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86" w:rsidRDefault="0054145E" w:rsidP="00541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C4E69">
        <w:rPr>
          <w:rFonts w:ascii="Times New Roman" w:hAnsi="Times New Roman" w:cs="Times New Roman"/>
          <w:b/>
          <w:sz w:val="28"/>
        </w:rPr>
        <w:t xml:space="preserve">DABAS LIEGUMA “RUŠONU EZERA SALAS” </w:t>
      </w:r>
      <w:r>
        <w:rPr>
          <w:rFonts w:ascii="Times New Roman" w:hAnsi="Times New Roman" w:cs="Times New Roman"/>
          <w:b/>
          <w:sz w:val="28"/>
        </w:rPr>
        <w:t xml:space="preserve">ROBEŽPUNKTI PĒC </w:t>
      </w:r>
      <w:r w:rsidRPr="0054145E">
        <w:rPr>
          <w:rFonts w:ascii="Times New Roman" w:hAnsi="Times New Roman" w:cs="Times New Roman"/>
          <w:b/>
          <w:sz w:val="28"/>
        </w:rPr>
        <w:t>MINISTRU KABINETA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4145E">
        <w:rPr>
          <w:rFonts w:ascii="Times New Roman" w:hAnsi="Times New Roman" w:cs="Times New Roman"/>
          <w:b/>
          <w:sz w:val="28"/>
        </w:rPr>
        <w:t>1999.GADA 15.JŪNIJA NOTEIKUMIEM NR.212</w:t>
      </w:r>
    </w:p>
    <w:p w:rsidR="0054145E" w:rsidRDefault="0054145E" w:rsidP="00541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4145E" w:rsidRDefault="0054145E" w:rsidP="0054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lv-LV"/>
        </w:rPr>
        <w:sectPr w:rsidR="005414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3922" w:type="dxa"/>
        <w:tblInd w:w="-5" w:type="dxa"/>
        <w:tblLook w:val="04A0" w:firstRow="1" w:lastRow="0" w:firstColumn="1" w:lastColumn="0" w:noHBand="0" w:noVBand="1"/>
      </w:tblPr>
      <w:tblGrid>
        <w:gridCol w:w="616"/>
        <w:gridCol w:w="1653"/>
        <w:gridCol w:w="1653"/>
      </w:tblGrid>
      <w:tr w:rsidR="009C2B86" w:rsidRPr="009C2B86" w:rsidTr="009C2B86">
        <w:trPr>
          <w:trHeight w:val="300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9C2B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lv-LV"/>
              </w:rPr>
              <w:t>Nr.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9C2B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lv-LV"/>
              </w:rPr>
              <w:t>X koordinātes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9C2B8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lv-LV"/>
              </w:rPr>
              <w:t>Y koordinātes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684718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684733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684755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684780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684807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684836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684861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684896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684912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684915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684877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684825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684802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684793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684786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684788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684783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684773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684745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684739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684730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684718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685646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685663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685703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685702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685708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685721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231081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685726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685718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685716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230984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685712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230967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685718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230945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685716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230921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685721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230911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685729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685741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685755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685765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685760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685762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230792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685764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230785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685757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685745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685718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230793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685708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230773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685705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230758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685701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230755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685691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230775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685685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685692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685688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685673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685668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685671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230890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685671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230902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685674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230933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685663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230952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685657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230988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685650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231046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685654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231071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685655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685650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685640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686019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686037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686059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686108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686136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686169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686201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686223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686232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686240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686246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686293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686331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686363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686403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686432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686443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230609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686447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686435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686421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686366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686336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686301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686271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686256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686237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686203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686198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686212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686227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686223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686204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686171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686106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686071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686056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686039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686028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686025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686031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686032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686037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686027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686014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230549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686011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686279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686285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686298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686303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686316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686348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686363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686370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686371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686370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686367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686371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686365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686380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686414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230418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686422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686434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686426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686428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686444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686442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686428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686420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686416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686405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686403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686403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686391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686385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686389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686383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686366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686364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686345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686337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686331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686327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686317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686317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686308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686302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686297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686286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686281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686267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165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229891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686250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229891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686243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229894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686238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686239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686240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686252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686251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229995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686255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686269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686278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686288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230059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686296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686311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686317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686313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686303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686298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686300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686308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230184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686312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686310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230273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686308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686303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230335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686296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231620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687066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231631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687077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231629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687106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231621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687116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231617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687128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231618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687148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231606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687159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231590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687161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231569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687155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231535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687158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231522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687166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231496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687193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231475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687218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231449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687260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231421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687297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231404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687341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687382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687400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687417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687419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687434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687438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687451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687455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687457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687452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687446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687443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687432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687423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687416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687412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687401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687388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687383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687376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687362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687344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687334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687323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687311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687304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687296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687286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231184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687281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687283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687275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687269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687261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687252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687242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687241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687237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231292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687209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687181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687170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687158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687147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687133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687124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687119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687113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251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687121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687122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687117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687119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687126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231396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687137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687141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231421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687140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231443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687138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231496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687105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231536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687096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231595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687088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231611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687082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231616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687069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687676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232111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687688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232105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687709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687729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687734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687755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687776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687802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687811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687845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687880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687901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687920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687925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687942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687977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688013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688055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688094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688124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688161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688186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688214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688239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688271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688310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232101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688328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688344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688338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688346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688374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688391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688397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688416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688443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688464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688472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688471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688499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688525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688544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231786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688580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231784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688594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231774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688602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231772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688585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231763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688575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231773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688553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231791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688529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231791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688502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688492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688476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688453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688440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688418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688397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688382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688367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688349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688342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688322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688287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688261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688248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688217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688206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688187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688175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688149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688124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688105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688079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688065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337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688050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688031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688016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687984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687930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687883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687871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687813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687797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687799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231891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687793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687747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349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687746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231990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687728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687700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232084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687690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690244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690267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690302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690337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690368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690394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359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690410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690427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229247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690426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690413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690366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690353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690349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690366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690379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690402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690426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690434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690436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690435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690430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228995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690405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228975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690389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228961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690381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228954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690367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228952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690352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379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228955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690333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228981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690312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690313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690315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229083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690308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690301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690288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690277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690275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690261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389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690261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690256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229376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690255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690253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690569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690607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690641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690689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229264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690712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690743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399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690766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690781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690788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229156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690794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229148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690791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690785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690780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690773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690773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690772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229078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690768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690760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229058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690750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229057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690737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690721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229073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690705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229081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690696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690674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690660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690642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229093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690630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690623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690618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422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690604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423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229172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690598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424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229177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690594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425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229191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690577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426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229199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690573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427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690568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428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229215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690565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429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229493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691180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229512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691197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229519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691208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229516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691220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229510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691223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229495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691215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229482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691221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229471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691231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229455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691236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691225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439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229386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691225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440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691228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441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691240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442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691229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229337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691218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444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229350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691209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445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229385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691196</w:t>
            </w:r>
          </w:p>
        </w:tc>
      </w:tr>
      <w:tr w:rsidR="009C2B86" w:rsidRPr="009C2B86" w:rsidTr="009C2B86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446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229462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B86" w:rsidRPr="009C2B86" w:rsidRDefault="009C2B86" w:rsidP="009C2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Cs w:val="24"/>
              </w:rPr>
              <w:t>691180</w:t>
            </w:r>
          </w:p>
        </w:tc>
      </w:tr>
    </w:tbl>
    <w:p w:rsidR="00004DD9" w:rsidRDefault="00004DD9" w:rsidP="00BC4E69">
      <w:pPr>
        <w:jc w:val="center"/>
        <w:rPr>
          <w:rFonts w:ascii="Times New Roman" w:hAnsi="Times New Roman" w:cs="Times New Roman"/>
          <w:b/>
          <w:sz w:val="28"/>
        </w:rPr>
        <w:sectPr w:rsidR="00004DD9" w:rsidSect="00004DD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BC4E69" w:rsidRDefault="00BC4E69" w:rsidP="00C47234">
      <w:pPr>
        <w:spacing w:after="0" w:line="240" w:lineRule="auto"/>
        <w:jc w:val="center"/>
      </w:pPr>
    </w:p>
    <w:sectPr w:rsidR="00BC4E69" w:rsidSect="00C4723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A4" w:rsidRDefault="005706A4" w:rsidP="00BC4E69">
      <w:pPr>
        <w:spacing w:after="0" w:line="240" w:lineRule="auto"/>
      </w:pPr>
      <w:r>
        <w:separator/>
      </w:r>
    </w:p>
  </w:endnote>
  <w:endnote w:type="continuationSeparator" w:id="0">
    <w:p w:rsidR="005706A4" w:rsidRDefault="005706A4" w:rsidP="00BC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84" w:rsidRDefault="00CF6B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84" w:rsidRDefault="00CF6B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84" w:rsidRDefault="00CF6B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A4" w:rsidRDefault="005706A4" w:rsidP="00BC4E69">
      <w:pPr>
        <w:spacing w:after="0" w:line="240" w:lineRule="auto"/>
      </w:pPr>
      <w:r>
        <w:separator/>
      </w:r>
    </w:p>
  </w:footnote>
  <w:footnote w:type="continuationSeparator" w:id="0">
    <w:p w:rsidR="005706A4" w:rsidRDefault="005706A4" w:rsidP="00BC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84" w:rsidRDefault="00CF6B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86" w:rsidRPr="00BC4E69" w:rsidRDefault="009C2B86" w:rsidP="00BC4E69">
    <w:pPr>
      <w:pStyle w:val="Header"/>
      <w:jc w:val="right"/>
      <w:rPr>
        <w:rFonts w:ascii="Times New Roman" w:hAnsi="Times New Roman" w:cs="Times New Roman"/>
        <w:b/>
        <w:sz w:val="24"/>
      </w:rPr>
    </w:pPr>
    <w:r w:rsidRPr="00BC4E69">
      <w:rPr>
        <w:rFonts w:ascii="Times New Roman" w:hAnsi="Times New Roman" w:cs="Times New Roman"/>
        <w:b/>
        <w:sz w:val="24"/>
      </w:rPr>
      <w:t>1.</w:t>
    </w:r>
    <w:r w:rsidR="00CF6B84">
      <w:rPr>
        <w:rFonts w:ascii="Times New Roman" w:hAnsi="Times New Roman" w:cs="Times New Roman"/>
        <w:b/>
        <w:sz w:val="24"/>
      </w:rPr>
      <w:t>2.</w:t>
    </w:r>
    <w:bookmarkStart w:id="0" w:name="_GoBack"/>
    <w:bookmarkEnd w:id="0"/>
    <w:r w:rsidRPr="00BC4E69">
      <w:rPr>
        <w:rFonts w:ascii="Times New Roman" w:hAnsi="Times New Roman" w:cs="Times New Roman"/>
        <w:b/>
        <w:sz w:val="24"/>
      </w:rPr>
      <w:t xml:space="preserve"> pielikums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84" w:rsidRDefault="00CF6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69"/>
    <w:rsid w:val="00004DD9"/>
    <w:rsid w:val="001D4131"/>
    <w:rsid w:val="001D4793"/>
    <w:rsid w:val="00444F74"/>
    <w:rsid w:val="0054145E"/>
    <w:rsid w:val="005706A4"/>
    <w:rsid w:val="0099026D"/>
    <w:rsid w:val="009C2B86"/>
    <w:rsid w:val="00BC4E69"/>
    <w:rsid w:val="00C44C7A"/>
    <w:rsid w:val="00C47234"/>
    <w:rsid w:val="00CF6B84"/>
    <w:rsid w:val="00D86C9A"/>
    <w:rsid w:val="00E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9616D-5904-4C8A-A95A-8193BC4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E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69"/>
    <w:rPr>
      <w:color w:val="954F72"/>
      <w:u w:val="single"/>
    </w:rPr>
  </w:style>
  <w:style w:type="paragraph" w:customStyle="1" w:styleId="xl63">
    <w:name w:val="xl63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4">
    <w:name w:val="xl64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E69"/>
  </w:style>
  <w:style w:type="paragraph" w:styleId="Footer">
    <w:name w:val="footer"/>
    <w:basedOn w:val="Normal"/>
    <w:link w:val="FooterChar"/>
    <w:uiPriority w:val="99"/>
    <w:unhideWhenUsed/>
    <w:rsid w:val="00BC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E69"/>
  </w:style>
  <w:style w:type="paragraph" w:customStyle="1" w:styleId="xl65">
    <w:name w:val="xl65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6">
    <w:name w:val="xl66"/>
    <w:basedOn w:val="Normal"/>
    <w:rsid w:val="00BC4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BAD2-9456-446E-9808-7D40517D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5421</Words>
  <Characters>3090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7</cp:revision>
  <dcterms:created xsi:type="dcterms:W3CDTF">2016-07-30T11:04:00Z</dcterms:created>
  <dcterms:modified xsi:type="dcterms:W3CDTF">2016-12-20T11:25:00Z</dcterms:modified>
</cp:coreProperties>
</file>