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74961" w:rsidR="00565E64" w:rsidP="00565E64" w:rsidRDefault="00565E64" w14:paraId="389BEE7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4961">
        <w:rPr>
          <w:rFonts w:ascii="Times New Roman" w:hAnsi="Times New Roman" w:cs="Times New Roman"/>
          <w:b/>
          <w:bCs/>
        </w:rPr>
        <w:t>Informatīvās sanāksmes par dabas aizsardzības plāna izstrādes uzsākšanu</w:t>
      </w:r>
    </w:p>
    <w:p w:rsidR="00565E64" w:rsidP="00565E64" w:rsidRDefault="00565E64" w14:paraId="51174854" w14:textId="77777777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Aizsargājamo ainavu apvidum</w:t>
      </w:r>
      <w:r w:rsidRPr="00E74961">
        <w:rPr>
          <w:rFonts w:ascii="Times New Roman" w:hAnsi="Times New Roman" w:cs="Times New Roman"/>
          <w:b/>
          <w:bCs/>
        </w:rPr>
        <w:t xml:space="preserve"> “</w:t>
      </w:r>
      <w:r>
        <w:rPr>
          <w:rFonts w:ascii="Times New Roman" w:hAnsi="Times New Roman" w:cs="Times New Roman"/>
          <w:b/>
          <w:bCs/>
        </w:rPr>
        <w:t>Ziemeļgauja</w:t>
      </w:r>
      <w:r w:rsidRPr="00E74961">
        <w:rPr>
          <w:rFonts w:ascii="Times New Roman" w:hAnsi="Times New Roman" w:cs="Times New Roman"/>
          <w:b/>
          <w:bCs/>
        </w:rPr>
        <w:t>” protokols</w:t>
      </w:r>
    </w:p>
    <w:p w:rsidR="00565E64" w:rsidP="00565E64" w:rsidRDefault="00565E64" w14:paraId="053EB235" w14:textId="103A9D12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26.03.2025., </w:t>
      </w:r>
      <w:r w:rsidR="00A21462">
        <w:rPr>
          <w:rFonts w:ascii="Times New Roman" w:hAnsi="Times New Roman" w:cs="Times New Roman"/>
        </w:rPr>
        <w:t>Valmiera</w:t>
      </w:r>
    </w:p>
    <w:p w:rsidRPr="00EC215E" w:rsidR="00565E64" w:rsidP="00565E64" w:rsidRDefault="00565E64" w14:paraId="5147601D" w14:textId="77777777">
      <w:pPr>
        <w:spacing w:after="120" w:line="240" w:lineRule="auto"/>
        <w:rPr>
          <w:rFonts w:ascii="Times New Roman" w:hAnsi="Times New Roman" w:cs="Times New Roman"/>
        </w:rPr>
      </w:pPr>
      <w:r w:rsidRPr="1FCB87E7" w:rsidR="00565E64">
        <w:rPr>
          <w:rFonts w:ascii="Times New Roman" w:hAnsi="Times New Roman" w:cs="Times New Roman"/>
        </w:rPr>
        <w:t>Dalībnieku saraksts:</w:t>
      </w:r>
    </w:p>
    <w:p w:rsidRPr="005E0E8A" w:rsidR="00565E64" w:rsidP="1FCB87E7" w:rsidRDefault="00565E64" w14:paraId="678CBEFD" w14:textId="0B5D3607">
      <w:pPr>
        <w:spacing w:after="0" w:line="240" w:lineRule="auto"/>
        <w:rPr>
          <w:rFonts w:ascii="Times New Roman" w:hAnsi="Times New Roman" w:cs="Times New Roman"/>
        </w:rPr>
      </w:pPr>
      <w:r w:rsidRPr="1FCB87E7" w:rsidR="0E9FDE9E">
        <w:rPr>
          <w:rFonts w:ascii="Times New Roman" w:hAnsi="Times New Roman" w:cs="Times New Roman"/>
        </w:rPr>
        <w:t>1. Evija Zvejniece, Dabas aizsardzības pārvalde DAD MPN</w:t>
      </w:r>
      <w:r w:rsidRPr="1FCB87E7" w:rsidR="0E9FDE9E">
        <w:rPr>
          <w:rFonts w:ascii="Times New Roman" w:hAnsi="Times New Roman" w:cs="Times New Roman"/>
        </w:rPr>
        <w:t xml:space="preserve"> </w:t>
      </w:r>
    </w:p>
    <w:p w:rsidRPr="005E0E8A" w:rsidR="00565E64" w:rsidP="00565E64" w:rsidRDefault="00565E64" w14:paraId="3A3F0F9A" w14:textId="289FE8F2">
      <w:pPr>
        <w:spacing w:after="0" w:line="240" w:lineRule="auto"/>
        <w:rPr>
          <w:rFonts w:ascii="Times New Roman" w:hAnsi="Times New Roman" w:cs="Times New Roman"/>
        </w:rPr>
      </w:pPr>
      <w:r w:rsidRPr="1FCB87E7" w:rsidR="5F26F9E4">
        <w:rPr>
          <w:rFonts w:ascii="Times New Roman" w:hAnsi="Times New Roman" w:cs="Times New Roman"/>
        </w:rPr>
        <w:t>2</w:t>
      </w:r>
      <w:r w:rsidRPr="1FCB87E7" w:rsidR="00565E64">
        <w:rPr>
          <w:rFonts w:ascii="Times New Roman" w:hAnsi="Times New Roman" w:cs="Times New Roman"/>
        </w:rPr>
        <w:t>. Sintija Jaunākā, Dabas aizsardzības pārvalde VRA</w:t>
      </w:r>
    </w:p>
    <w:p w:rsidR="00565E64" w:rsidP="00565E64" w:rsidRDefault="00565E64" w14:paraId="20466356" w14:textId="7090E77F">
      <w:pPr>
        <w:spacing w:after="0" w:line="240" w:lineRule="auto"/>
        <w:rPr>
          <w:rFonts w:ascii="Times New Roman" w:hAnsi="Times New Roman" w:cs="Times New Roman"/>
        </w:rPr>
      </w:pPr>
      <w:r w:rsidRPr="1FCB87E7" w:rsidR="497FBEEF">
        <w:rPr>
          <w:rFonts w:ascii="Times New Roman" w:hAnsi="Times New Roman" w:cs="Times New Roman"/>
        </w:rPr>
        <w:t>3</w:t>
      </w:r>
      <w:r w:rsidRPr="1FCB87E7" w:rsidR="00565E64">
        <w:rPr>
          <w:rFonts w:ascii="Times New Roman" w:hAnsi="Times New Roman" w:cs="Times New Roman"/>
        </w:rPr>
        <w:t xml:space="preserve">. Mārtiņš </w:t>
      </w:r>
      <w:r w:rsidRPr="1FCB87E7" w:rsidR="00565E64">
        <w:rPr>
          <w:rFonts w:ascii="Times New Roman" w:hAnsi="Times New Roman" w:cs="Times New Roman"/>
        </w:rPr>
        <w:t>Bla</w:t>
      </w:r>
      <w:r w:rsidRPr="1FCB87E7" w:rsidR="01D1A4CF">
        <w:rPr>
          <w:rFonts w:ascii="Times New Roman" w:hAnsi="Times New Roman" w:cs="Times New Roman"/>
        </w:rPr>
        <w:t>u</w:t>
      </w:r>
      <w:r w:rsidRPr="1FCB87E7" w:rsidR="00565E64">
        <w:rPr>
          <w:rFonts w:ascii="Times New Roman" w:hAnsi="Times New Roman" w:cs="Times New Roman"/>
        </w:rPr>
        <w:t>s</w:t>
      </w:r>
      <w:r w:rsidRPr="1FCB87E7" w:rsidR="00565E64">
        <w:rPr>
          <w:rFonts w:ascii="Times New Roman" w:hAnsi="Times New Roman" w:cs="Times New Roman"/>
        </w:rPr>
        <w:t>, Dabas aizsardzības pārvalde VRA</w:t>
      </w:r>
    </w:p>
    <w:p w:rsidR="00565E64" w:rsidP="1FCB87E7" w:rsidRDefault="00565E64" w14:paraId="3AC9CA34" w14:textId="4AF2A27F">
      <w:pPr>
        <w:spacing w:after="0" w:line="240" w:lineRule="auto"/>
        <w:rPr>
          <w:rFonts w:ascii="Times New Roman" w:hAnsi="Times New Roman" w:cs="Times New Roman"/>
        </w:rPr>
      </w:pPr>
      <w:r w:rsidRPr="1FCB87E7" w:rsidR="00565E64">
        <w:rPr>
          <w:rFonts w:ascii="Times New Roman" w:hAnsi="Times New Roman" w:cs="Times New Roman"/>
        </w:rPr>
        <w:t xml:space="preserve">4. </w:t>
      </w:r>
      <w:r w:rsidRPr="1FCB87E7" w:rsidR="003D6A79">
        <w:rPr>
          <w:rFonts w:ascii="Times New Roman" w:hAnsi="Times New Roman" w:cs="Times New Roman"/>
        </w:rPr>
        <w:t xml:space="preserve">Ainārs </w:t>
      </w:r>
      <w:r w:rsidRPr="1FCB87E7" w:rsidR="003D6A79">
        <w:rPr>
          <w:rFonts w:ascii="Times New Roman" w:hAnsi="Times New Roman" w:cs="Times New Roman"/>
        </w:rPr>
        <w:t>Šteins</w:t>
      </w:r>
      <w:r w:rsidRPr="1FCB87E7" w:rsidR="00F04C60">
        <w:rPr>
          <w:rFonts w:ascii="Times New Roman" w:hAnsi="Times New Roman" w:cs="Times New Roman"/>
        </w:rPr>
        <w:t xml:space="preserve">, </w:t>
      </w:r>
      <w:r w:rsidRPr="1FCB87E7" w:rsidR="3C011CD6">
        <w:rPr>
          <w:rFonts w:ascii="Times New Roman" w:hAnsi="Times New Roman" w:cs="Times New Roman"/>
        </w:rPr>
        <w:t>Gaujas ilgtspējīgas attīstības biedrība</w:t>
      </w:r>
    </w:p>
    <w:p w:rsidR="00F04C60" w:rsidP="00A21462" w:rsidRDefault="00F04C60" w14:paraId="08D0A212" w14:textId="48D0046A">
      <w:pPr>
        <w:spacing w:after="0" w:line="240" w:lineRule="auto"/>
        <w:rPr>
          <w:rFonts w:ascii="Times New Roman" w:hAnsi="Times New Roman" w:cs="Times New Roman"/>
        </w:rPr>
      </w:pPr>
      <w:r w:rsidRPr="1FCB87E7" w:rsidR="00F04C60">
        <w:rPr>
          <w:rFonts w:ascii="Times New Roman" w:hAnsi="Times New Roman" w:cs="Times New Roman"/>
        </w:rPr>
        <w:t>5.</w:t>
      </w:r>
      <w:r w:rsidRPr="1FCB87E7" w:rsidR="00876970">
        <w:rPr>
          <w:rFonts w:ascii="Times New Roman" w:hAnsi="Times New Roman" w:cs="Times New Roman"/>
        </w:rPr>
        <w:t xml:space="preserve"> </w:t>
      </w:r>
      <w:r w:rsidRPr="1FCB87E7" w:rsidR="00F04C60">
        <w:rPr>
          <w:rFonts w:ascii="Times New Roman" w:hAnsi="Times New Roman" w:cs="Times New Roman"/>
        </w:rPr>
        <w:t>Didzis</w:t>
      </w:r>
      <w:r w:rsidRPr="1FCB87E7" w:rsidR="002844F7">
        <w:rPr>
          <w:rFonts w:ascii="Times New Roman" w:hAnsi="Times New Roman" w:cs="Times New Roman"/>
        </w:rPr>
        <w:t xml:space="preserve"> </w:t>
      </w:r>
      <w:r w:rsidRPr="1FCB87E7" w:rsidR="002844F7">
        <w:rPr>
          <w:rFonts w:ascii="Times New Roman" w:hAnsi="Times New Roman" w:cs="Times New Roman"/>
        </w:rPr>
        <w:t>P</w:t>
      </w:r>
      <w:r w:rsidRPr="1FCB87E7" w:rsidR="432EA8DA">
        <w:rPr>
          <w:rFonts w:ascii="Times New Roman" w:hAnsi="Times New Roman" w:cs="Times New Roman"/>
        </w:rPr>
        <w:t>unā</w:t>
      </w:r>
      <w:r w:rsidRPr="1FCB87E7" w:rsidR="002844F7">
        <w:rPr>
          <w:rFonts w:ascii="Times New Roman" w:hAnsi="Times New Roman" w:cs="Times New Roman"/>
        </w:rPr>
        <w:t>ns</w:t>
      </w:r>
      <w:r w:rsidRPr="1FCB87E7" w:rsidR="002844F7">
        <w:rPr>
          <w:rFonts w:ascii="Times New Roman" w:hAnsi="Times New Roman" w:cs="Times New Roman"/>
        </w:rPr>
        <w:t xml:space="preserve">, </w:t>
      </w:r>
      <w:r w:rsidRPr="1FCB87E7" w:rsidR="002844F7">
        <w:rPr>
          <w:rFonts w:ascii="Times New Roman" w:hAnsi="Times New Roman" w:cs="Times New Roman"/>
        </w:rPr>
        <w:t>Lauku atbalsta dienests</w:t>
      </w:r>
    </w:p>
    <w:p w:rsidR="002844F7" w:rsidP="00A21462" w:rsidRDefault="00876970" w14:paraId="5F2DB15B" w14:textId="0B5380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Valdis Vanags, “Baiļi”</w:t>
      </w:r>
    </w:p>
    <w:p w:rsidR="00876970" w:rsidP="00A21462" w:rsidRDefault="00876970" w14:paraId="781C55EA" w14:textId="58068262">
      <w:pPr>
        <w:spacing w:after="0" w:line="240" w:lineRule="auto"/>
        <w:rPr>
          <w:rFonts w:ascii="Times New Roman" w:hAnsi="Times New Roman" w:cs="Times New Roman"/>
        </w:rPr>
      </w:pPr>
      <w:r w:rsidRPr="1FCB87E7" w:rsidR="00876970">
        <w:rPr>
          <w:rFonts w:ascii="Times New Roman" w:hAnsi="Times New Roman" w:cs="Times New Roman"/>
        </w:rPr>
        <w:t>7.</w:t>
      </w:r>
      <w:r w:rsidRPr="1FCB87E7" w:rsidR="4CBD9C6E">
        <w:rPr>
          <w:rFonts w:ascii="Times New Roman" w:hAnsi="Times New Roman" w:cs="Times New Roman"/>
        </w:rPr>
        <w:t xml:space="preserve"> </w:t>
      </w:r>
      <w:r w:rsidRPr="1FCB87E7" w:rsidR="005475DF">
        <w:rPr>
          <w:rFonts w:ascii="Times New Roman" w:hAnsi="Times New Roman" w:cs="Times New Roman"/>
        </w:rPr>
        <w:t>Vilmārs Katkovskis, Latvijas Valsts meži</w:t>
      </w:r>
    </w:p>
    <w:p w:rsidR="005475DF" w:rsidP="00A21462" w:rsidRDefault="005475DF" w14:paraId="18A474A3" w14:textId="17C4B9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Kaspars </w:t>
      </w:r>
      <w:proofErr w:type="spellStart"/>
      <w:r>
        <w:rPr>
          <w:rFonts w:ascii="Times New Roman" w:hAnsi="Times New Roman" w:cs="Times New Roman"/>
        </w:rPr>
        <w:t>B</w:t>
      </w:r>
      <w:r w:rsidR="00F8114C">
        <w:rPr>
          <w:rFonts w:ascii="Times New Roman" w:hAnsi="Times New Roman" w:cs="Times New Roman"/>
        </w:rPr>
        <w:t>eriņš</w:t>
      </w:r>
      <w:proofErr w:type="spellEnd"/>
      <w:r w:rsidR="00F8114C">
        <w:rPr>
          <w:rFonts w:ascii="Times New Roman" w:hAnsi="Times New Roman" w:cs="Times New Roman"/>
        </w:rPr>
        <w:t>, Valsts meža dienests</w:t>
      </w:r>
    </w:p>
    <w:p w:rsidR="00F8114C" w:rsidP="00A21462" w:rsidRDefault="00F8114C" w14:paraId="10874425" w14:textId="7C0747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Andrejs Krauklis, </w:t>
      </w:r>
      <w:r w:rsidR="009B523E">
        <w:rPr>
          <w:rFonts w:ascii="Times New Roman" w:hAnsi="Times New Roman" w:cs="Times New Roman"/>
        </w:rPr>
        <w:t>iedzīvotājs</w:t>
      </w:r>
    </w:p>
    <w:p w:rsidR="00F8114C" w:rsidP="00A21462" w:rsidRDefault="00F8114C" w14:paraId="00712996" w14:textId="3D4CD4F5">
      <w:pPr>
        <w:spacing w:after="0" w:line="240" w:lineRule="auto"/>
        <w:rPr>
          <w:rFonts w:ascii="Times New Roman" w:hAnsi="Times New Roman" w:cs="Times New Roman"/>
        </w:rPr>
      </w:pPr>
      <w:r w:rsidRPr="1FCB87E7" w:rsidR="00F8114C">
        <w:rPr>
          <w:rFonts w:ascii="Times New Roman" w:hAnsi="Times New Roman" w:cs="Times New Roman"/>
        </w:rPr>
        <w:t>10.</w:t>
      </w:r>
      <w:r w:rsidRPr="1FCB87E7" w:rsidR="00EE12D5">
        <w:rPr>
          <w:rFonts w:ascii="Times New Roman" w:hAnsi="Times New Roman" w:cs="Times New Roman"/>
        </w:rPr>
        <w:t xml:space="preserve"> Kaspars Liepiņš, Latvijas Valsts meži</w:t>
      </w:r>
    </w:p>
    <w:p w:rsidRPr="005E0E8A" w:rsidR="00EE12D5" w:rsidP="1FCB87E7" w:rsidRDefault="00EE12D5" w14:paraId="54541633" w14:textId="5DA096BF">
      <w:pPr>
        <w:spacing w:after="0" w:line="240" w:lineRule="auto"/>
        <w:rPr>
          <w:rFonts w:ascii="Times New Roman" w:hAnsi="Times New Roman" w:cs="Times New Roman"/>
        </w:rPr>
      </w:pPr>
      <w:r w:rsidRPr="1FCB87E7" w:rsidR="31EBAE27">
        <w:rPr>
          <w:rFonts w:ascii="Times New Roman" w:hAnsi="Times New Roman" w:cs="Times New Roman"/>
        </w:rPr>
        <w:t xml:space="preserve">11. Zanda Segliņa, Dabas aizsardzības pārvalde LIFE </w:t>
      </w:r>
      <w:r w:rsidRPr="1FCB87E7" w:rsidR="31EBAE27">
        <w:rPr>
          <w:rFonts w:ascii="Times New Roman" w:hAnsi="Times New Roman" w:cs="Times New Roman"/>
        </w:rPr>
        <w:t>Osmo</w:t>
      </w:r>
      <w:r w:rsidRPr="1FCB87E7" w:rsidR="31EBAE27">
        <w:rPr>
          <w:rFonts w:ascii="Times New Roman" w:hAnsi="Times New Roman" w:cs="Times New Roman"/>
        </w:rPr>
        <w:t xml:space="preserve"> </w:t>
      </w:r>
      <w:r w:rsidRPr="1FCB87E7" w:rsidR="31EBAE27">
        <w:rPr>
          <w:rFonts w:ascii="Times New Roman" w:hAnsi="Times New Roman" w:cs="Times New Roman"/>
        </w:rPr>
        <w:t>Baltic</w:t>
      </w:r>
      <w:r w:rsidRPr="1FCB87E7" w:rsidR="31EBAE27">
        <w:rPr>
          <w:rFonts w:ascii="Times New Roman" w:hAnsi="Times New Roman" w:cs="Times New Roman"/>
        </w:rPr>
        <w:t xml:space="preserve"> </w:t>
      </w:r>
    </w:p>
    <w:p w:rsidRPr="005E0E8A" w:rsidR="00EE12D5" w:rsidP="00A21462" w:rsidRDefault="00EE12D5" w14:paraId="59FDFB53" w14:textId="6D17DBFA">
      <w:pPr>
        <w:spacing w:after="0" w:line="240" w:lineRule="auto"/>
        <w:rPr>
          <w:rFonts w:ascii="Times New Roman" w:hAnsi="Times New Roman" w:cs="Times New Roman"/>
        </w:rPr>
      </w:pPr>
      <w:r w:rsidRPr="1FCB87E7" w:rsidR="00EE12D5">
        <w:rPr>
          <w:rFonts w:ascii="Times New Roman" w:hAnsi="Times New Roman" w:cs="Times New Roman"/>
        </w:rPr>
        <w:t>1</w:t>
      </w:r>
      <w:r w:rsidRPr="1FCB87E7" w:rsidR="37F3155C">
        <w:rPr>
          <w:rFonts w:ascii="Times New Roman" w:hAnsi="Times New Roman" w:cs="Times New Roman"/>
        </w:rPr>
        <w:t>2</w:t>
      </w:r>
      <w:r w:rsidRPr="1FCB87E7" w:rsidR="00EE12D5">
        <w:rPr>
          <w:rFonts w:ascii="Times New Roman" w:hAnsi="Times New Roman" w:cs="Times New Roman"/>
        </w:rPr>
        <w:t>. Līga</w:t>
      </w:r>
      <w:r w:rsidRPr="1FCB87E7" w:rsidR="006F53C2">
        <w:rPr>
          <w:rFonts w:ascii="Times New Roman" w:hAnsi="Times New Roman" w:cs="Times New Roman"/>
        </w:rPr>
        <w:t xml:space="preserve"> Zvirbule, Valmieras novada pašvaldības Dabas resursu pārvalde</w:t>
      </w:r>
    </w:p>
    <w:p w:rsidRPr="005E0E8A" w:rsidR="00565E64" w:rsidP="1FCB87E7" w:rsidRDefault="00565E64" w14:paraId="3A83EC86" w14:textId="436C301A">
      <w:pPr>
        <w:spacing w:after="0" w:line="240" w:lineRule="auto"/>
        <w:rPr>
          <w:rFonts w:ascii="Times New Roman" w:hAnsi="Times New Roman" w:cs="Times New Roman"/>
        </w:rPr>
      </w:pPr>
      <w:r w:rsidRPr="1FCB87E7" w:rsidR="762E86A6">
        <w:rPr>
          <w:rFonts w:ascii="Times New Roman" w:hAnsi="Times New Roman" w:cs="Times New Roman"/>
        </w:rPr>
        <w:t>13. Irisa Mukāne, Dabas aizsardzības pārvalde LIFE Osmo Baltic</w:t>
      </w:r>
      <w:r w:rsidRPr="1FCB87E7" w:rsidR="762E86A6">
        <w:rPr>
          <w:rFonts w:ascii="Times New Roman" w:hAnsi="Times New Roman" w:cs="Times New Roman"/>
        </w:rPr>
        <w:t xml:space="preserve"> </w:t>
      </w:r>
    </w:p>
    <w:p w:rsidRPr="005E0E8A" w:rsidR="00565E64" w:rsidP="00565E64" w:rsidRDefault="00565E64" w14:paraId="13AF8ACD" w14:textId="445652A8">
      <w:pPr>
        <w:spacing w:after="0" w:line="240" w:lineRule="auto"/>
        <w:rPr>
          <w:rFonts w:ascii="Times New Roman" w:hAnsi="Times New Roman" w:cs="Times New Roman"/>
        </w:rPr>
      </w:pPr>
      <w:r w:rsidRPr="1FCB87E7" w:rsidR="00565E64">
        <w:rPr>
          <w:rFonts w:ascii="Times New Roman" w:hAnsi="Times New Roman" w:cs="Times New Roman"/>
        </w:rPr>
        <w:t>1</w:t>
      </w:r>
      <w:r w:rsidRPr="1FCB87E7" w:rsidR="55D8D45B">
        <w:rPr>
          <w:rFonts w:ascii="Times New Roman" w:hAnsi="Times New Roman" w:cs="Times New Roman"/>
        </w:rPr>
        <w:t>4</w:t>
      </w:r>
      <w:r w:rsidRPr="1FCB87E7" w:rsidR="000A233E">
        <w:rPr>
          <w:rFonts w:ascii="Times New Roman" w:hAnsi="Times New Roman" w:cs="Times New Roman"/>
        </w:rPr>
        <w:t xml:space="preserve">. </w:t>
      </w:r>
      <w:r w:rsidRPr="1FCB87E7" w:rsidR="00565E64">
        <w:rPr>
          <w:rFonts w:ascii="Times New Roman" w:hAnsi="Times New Roman" w:cs="Times New Roman"/>
        </w:rPr>
        <w:t xml:space="preserve">Maija </w:t>
      </w:r>
      <w:r w:rsidRPr="1FCB87E7" w:rsidR="00565E64">
        <w:rPr>
          <w:rFonts w:ascii="Times New Roman" w:hAnsi="Times New Roman" w:cs="Times New Roman"/>
        </w:rPr>
        <w:t>Ušča</w:t>
      </w:r>
      <w:r w:rsidRPr="1FCB87E7" w:rsidR="00565E64">
        <w:rPr>
          <w:rFonts w:ascii="Times New Roman" w:hAnsi="Times New Roman" w:cs="Times New Roman"/>
        </w:rPr>
        <w:t xml:space="preserve">, Dabas aizsardzības pārvalde LIFE </w:t>
      </w:r>
      <w:r w:rsidRPr="1FCB87E7" w:rsidR="00565E64">
        <w:rPr>
          <w:rFonts w:ascii="Times New Roman" w:hAnsi="Times New Roman" w:cs="Times New Roman"/>
        </w:rPr>
        <w:t>Osmo</w:t>
      </w:r>
      <w:r w:rsidRPr="1FCB87E7" w:rsidR="00565E64">
        <w:rPr>
          <w:rFonts w:ascii="Times New Roman" w:hAnsi="Times New Roman" w:cs="Times New Roman"/>
        </w:rPr>
        <w:t xml:space="preserve"> </w:t>
      </w:r>
      <w:r w:rsidRPr="1FCB87E7" w:rsidR="00565E64">
        <w:rPr>
          <w:rFonts w:ascii="Times New Roman" w:hAnsi="Times New Roman" w:cs="Times New Roman"/>
        </w:rPr>
        <w:t>Baltic</w:t>
      </w:r>
    </w:p>
    <w:p w:rsidRPr="009136C5" w:rsidR="00565E64" w:rsidP="00565E64" w:rsidRDefault="000A233E" w14:paraId="6EDC3CF7" w14:textId="6BD3619A">
      <w:pPr>
        <w:spacing w:after="0" w:line="240" w:lineRule="auto"/>
        <w:rPr>
          <w:rFonts w:ascii="Times New Roman" w:hAnsi="Times New Roman" w:cs="Times New Roman"/>
        </w:rPr>
      </w:pPr>
      <w:r w:rsidRPr="1FCB87E7" w:rsidR="000A233E">
        <w:rPr>
          <w:rFonts w:ascii="Times New Roman" w:hAnsi="Times New Roman" w:cs="Times New Roman"/>
        </w:rPr>
        <w:t>1</w:t>
      </w:r>
      <w:r w:rsidRPr="1FCB87E7" w:rsidR="1C455039">
        <w:rPr>
          <w:rFonts w:ascii="Times New Roman" w:hAnsi="Times New Roman" w:cs="Times New Roman"/>
        </w:rPr>
        <w:t>5</w:t>
      </w:r>
      <w:r w:rsidRPr="1FCB87E7" w:rsidR="00565E64">
        <w:rPr>
          <w:rFonts w:ascii="Times New Roman" w:hAnsi="Times New Roman" w:cs="Times New Roman"/>
        </w:rPr>
        <w:t xml:space="preserve">. Lelde Eņģele, Dabas aizsardzības pārvalde LIFE </w:t>
      </w:r>
      <w:r w:rsidRPr="1FCB87E7" w:rsidR="00565E64">
        <w:rPr>
          <w:rFonts w:ascii="Times New Roman" w:hAnsi="Times New Roman" w:cs="Times New Roman"/>
        </w:rPr>
        <w:t>Osmo</w:t>
      </w:r>
      <w:r w:rsidRPr="1FCB87E7" w:rsidR="00565E64">
        <w:rPr>
          <w:rFonts w:ascii="Times New Roman" w:hAnsi="Times New Roman" w:cs="Times New Roman"/>
        </w:rPr>
        <w:t xml:space="preserve"> </w:t>
      </w:r>
      <w:r w:rsidRPr="1FCB87E7" w:rsidR="00565E64">
        <w:rPr>
          <w:rFonts w:ascii="Times New Roman" w:hAnsi="Times New Roman" w:cs="Times New Roman"/>
        </w:rPr>
        <w:t>Baltic</w:t>
      </w:r>
    </w:p>
    <w:p w:rsidRPr="009136C5" w:rsidR="00565E64" w:rsidP="00565E64" w:rsidRDefault="000A233E" w14:paraId="121BC273" w14:textId="6CE9BAB7">
      <w:pPr>
        <w:spacing w:after="0" w:line="240" w:lineRule="auto"/>
        <w:rPr>
          <w:rFonts w:ascii="Times New Roman" w:hAnsi="Times New Roman" w:cs="Times New Roman"/>
        </w:rPr>
      </w:pPr>
    </w:p>
    <w:p w:rsidRPr="002C0FC8" w:rsidR="00565E64" w:rsidP="00565E64" w:rsidRDefault="00565E64" w14:paraId="5AFFAE13" w14:textId="21B83C7D">
      <w:pPr>
        <w:spacing w:after="120" w:line="240" w:lineRule="auto"/>
        <w:rPr>
          <w:rFonts w:ascii="Times New Roman" w:hAnsi="Times New Roman" w:cs="Times New Roman"/>
          <w:highlight w:val="yellow"/>
        </w:rPr>
      </w:pPr>
      <w:r w:rsidRPr="57889C38" w:rsidR="00565E64">
        <w:rPr>
          <w:rFonts w:ascii="Times New Roman" w:hAnsi="Times New Roman" w:cs="Times New Roman"/>
        </w:rPr>
        <w:t>M.</w:t>
      </w:r>
      <w:r w:rsidRPr="57889C38" w:rsidR="000A233E">
        <w:rPr>
          <w:rFonts w:ascii="Times New Roman" w:hAnsi="Times New Roman" w:cs="Times New Roman"/>
        </w:rPr>
        <w:t xml:space="preserve"> </w:t>
      </w:r>
      <w:r w:rsidRPr="57889C38" w:rsidR="00565E64">
        <w:rPr>
          <w:rFonts w:ascii="Times New Roman" w:hAnsi="Times New Roman" w:cs="Times New Roman"/>
        </w:rPr>
        <w:t>Ušča</w:t>
      </w:r>
      <w:r w:rsidRPr="57889C38" w:rsidR="00565E64">
        <w:rPr>
          <w:rFonts w:ascii="Times New Roman" w:hAnsi="Times New Roman" w:cs="Times New Roman"/>
        </w:rPr>
        <w:t xml:space="preserve"> atklāj sanāksmi, </w:t>
      </w:r>
      <w:r w:rsidRPr="57889C38" w:rsidR="00656BEB">
        <w:rPr>
          <w:rFonts w:ascii="Times New Roman" w:hAnsi="Times New Roman" w:cs="Times New Roman"/>
        </w:rPr>
        <w:t>informē par sanāksmes ilgumu</w:t>
      </w:r>
      <w:r w:rsidRPr="57889C38" w:rsidR="000E3C72">
        <w:rPr>
          <w:rFonts w:ascii="Times New Roman" w:hAnsi="Times New Roman" w:cs="Times New Roman"/>
        </w:rPr>
        <w:t xml:space="preserve"> (</w:t>
      </w:r>
      <w:r w:rsidRPr="57889C38" w:rsidR="004C3B11">
        <w:rPr>
          <w:rFonts w:ascii="Times New Roman" w:hAnsi="Times New Roman" w:cs="Times New Roman"/>
        </w:rPr>
        <w:t>saistīts ar izmantotās telpas pieejamību</w:t>
      </w:r>
      <w:r w:rsidRPr="57889C38" w:rsidR="000E3C72">
        <w:rPr>
          <w:rFonts w:ascii="Times New Roman" w:hAnsi="Times New Roman" w:cs="Times New Roman"/>
        </w:rPr>
        <w:t>)</w:t>
      </w:r>
      <w:r w:rsidRPr="57889C38" w:rsidR="3BF2183E">
        <w:rPr>
          <w:rFonts w:ascii="Times New Roman" w:hAnsi="Times New Roman" w:cs="Times New Roman"/>
        </w:rPr>
        <w:t xml:space="preserve">. </w:t>
      </w:r>
      <w:r w:rsidRPr="57889C38" w:rsidR="66337049">
        <w:rPr>
          <w:rFonts w:ascii="Times New Roman" w:hAnsi="Times New Roman" w:cs="Times New Roman"/>
        </w:rPr>
        <w:t>I</w:t>
      </w:r>
      <w:r w:rsidRPr="57889C38" w:rsidR="3BF2183E">
        <w:rPr>
          <w:rFonts w:ascii="Times New Roman" w:hAnsi="Times New Roman" w:cs="Times New Roman"/>
        </w:rPr>
        <w:t xml:space="preserve">nformē par projektu </w:t>
      </w:r>
      <w:r w:rsidRPr="57889C38" w:rsidR="3BF2183E">
        <w:rPr>
          <w:rFonts w:ascii="Times New Roman" w:hAnsi="Times New Roman" w:cs="Times New Roman"/>
        </w:rPr>
        <w:t>Life</w:t>
      </w:r>
      <w:r w:rsidRPr="57889C38" w:rsidR="3BF2183E">
        <w:rPr>
          <w:rFonts w:ascii="Times New Roman" w:hAnsi="Times New Roman" w:cs="Times New Roman"/>
        </w:rPr>
        <w:t xml:space="preserve"> </w:t>
      </w:r>
      <w:r w:rsidRPr="57889C38" w:rsidR="3BF2183E">
        <w:rPr>
          <w:rFonts w:ascii="Times New Roman" w:hAnsi="Times New Roman" w:cs="Times New Roman"/>
        </w:rPr>
        <w:t>Osmo</w:t>
      </w:r>
      <w:r w:rsidRPr="57889C38" w:rsidR="3BF2183E">
        <w:rPr>
          <w:rFonts w:ascii="Times New Roman" w:hAnsi="Times New Roman" w:cs="Times New Roman"/>
        </w:rPr>
        <w:t xml:space="preserve"> </w:t>
      </w:r>
      <w:r w:rsidRPr="57889C38" w:rsidR="3BF2183E">
        <w:rPr>
          <w:rFonts w:ascii="Times New Roman" w:hAnsi="Times New Roman" w:cs="Times New Roman"/>
        </w:rPr>
        <w:t>Bal</w:t>
      </w:r>
      <w:r w:rsidRPr="57889C38" w:rsidR="28373833">
        <w:rPr>
          <w:rFonts w:ascii="Times New Roman" w:hAnsi="Times New Roman" w:cs="Times New Roman"/>
        </w:rPr>
        <w:t>tic</w:t>
      </w:r>
      <w:r w:rsidRPr="57889C38" w:rsidR="28373833">
        <w:rPr>
          <w:rFonts w:ascii="Times New Roman" w:hAnsi="Times New Roman" w:cs="Times New Roman"/>
        </w:rPr>
        <w:t xml:space="preserve">, kura ietvaros notiek </w:t>
      </w:r>
      <w:r w:rsidRPr="57889C38" w:rsidR="004C3B11">
        <w:rPr>
          <w:rFonts w:ascii="Times New Roman" w:hAnsi="Times New Roman" w:cs="Times New Roman"/>
        </w:rPr>
        <w:t xml:space="preserve"> </w:t>
      </w:r>
      <w:r w:rsidRPr="57889C38" w:rsidR="776C57EC">
        <w:rPr>
          <w:rFonts w:ascii="Times New Roman" w:hAnsi="Times New Roman" w:cs="Times New Roman"/>
        </w:rPr>
        <w:t>aizsargājamo ainavu apvidus (AAA) Ziemeļgauja dabas aizsardzības (DA) plāna izstrāde. I</w:t>
      </w:r>
      <w:r w:rsidRPr="57889C38" w:rsidR="00565E64">
        <w:rPr>
          <w:rFonts w:ascii="Times New Roman" w:hAnsi="Times New Roman" w:cs="Times New Roman"/>
        </w:rPr>
        <w:t xml:space="preserve">nformē </w:t>
      </w:r>
      <w:r w:rsidRPr="57889C38" w:rsidR="00565E64">
        <w:rPr>
          <w:rFonts w:ascii="Times New Roman" w:hAnsi="Times New Roman" w:cs="Times New Roman"/>
        </w:rPr>
        <w:t xml:space="preserve">par </w:t>
      </w:r>
      <w:r w:rsidRPr="57889C38" w:rsidR="54D99C0A">
        <w:rPr>
          <w:rFonts w:ascii="Times New Roman" w:hAnsi="Times New Roman" w:cs="Times New Roman"/>
        </w:rPr>
        <w:t xml:space="preserve">sanāksmes </w:t>
      </w:r>
      <w:r w:rsidRPr="57889C38" w:rsidR="00565E64">
        <w:rPr>
          <w:rFonts w:ascii="Times New Roman" w:hAnsi="Times New Roman" w:cs="Times New Roman"/>
        </w:rPr>
        <w:t>darba kārtību</w:t>
      </w:r>
      <w:r w:rsidRPr="57889C38" w:rsidR="0D753D83">
        <w:rPr>
          <w:rFonts w:ascii="Times New Roman" w:hAnsi="Times New Roman" w:cs="Times New Roman"/>
        </w:rPr>
        <w:t xml:space="preserve"> un to, ka </w:t>
      </w:r>
      <w:r w:rsidRPr="57889C38" w:rsidR="00142EEA">
        <w:rPr>
          <w:rFonts w:ascii="Times New Roman" w:hAnsi="Times New Roman" w:cs="Times New Roman"/>
        </w:rPr>
        <w:t xml:space="preserve">sanāksmi iespējams arī vērot tiešraidē Dabas aizsardzības pārvaldes (DAP) </w:t>
      </w:r>
      <w:r w:rsidRPr="57889C38" w:rsidR="00142EEA">
        <w:rPr>
          <w:rFonts w:ascii="Times New Roman" w:hAnsi="Times New Roman" w:cs="Times New Roman"/>
        </w:rPr>
        <w:t>Youtube</w:t>
      </w:r>
      <w:r w:rsidRPr="57889C38" w:rsidR="00142EEA">
        <w:rPr>
          <w:rFonts w:ascii="Times New Roman" w:hAnsi="Times New Roman" w:cs="Times New Roman"/>
        </w:rPr>
        <w:t xml:space="preserve"> kanālā un jautājumus var uzdot, rakstot uz norādīto tālruņa numuru. </w:t>
      </w:r>
      <w:r w:rsidRPr="57889C38" w:rsidR="00565E64">
        <w:rPr>
          <w:rFonts w:ascii="Times New Roman" w:hAnsi="Times New Roman" w:cs="Times New Roman"/>
        </w:rPr>
        <w:t xml:space="preserve">Prezentācija un sanāksmes protokols būs pieejams DAP mājaslapā pie informācijas par AAA Ziemeļgauja dabas aizsardzības plāna izstrādi </w:t>
      </w:r>
      <w:hyperlink r:id="R5318e8ab58e94da9">
        <w:r w:rsidRPr="57889C38" w:rsidR="00565E64">
          <w:rPr>
            <w:rStyle w:val="Hyperlink"/>
            <w:rFonts w:ascii="Times New Roman" w:hAnsi="Times New Roman" w:cs="Times New Roman"/>
          </w:rPr>
          <w:t>https://www.daba.gov.lv/lv/aizsargajamo-ainavu-apvidus-ziemelgauja-jauna-dabas-aizsardzibas-plana-izstrade</w:t>
        </w:r>
      </w:hyperlink>
      <w:r w:rsidRPr="57889C38" w:rsidR="00565E64">
        <w:rPr>
          <w:rFonts w:ascii="Times New Roman" w:hAnsi="Times New Roman" w:cs="Times New Roman"/>
        </w:rPr>
        <w:t>.</w:t>
      </w:r>
      <w:r w:rsidR="00565E64">
        <w:rPr/>
        <w:t xml:space="preserve"> </w:t>
      </w:r>
    </w:p>
    <w:p w:rsidRPr="002C0FC8" w:rsidR="00565E64" w:rsidP="00565E64" w:rsidRDefault="00565E64" w14:paraId="1DC608AA" w14:textId="1D1EFBF3">
      <w:pPr>
        <w:spacing w:after="120" w:line="240" w:lineRule="auto"/>
        <w:rPr>
          <w:rFonts w:ascii="Times New Roman" w:hAnsi="Times New Roman" w:cs="Times New Roman"/>
          <w:highlight w:val="yellow"/>
        </w:rPr>
      </w:pPr>
      <w:r w:rsidRPr="57889C38" w:rsidR="00565E64">
        <w:rPr>
          <w:rFonts w:ascii="Times New Roman" w:hAnsi="Times New Roman" w:cs="Times New Roman"/>
        </w:rPr>
        <w:t>L. Eņģele sniedz prezentāciju, kas ietver īsu informāciju par AAA Ziemeļgauja un tā dabas vērtībām,</w:t>
      </w:r>
      <w:r w:rsidRPr="57889C38" w:rsidR="5FA9E609">
        <w:rPr>
          <w:rFonts w:ascii="Times New Roman" w:hAnsi="Times New Roman" w:cs="Times New Roman"/>
        </w:rPr>
        <w:t xml:space="preserve"> </w:t>
      </w:r>
      <w:r w:rsidRPr="57889C38" w:rsidR="00565E64">
        <w:rPr>
          <w:rFonts w:ascii="Times New Roman" w:hAnsi="Times New Roman" w:cs="Times New Roman"/>
        </w:rPr>
        <w:t>DA plānu</w:t>
      </w:r>
      <w:r w:rsidRPr="57889C38" w:rsidR="00565E64">
        <w:rPr>
          <w:rFonts w:ascii="Times New Roman" w:hAnsi="Times New Roman" w:cs="Times New Roman"/>
        </w:rPr>
        <w:t xml:space="preserve"> un tā izstrādes kārtī</w:t>
      </w:r>
      <w:r w:rsidRPr="57889C38" w:rsidR="00565E64">
        <w:rPr>
          <w:rFonts w:ascii="Times New Roman" w:hAnsi="Times New Roman" w:cs="Times New Roman"/>
        </w:rPr>
        <w:t>bu, kā arī par aktuālākajiem AAA Ziemeļgauja DA plāna izstrādes laikā izskatāmajiem jautājumiem.</w:t>
      </w:r>
    </w:p>
    <w:p w:rsidR="00565E64" w:rsidP="00565E64" w:rsidRDefault="00565E64" w14:paraId="51471B9A" w14:textId="1C2B6B65">
      <w:pPr>
        <w:spacing w:after="120" w:line="240" w:lineRule="auto"/>
        <w:rPr>
          <w:rFonts w:ascii="Times New Roman" w:hAnsi="Times New Roman" w:cs="Times New Roman"/>
        </w:rPr>
      </w:pPr>
      <w:r w:rsidRPr="00142BF2">
        <w:rPr>
          <w:rFonts w:ascii="Times New Roman" w:hAnsi="Times New Roman" w:cs="Times New Roman"/>
        </w:rPr>
        <w:t>M. </w:t>
      </w:r>
      <w:proofErr w:type="spellStart"/>
      <w:r w:rsidRPr="00142BF2">
        <w:rPr>
          <w:rFonts w:ascii="Times New Roman" w:hAnsi="Times New Roman" w:cs="Times New Roman"/>
        </w:rPr>
        <w:t>Ušč</w:t>
      </w:r>
      <w:r w:rsidR="008B127B">
        <w:rPr>
          <w:rFonts w:ascii="Times New Roman" w:hAnsi="Times New Roman" w:cs="Times New Roman"/>
        </w:rPr>
        <w:t>a</w:t>
      </w:r>
      <w:proofErr w:type="spellEnd"/>
      <w:r w:rsidRPr="00142BF2">
        <w:rPr>
          <w:rFonts w:ascii="Times New Roman" w:hAnsi="Times New Roman" w:cs="Times New Roman"/>
        </w:rPr>
        <w:t xml:space="preserve"> aicina klātesošos uzdot jautājumus.</w:t>
      </w:r>
    </w:p>
    <w:p w:rsidR="007347F2" w:rsidP="00565E64" w:rsidRDefault="009B523E" w14:paraId="5EEA1DDF" w14:textId="6E713BCC">
      <w:pPr>
        <w:spacing w:after="120" w:line="240" w:lineRule="auto"/>
        <w:rPr>
          <w:rFonts w:ascii="Times New Roman" w:hAnsi="Times New Roman" w:cs="Times New Roman"/>
        </w:rPr>
      </w:pPr>
      <w:r w:rsidRPr="57889C38" w:rsidR="009B523E">
        <w:rPr>
          <w:rFonts w:ascii="Times New Roman" w:hAnsi="Times New Roman" w:cs="Times New Roman"/>
        </w:rPr>
        <w:t>A. Krauklis jautā</w:t>
      </w:r>
      <w:r w:rsidRPr="57889C38" w:rsidR="5EDA2C20">
        <w:rPr>
          <w:rFonts w:ascii="Times New Roman" w:hAnsi="Times New Roman" w:cs="Times New Roman"/>
        </w:rPr>
        <w:t>,</w:t>
      </w:r>
      <w:r w:rsidRPr="57889C38" w:rsidR="009B523E">
        <w:rPr>
          <w:rFonts w:ascii="Times New Roman" w:hAnsi="Times New Roman" w:cs="Times New Roman"/>
        </w:rPr>
        <w:t xml:space="preserve"> </w:t>
      </w:r>
      <w:r w:rsidRPr="57889C38" w:rsidR="007347F2">
        <w:rPr>
          <w:rFonts w:ascii="Times New Roman" w:hAnsi="Times New Roman" w:cs="Times New Roman"/>
        </w:rPr>
        <w:t xml:space="preserve">vai </w:t>
      </w:r>
      <w:r w:rsidRPr="57889C38" w:rsidR="00731DFD">
        <w:rPr>
          <w:rFonts w:ascii="Times New Roman" w:hAnsi="Times New Roman" w:cs="Times New Roman"/>
        </w:rPr>
        <w:t>Gaujas stāvie krasti</w:t>
      </w:r>
      <w:r w:rsidRPr="57889C38" w:rsidR="21ACE03B">
        <w:rPr>
          <w:rFonts w:ascii="Times New Roman" w:hAnsi="Times New Roman" w:cs="Times New Roman"/>
        </w:rPr>
        <w:t xml:space="preserve">, kas atrodas </w:t>
      </w:r>
      <w:r w:rsidRPr="57889C38" w:rsidR="00ED60C8">
        <w:rPr>
          <w:rFonts w:ascii="Times New Roman" w:hAnsi="Times New Roman" w:cs="Times New Roman"/>
        </w:rPr>
        <w:t>Valmier</w:t>
      </w:r>
      <w:r w:rsidRPr="57889C38" w:rsidR="00731DFD">
        <w:rPr>
          <w:rFonts w:ascii="Times New Roman" w:hAnsi="Times New Roman" w:cs="Times New Roman"/>
        </w:rPr>
        <w:t>ā</w:t>
      </w:r>
      <w:r w:rsidRPr="57889C38" w:rsidR="00D37EE0">
        <w:rPr>
          <w:rFonts w:ascii="Times New Roman" w:hAnsi="Times New Roman" w:cs="Times New Roman"/>
        </w:rPr>
        <w:t xml:space="preserve"> </w:t>
      </w:r>
      <w:r w:rsidRPr="57889C38" w:rsidR="692E32E3">
        <w:rPr>
          <w:rFonts w:ascii="Times New Roman" w:hAnsi="Times New Roman" w:cs="Times New Roman"/>
        </w:rPr>
        <w:t>ietilpst</w:t>
      </w:r>
      <w:r w:rsidRPr="57889C38" w:rsidR="0037799D">
        <w:rPr>
          <w:rFonts w:ascii="Times New Roman" w:hAnsi="Times New Roman" w:cs="Times New Roman"/>
        </w:rPr>
        <w:t xml:space="preserve"> AAA Ziemeļgauja</w:t>
      </w:r>
      <w:r w:rsidRPr="57889C38" w:rsidR="092B7475">
        <w:rPr>
          <w:rFonts w:ascii="Times New Roman" w:hAnsi="Times New Roman" w:cs="Times New Roman"/>
        </w:rPr>
        <w:t>.</w:t>
      </w:r>
      <w:r w:rsidRPr="57889C38" w:rsidR="007347F2">
        <w:rPr>
          <w:rFonts w:ascii="Times New Roman" w:hAnsi="Times New Roman" w:cs="Times New Roman"/>
        </w:rPr>
        <w:t xml:space="preserve"> S</w:t>
      </w:r>
      <w:r w:rsidRPr="57889C38" w:rsidR="00931E46">
        <w:rPr>
          <w:rFonts w:ascii="Times New Roman" w:hAnsi="Times New Roman" w:cs="Times New Roman"/>
        </w:rPr>
        <w:t>kaidro, ka šajā teritorijā nepieciešama apsaimniekošana esošās tūrisma infrastruktūras uzturēšanai un pieguļošā meža apsaimniekošanai,</w:t>
      </w:r>
      <w:r w:rsidRPr="57889C38" w:rsidR="007347F2">
        <w:rPr>
          <w:rFonts w:ascii="Times New Roman" w:hAnsi="Times New Roman" w:cs="Times New Roman"/>
        </w:rPr>
        <w:t xml:space="preserve"> lai teritorija būtu piemērota apmeklētājiem, jo šobrīd tur esot liegums.</w:t>
      </w:r>
    </w:p>
    <w:p w:rsidR="007347F2" w:rsidP="00565E64" w:rsidRDefault="00AA6817" w14:paraId="5DF30ECF" w14:textId="444E7518">
      <w:pPr>
        <w:spacing w:after="120" w:line="240" w:lineRule="auto"/>
        <w:rPr>
          <w:rFonts w:ascii="Times New Roman" w:hAnsi="Times New Roman" w:cs="Times New Roman"/>
        </w:rPr>
      </w:pPr>
      <w:r w:rsidRPr="57889C38" w:rsidR="00AA6817">
        <w:rPr>
          <w:rFonts w:ascii="Times New Roman" w:hAnsi="Times New Roman" w:cs="Times New Roman"/>
        </w:rPr>
        <w:t>Diskusija starp L. Zvirbuli, L. Eņģeli un A. Kraukli, lai precizētu</w:t>
      </w:r>
      <w:r w:rsidRPr="57889C38" w:rsidR="009865A1">
        <w:rPr>
          <w:rFonts w:ascii="Times New Roman" w:hAnsi="Times New Roman" w:cs="Times New Roman"/>
        </w:rPr>
        <w:t xml:space="preserve"> teritorijā reāli pastāvošo aizsardzības statusu</w:t>
      </w:r>
      <w:r w:rsidRPr="57889C38" w:rsidR="4EBF6D28">
        <w:rPr>
          <w:rFonts w:ascii="Times New Roman" w:hAnsi="Times New Roman" w:cs="Times New Roman"/>
        </w:rPr>
        <w:t>,</w:t>
      </w:r>
      <w:r w:rsidRPr="57889C38" w:rsidR="007347F2">
        <w:rPr>
          <w:rFonts w:ascii="Times New Roman" w:hAnsi="Times New Roman" w:cs="Times New Roman"/>
        </w:rPr>
        <w:t xml:space="preserve"> </w:t>
      </w:r>
      <w:r w:rsidRPr="57889C38" w:rsidR="009865A1">
        <w:rPr>
          <w:rFonts w:ascii="Times New Roman" w:hAnsi="Times New Roman" w:cs="Times New Roman"/>
        </w:rPr>
        <w:t xml:space="preserve">un </w:t>
      </w:r>
      <w:r w:rsidRPr="57889C38" w:rsidR="11551CA6">
        <w:rPr>
          <w:rFonts w:ascii="Times New Roman" w:hAnsi="Times New Roman" w:cs="Times New Roman"/>
        </w:rPr>
        <w:t xml:space="preserve">par </w:t>
      </w:r>
      <w:r w:rsidRPr="57889C38" w:rsidR="009865A1">
        <w:rPr>
          <w:rFonts w:ascii="Times New Roman" w:hAnsi="Times New Roman" w:cs="Times New Roman"/>
        </w:rPr>
        <w:t>aprobežojumiem š</w:t>
      </w:r>
      <w:r w:rsidRPr="57889C38" w:rsidR="70C1ADCD">
        <w:rPr>
          <w:rFonts w:ascii="Times New Roman" w:hAnsi="Times New Roman" w:cs="Times New Roman"/>
        </w:rPr>
        <w:t>aj</w:t>
      </w:r>
      <w:r w:rsidRPr="57889C38" w:rsidR="009865A1">
        <w:rPr>
          <w:rFonts w:ascii="Times New Roman" w:hAnsi="Times New Roman" w:cs="Times New Roman"/>
        </w:rPr>
        <w:t>ā teritorijā</w:t>
      </w:r>
      <w:r w:rsidRPr="57889C38" w:rsidR="0EA9E0BB">
        <w:rPr>
          <w:rFonts w:ascii="Times New Roman" w:hAnsi="Times New Roman" w:cs="Times New Roman"/>
        </w:rPr>
        <w:t xml:space="preserve">, kas ir ģeoloģiskais un </w:t>
      </w:r>
      <w:r w:rsidRPr="57889C38" w:rsidR="0EA9E0BB">
        <w:rPr>
          <w:rFonts w:ascii="Times New Roman" w:hAnsi="Times New Roman" w:cs="Times New Roman"/>
        </w:rPr>
        <w:t>ģeomorfoloģiskais</w:t>
      </w:r>
      <w:r w:rsidRPr="57889C38" w:rsidR="0EA9E0BB">
        <w:rPr>
          <w:rFonts w:ascii="Times New Roman" w:hAnsi="Times New Roman" w:cs="Times New Roman"/>
        </w:rPr>
        <w:t xml:space="preserve"> dabas piemineklis.</w:t>
      </w:r>
    </w:p>
    <w:p w:rsidRPr="009865A1" w:rsidR="009B523E" w:rsidP="009865A1" w:rsidRDefault="009865A1" w14:paraId="1D8BA5B3" w14:textId="758808EA">
      <w:pPr>
        <w:spacing w:after="120" w:line="240" w:lineRule="auto"/>
        <w:rPr>
          <w:rFonts w:ascii="Times New Roman" w:hAnsi="Times New Roman" w:cs="Times New Roman"/>
        </w:rPr>
      </w:pPr>
      <w:r w:rsidRPr="57889C38" w:rsidR="009865A1">
        <w:rPr>
          <w:rFonts w:ascii="Times New Roman" w:hAnsi="Times New Roman" w:cs="Times New Roman"/>
        </w:rPr>
        <w:t>A.</w:t>
      </w:r>
      <w:r w:rsidRPr="57889C38" w:rsidR="009865A1">
        <w:rPr>
          <w:rFonts w:ascii="Times New Roman" w:hAnsi="Times New Roman" w:cs="Times New Roman"/>
        </w:rPr>
        <w:t xml:space="preserve"> </w:t>
      </w:r>
      <w:r w:rsidRPr="57889C38" w:rsidR="007347F2">
        <w:rPr>
          <w:rFonts w:ascii="Times New Roman" w:hAnsi="Times New Roman" w:cs="Times New Roman"/>
        </w:rPr>
        <w:t xml:space="preserve">Krauklis jautā vai </w:t>
      </w:r>
      <w:r w:rsidRPr="57889C38" w:rsidR="7C07C8A1">
        <w:rPr>
          <w:rFonts w:ascii="Times New Roman" w:hAnsi="Times New Roman" w:cs="Times New Roman"/>
        </w:rPr>
        <w:t xml:space="preserve">šo </w:t>
      </w:r>
      <w:r w:rsidRPr="57889C38" w:rsidR="007347F2">
        <w:rPr>
          <w:rFonts w:ascii="Times New Roman" w:hAnsi="Times New Roman" w:cs="Times New Roman"/>
        </w:rPr>
        <w:t xml:space="preserve">dabas pieminekli Gaujas stāvie krasti </w:t>
      </w:r>
      <w:r w:rsidRPr="57889C38" w:rsidR="7E287F51">
        <w:rPr>
          <w:rFonts w:ascii="Times New Roman" w:hAnsi="Times New Roman" w:cs="Times New Roman"/>
        </w:rPr>
        <w:t>ir</w:t>
      </w:r>
      <w:r w:rsidRPr="57889C38" w:rsidR="007347F2">
        <w:rPr>
          <w:rFonts w:ascii="Times New Roman" w:hAnsi="Times New Roman" w:cs="Times New Roman"/>
        </w:rPr>
        <w:t xml:space="preserve"> </w:t>
      </w:r>
      <w:r w:rsidRPr="57889C38" w:rsidR="00D37EE0">
        <w:rPr>
          <w:rFonts w:ascii="Times New Roman" w:hAnsi="Times New Roman" w:cs="Times New Roman"/>
        </w:rPr>
        <w:t>plānots iekļaut AAA Ziemeļgauja</w:t>
      </w:r>
      <w:r w:rsidRPr="57889C38" w:rsidR="0037799D">
        <w:rPr>
          <w:rFonts w:ascii="Times New Roman" w:hAnsi="Times New Roman" w:cs="Times New Roman"/>
        </w:rPr>
        <w:t xml:space="preserve"> teritorijā?</w:t>
      </w:r>
    </w:p>
    <w:p w:rsidR="009865A1" w:rsidP="009865A1" w:rsidRDefault="009865A1" w14:paraId="581D323E" w14:textId="3082FA9A">
      <w:pPr>
        <w:spacing w:after="120" w:line="240" w:lineRule="auto"/>
        <w:rPr>
          <w:rFonts w:ascii="Times New Roman" w:hAnsi="Times New Roman" w:cs="Times New Roman"/>
        </w:rPr>
      </w:pPr>
      <w:r w:rsidRPr="57889C38" w:rsidR="009865A1">
        <w:rPr>
          <w:rFonts w:ascii="Times New Roman" w:hAnsi="Times New Roman" w:cs="Times New Roman"/>
        </w:rPr>
        <w:t xml:space="preserve">L. Eņģele </w:t>
      </w:r>
      <w:r w:rsidRPr="57889C38" w:rsidR="00B74488">
        <w:rPr>
          <w:rFonts w:ascii="Times New Roman" w:hAnsi="Times New Roman" w:cs="Times New Roman"/>
        </w:rPr>
        <w:t>informē, ka šo ierosinājumu vērtēs DA plān</w:t>
      </w:r>
      <w:r w:rsidRPr="57889C38" w:rsidR="24B428CA">
        <w:rPr>
          <w:rFonts w:ascii="Times New Roman" w:hAnsi="Times New Roman" w:cs="Times New Roman"/>
        </w:rPr>
        <w:t>a izstrādes laikā.</w:t>
      </w:r>
    </w:p>
    <w:p w:rsidR="001D1DDA" w:rsidP="009865A1" w:rsidRDefault="008B59C3" w14:paraId="58E8FC82" w14:textId="432359C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Katkovskis</w:t>
      </w:r>
      <w:r w:rsidR="00DD62B0">
        <w:rPr>
          <w:rFonts w:ascii="Times New Roman" w:hAnsi="Times New Roman" w:cs="Times New Roman"/>
        </w:rPr>
        <w:t xml:space="preserve"> jautā, vai </w:t>
      </w:r>
      <w:r w:rsidR="001D1DDA">
        <w:rPr>
          <w:rFonts w:ascii="Times New Roman" w:hAnsi="Times New Roman" w:cs="Times New Roman"/>
        </w:rPr>
        <w:t>vienā veģetācijas sezonā ir plānots apsekot milzīgo AAA Ziemeļgauja teritoriju? Vai ir tādas kapacitātes, lai to īstenotu?</w:t>
      </w:r>
    </w:p>
    <w:p w:rsidR="001D1DDA" w:rsidP="009865A1" w:rsidRDefault="001D1DDA" w14:paraId="1753BA6F" w14:textId="5F33102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Eņģele</w:t>
      </w:r>
      <w:r w:rsidR="00F601B4">
        <w:rPr>
          <w:rFonts w:ascii="Times New Roman" w:hAnsi="Times New Roman" w:cs="Times New Roman"/>
        </w:rPr>
        <w:t xml:space="preserve"> </w:t>
      </w:r>
      <w:r w:rsidR="004225F8">
        <w:rPr>
          <w:rFonts w:ascii="Times New Roman" w:hAnsi="Times New Roman" w:cs="Times New Roman"/>
        </w:rPr>
        <w:t xml:space="preserve">skaidro, ka </w:t>
      </w:r>
      <w:r w:rsidR="00777854">
        <w:rPr>
          <w:rFonts w:ascii="Times New Roman" w:hAnsi="Times New Roman" w:cs="Times New Roman"/>
        </w:rPr>
        <w:t>g</w:t>
      </w:r>
      <w:r w:rsidR="004724F8">
        <w:rPr>
          <w:rFonts w:ascii="Times New Roman" w:hAnsi="Times New Roman" w:cs="Times New Roman"/>
        </w:rPr>
        <w:t>alvenais DA plāna</w:t>
      </w:r>
      <w:r w:rsidR="002E21F4">
        <w:rPr>
          <w:rFonts w:ascii="Times New Roman" w:hAnsi="Times New Roman" w:cs="Times New Roman"/>
        </w:rPr>
        <w:t xml:space="preserve"> uzdevums ir plānot piemērotus apsaimniekošanas pasākumu</w:t>
      </w:r>
      <w:r w:rsidR="00777854">
        <w:rPr>
          <w:rFonts w:ascii="Times New Roman" w:hAnsi="Times New Roman" w:cs="Times New Roman"/>
        </w:rPr>
        <w:t xml:space="preserve"> un izpēti primāri </w:t>
      </w:r>
      <w:r w:rsidR="002C7F6E">
        <w:rPr>
          <w:rFonts w:ascii="Times New Roman" w:hAnsi="Times New Roman" w:cs="Times New Roman"/>
        </w:rPr>
        <w:t xml:space="preserve">teritorijām, </w:t>
      </w:r>
      <w:r w:rsidR="00B8250F">
        <w:rPr>
          <w:rFonts w:ascii="Times New Roman" w:hAnsi="Times New Roman" w:cs="Times New Roman"/>
        </w:rPr>
        <w:t>kurās nav zināmas dabas vērtības, vai kurās plānota kāda apsaimniekošana.</w:t>
      </w:r>
      <w:r w:rsidR="007C0DD1">
        <w:rPr>
          <w:rFonts w:ascii="Times New Roman" w:hAnsi="Times New Roman" w:cs="Times New Roman"/>
        </w:rPr>
        <w:t xml:space="preserve"> Skaidro situāciju par </w:t>
      </w:r>
      <w:r w:rsidR="00A23829">
        <w:rPr>
          <w:rFonts w:ascii="Times New Roman" w:hAnsi="Times New Roman" w:cs="Times New Roman"/>
        </w:rPr>
        <w:t>sertificētu ekspertu pieejamības</w:t>
      </w:r>
      <w:r w:rsidR="00D038B4">
        <w:rPr>
          <w:rFonts w:ascii="Times New Roman" w:hAnsi="Times New Roman" w:cs="Times New Roman"/>
        </w:rPr>
        <w:t xml:space="preserve"> problēmu un </w:t>
      </w:r>
      <w:r w:rsidR="00546396">
        <w:rPr>
          <w:rFonts w:ascii="Times New Roman" w:hAnsi="Times New Roman" w:cs="Times New Roman"/>
        </w:rPr>
        <w:t>apstiprina pieturēšanos pie plānotā laika grafika.</w:t>
      </w:r>
    </w:p>
    <w:p w:rsidR="00303723" w:rsidP="009865A1" w:rsidRDefault="00303723" w14:paraId="0D4CC58E" w14:textId="06B1D18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Krauklis stāsta, ka</w:t>
      </w:r>
      <w:r w:rsidR="00BB6EA8">
        <w:rPr>
          <w:rFonts w:ascii="Times New Roman" w:hAnsi="Times New Roman" w:cs="Times New Roman"/>
        </w:rPr>
        <w:t xml:space="preserve"> netālu no Strenčiem plānots VES Valmiera-Valka, un jautā vai AAA Ziemeļgauja tas neskar?</w:t>
      </w:r>
    </w:p>
    <w:p w:rsidR="00F15B9F" w:rsidP="79D8CFEA" w:rsidRDefault="00F15B9F" w14:paraId="0C77AFDC" w14:textId="0B6CA45D">
      <w:pPr>
        <w:spacing w:after="120" w:line="240" w:lineRule="auto"/>
        <w:rPr>
          <w:rFonts w:ascii="Times New Roman" w:hAnsi="Times New Roman" w:cs="Times New Roman"/>
        </w:rPr>
      </w:pPr>
      <w:r w:rsidRPr="57889C38" w:rsidR="00F15B9F">
        <w:rPr>
          <w:rFonts w:ascii="Times New Roman" w:hAnsi="Times New Roman" w:cs="Times New Roman"/>
        </w:rPr>
        <w:t>L. Eņģele apstiprina, ka par šo un citiem tuvumā esošajiem VES ir informēta</w:t>
      </w:r>
      <w:r w:rsidRPr="57889C38" w:rsidR="7DD3DD38">
        <w:rPr>
          <w:rFonts w:ascii="Times New Roman" w:hAnsi="Times New Roman" w:cs="Times New Roman"/>
        </w:rPr>
        <w:t xml:space="preserve">. Tiem </w:t>
      </w:r>
      <w:r w:rsidRPr="57889C38" w:rsidR="00E7687B">
        <w:rPr>
          <w:rFonts w:ascii="Times New Roman" w:hAnsi="Times New Roman" w:cs="Times New Roman"/>
        </w:rPr>
        <w:t xml:space="preserve">tiek </w:t>
      </w:r>
      <w:r w:rsidRPr="57889C38" w:rsidR="00E7687B">
        <w:rPr>
          <w:rFonts w:ascii="Times New Roman" w:hAnsi="Times New Roman" w:cs="Times New Roman"/>
        </w:rPr>
        <w:t>veikts</w:t>
      </w:r>
      <w:r w:rsidRPr="57889C38" w:rsidR="00E7687B">
        <w:rPr>
          <w:rFonts w:ascii="Times New Roman" w:hAnsi="Times New Roman" w:cs="Times New Roman"/>
        </w:rPr>
        <w:t xml:space="preserve"> Ietekme</w:t>
      </w:r>
      <w:r w:rsidRPr="57889C38" w:rsidR="10760612">
        <w:rPr>
          <w:rFonts w:ascii="Times New Roman" w:hAnsi="Times New Roman" w:cs="Times New Roman"/>
        </w:rPr>
        <w:t>s</w:t>
      </w:r>
      <w:r w:rsidRPr="57889C38" w:rsidR="00E7687B">
        <w:rPr>
          <w:rFonts w:ascii="Times New Roman" w:hAnsi="Times New Roman" w:cs="Times New Roman"/>
        </w:rPr>
        <w:t xml:space="preserve"> uz vidi novērtējums (IVN), kura ietvaros vērtē situāciju. </w:t>
      </w:r>
      <w:r w:rsidRPr="57889C38" w:rsidR="5F2FF62E">
        <w:rPr>
          <w:rFonts w:ascii="Times New Roman" w:hAnsi="Times New Roman" w:cs="Times New Roman"/>
        </w:rPr>
        <w:t>A</w:t>
      </w:r>
      <w:r w:rsidRPr="57889C38" w:rsidR="00E7687B">
        <w:rPr>
          <w:rFonts w:ascii="Times New Roman" w:hAnsi="Times New Roman" w:cs="Times New Roman"/>
        </w:rPr>
        <w:t>pst</w:t>
      </w:r>
      <w:r w:rsidRPr="57889C38" w:rsidR="00E7687B">
        <w:rPr>
          <w:rFonts w:ascii="Times New Roman" w:hAnsi="Times New Roman" w:cs="Times New Roman"/>
        </w:rPr>
        <w:t xml:space="preserve">iprina, ka </w:t>
      </w:r>
      <w:r w:rsidRPr="57889C38" w:rsidR="40C05F83">
        <w:rPr>
          <w:rFonts w:ascii="Times New Roman" w:hAnsi="Times New Roman" w:cs="Times New Roman"/>
        </w:rPr>
        <w:t xml:space="preserve">lai gan </w:t>
      </w:r>
      <w:r w:rsidRPr="57889C38" w:rsidR="00E7687B">
        <w:rPr>
          <w:rFonts w:ascii="Times New Roman" w:hAnsi="Times New Roman" w:cs="Times New Roman"/>
        </w:rPr>
        <w:t xml:space="preserve">AAA Ziemeļgauja </w:t>
      </w:r>
      <w:r w:rsidRPr="57889C38" w:rsidR="72D3FA9C">
        <w:rPr>
          <w:rFonts w:ascii="Times New Roman" w:hAnsi="Times New Roman" w:cs="Times New Roman"/>
        </w:rPr>
        <w:t>teritorijā VES netiek plānot</w:t>
      </w:r>
      <w:r w:rsidRPr="57889C38" w:rsidR="3F6FD69A">
        <w:rPr>
          <w:rFonts w:ascii="Times New Roman" w:hAnsi="Times New Roman" w:cs="Times New Roman"/>
        </w:rPr>
        <w:t>as,</w:t>
      </w:r>
      <w:r w:rsidRPr="57889C38" w:rsidR="72D3FA9C">
        <w:rPr>
          <w:rFonts w:ascii="Times New Roman" w:hAnsi="Times New Roman" w:cs="Times New Roman"/>
        </w:rPr>
        <w:t xml:space="preserve"> tomēr ainavu apvidus </w:t>
      </w:r>
      <w:r w:rsidRPr="57889C38" w:rsidR="00E7687B">
        <w:rPr>
          <w:rFonts w:ascii="Times New Roman" w:hAnsi="Times New Roman" w:cs="Times New Roman"/>
        </w:rPr>
        <w:t xml:space="preserve">un tā apkārtne ir putniem nozīmīga teritorija un VES varētu atstāt negatīvu ietekmi, bet </w:t>
      </w:r>
      <w:r w:rsidRPr="57889C38" w:rsidR="00E7687B">
        <w:rPr>
          <w:rFonts w:ascii="Times New Roman" w:hAnsi="Times New Roman" w:cs="Times New Roman"/>
        </w:rPr>
        <w:t>to</w:t>
      </w:r>
      <w:r w:rsidRPr="57889C38" w:rsidR="2EFAD35F">
        <w:rPr>
          <w:rFonts w:ascii="Times New Roman" w:hAnsi="Times New Roman" w:cs="Times New Roman"/>
        </w:rPr>
        <w:t xml:space="preserve"> izvērtēs</w:t>
      </w:r>
      <w:r w:rsidRPr="57889C38" w:rsidR="2EFAD35F">
        <w:rPr>
          <w:rFonts w:ascii="Times New Roman" w:hAnsi="Times New Roman" w:cs="Times New Roman"/>
        </w:rPr>
        <w:t xml:space="preserve"> </w:t>
      </w:r>
      <w:r w:rsidRPr="57889C38" w:rsidR="00E7687B">
        <w:rPr>
          <w:rFonts w:ascii="Times New Roman" w:hAnsi="Times New Roman" w:cs="Times New Roman"/>
        </w:rPr>
        <w:t>IVN ietvaros.</w:t>
      </w:r>
    </w:p>
    <w:p w:rsidR="00E7687B" w:rsidP="009865A1" w:rsidRDefault="009920C6" w14:paraId="17B2A4C8" w14:textId="165C6CFE">
      <w:pPr>
        <w:spacing w:after="120" w:line="240" w:lineRule="auto"/>
        <w:rPr>
          <w:rFonts w:ascii="Times New Roman" w:hAnsi="Times New Roman" w:cs="Times New Roman"/>
        </w:rPr>
      </w:pPr>
      <w:r w:rsidRPr="007B493C">
        <w:rPr>
          <w:rFonts w:ascii="Times New Roman" w:hAnsi="Times New Roman" w:cs="Times New Roman"/>
        </w:rPr>
        <w:t>K. Liepiņš</w:t>
      </w:r>
      <w:r>
        <w:rPr>
          <w:rFonts w:ascii="Times New Roman" w:hAnsi="Times New Roman" w:cs="Times New Roman"/>
        </w:rPr>
        <w:t xml:space="preserve"> komentē, ka pie VES IVN strādā visi vadošie dabas eksperti</w:t>
      </w:r>
      <w:r w:rsidR="00E50F80">
        <w:rPr>
          <w:rFonts w:ascii="Times New Roman" w:hAnsi="Times New Roman" w:cs="Times New Roman"/>
        </w:rPr>
        <w:t>, tāpēc jautā, vai tad viņi slikti veiks vērtējumu?</w:t>
      </w:r>
      <w:r w:rsidR="003F5DE8">
        <w:rPr>
          <w:rFonts w:ascii="Times New Roman" w:hAnsi="Times New Roman" w:cs="Times New Roman"/>
        </w:rPr>
        <w:t xml:space="preserve"> Šobrīd jau visi kvalificēti eksperti piesaistīti šai nozarei.</w:t>
      </w:r>
    </w:p>
    <w:p w:rsidR="00E50F80" w:rsidP="009865A1" w:rsidRDefault="00E50F80" w14:paraId="26D84995" w14:textId="4CA8BFD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Katkovskis papildina, ka </w:t>
      </w:r>
      <w:r w:rsidR="003F5DE8">
        <w:rPr>
          <w:rFonts w:ascii="Times New Roman" w:hAnsi="Times New Roman" w:cs="Times New Roman"/>
        </w:rPr>
        <w:t>tas arī ir bijis viņa pirmā jautājuma iemesls – vai būs pietiekami eksperti</w:t>
      </w:r>
      <w:r w:rsidR="002A3E00">
        <w:rPr>
          <w:rFonts w:ascii="Times New Roman" w:hAnsi="Times New Roman" w:cs="Times New Roman"/>
        </w:rPr>
        <w:t>, jo šī DA plāna teritorija ir liela</w:t>
      </w:r>
      <w:r w:rsidR="003F5DE8">
        <w:rPr>
          <w:rFonts w:ascii="Times New Roman" w:hAnsi="Times New Roman" w:cs="Times New Roman"/>
        </w:rPr>
        <w:t>?</w:t>
      </w:r>
    </w:p>
    <w:p w:rsidR="005B142F" w:rsidP="009865A1" w:rsidRDefault="005B142F" w14:paraId="7E019D96" w14:textId="1BCC0003">
      <w:pPr>
        <w:spacing w:after="120" w:line="240" w:lineRule="auto"/>
        <w:rPr>
          <w:rFonts w:ascii="Times New Roman" w:hAnsi="Times New Roman" w:cs="Times New Roman"/>
        </w:rPr>
      </w:pPr>
      <w:r w:rsidRPr="57889C38" w:rsidR="005B142F">
        <w:rPr>
          <w:rFonts w:ascii="Times New Roman" w:hAnsi="Times New Roman" w:cs="Times New Roman"/>
        </w:rPr>
        <w:t>L. Eņģele skaidro, ka VES IVN ietvaros veiktās izpētes tiks ņemtas vērā arī DA plāna i</w:t>
      </w:r>
      <w:r w:rsidRPr="57889C38" w:rsidR="4EE8A2B2">
        <w:rPr>
          <w:rFonts w:ascii="Times New Roman" w:hAnsi="Times New Roman" w:cs="Times New Roman"/>
        </w:rPr>
        <w:t>zstrādē</w:t>
      </w:r>
      <w:r w:rsidRPr="57889C38" w:rsidR="00560C9C">
        <w:rPr>
          <w:rFonts w:ascii="Times New Roman" w:hAnsi="Times New Roman" w:cs="Times New Roman"/>
        </w:rPr>
        <w:t>.</w:t>
      </w:r>
    </w:p>
    <w:p w:rsidR="004A46BF" w:rsidP="009865A1" w:rsidRDefault="004A46BF" w14:paraId="796B9059" w14:textId="5DF949C5">
      <w:pPr>
        <w:spacing w:after="120" w:line="240" w:lineRule="auto"/>
        <w:rPr>
          <w:rFonts w:ascii="Times New Roman" w:hAnsi="Times New Roman" w:cs="Times New Roman"/>
        </w:rPr>
      </w:pPr>
      <w:r w:rsidRPr="57889C38" w:rsidR="004A46BF">
        <w:rPr>
          <w:rFonts w:ascii="Times New Roman" w:hAnsi="Times New Roman" w:cs="Times New Roman"/>
        </w:rPr>
        <w:t>A.</w:t>
      </w:r>
      <w:r w:rsidRPr="57889C38" w:rsidR="004A46BF">
        <w:rPr>
          <w:rFonts w:ascii="Times New Roman" w:hAnsi="Times New Roman" w:cs="Times New Roman"/>
        </w:rPr>
        <w:t xml:space="preserve"> </w:t>
      </w:r>
      <w:r w:rsidRPr="57889C38" w:rsidR="004A46BF">
        <w:rPr>
          <w:rFonts w:ascii="Times New Roman" w:hAnsi="Times New Roman" w:cs="Times New Roman"/>
        </w:rPr>
        <w:t>Krauklis</w:t>
      </w:r>
      <w:r w:rsidRPr="57889C38" w:rsidR="004A46BF">
        <w:rPr>
          <w:rFonts w:ascii="Times New Roman" w:hAnsi="Times New Roman" w:cs="Times New Roman"/>
        </w:rPr>
        <w:t xml:space="preserve"> papildina ka daži VES pieguļ pat ļoti tuvu</w:t>
      </w:r>
      <w:r w:rsidRPr="57889C38" w:rsidR="1621E02F">
        <w:rPr>
          <w:rFonts w:ascii="Times New Roman" w:hAnsi="Times New Roman" w:cs="Times New Roman"/>
        </w:rPr>
        <w:t xml:space="preserve"> AAA Ziemeļgauja robežai, </w:t>
      </w:r>
      <w:r w:rsidRPr="57889C38" w:rsidR="004A46BF">
        <w:rPr>
          <w:rFonts w:ascii="Times New Roman" w:hAnsi="Times New Roman" w:cs="Times New Roman"/>
        </w:rPr>
        <w:t>Oliņ</w:t>
      </w:r>
      <w:r w:rsidRPr="57889C38" w:rsidR="759B4821">
        <w:rPr>
          <w:rFonts w:ascii="Times New Roman" w:hAnsi="Times New Roman" w:cs="Times New Roman"/>
        </w:rPr>
        <w:t>u</w:t>
      </w:r>
      <w:r w:rsidRPr="57889C38" w:rsidR="7F1EAC7B">
        <w:rPr>
          <w:rFonts w:ascii="Times New Roman" w:hAnsi="Times New Roman" w:cs="Times New Roman"/>
        </w:rPr>
        <w:t xml:space="preserve"> </w:t>
      </w:r>
      <w:r w:rsidRPr="57889C38" w:rsidR="004A46BF">
        <w:rPr>
          <w:rFonts w:ascii="Times New Roman" w:hAnsi="Times New Roman" w:cs="Times New Roman"/>
        </w:rPr>
        <w:t xml:space="preserve">un </w:t>
      </w:r>
      <w:r w:rsidRPr="57889C38" w:rsidR="004A46BF">
        <w:rPr>
          <w:rFonts w:ascii="Times New Roman" w:hAnsi="Times New Roman" w:cs="Times New Roman"/>
        </w:rPr>
        <w:t>Sē</w:t>
      </w:r>
      <w:r w:rsidRPr="57889C38" w:rsidR="6B2A5D34">
        <w:rPr>
          <w:rFonts w:ascii="Times New Roman" w:hAnsi="Times New Roman" w:cs="Times New Roman"/>
        </w:rPr>
        <w:t>ļ</w:t>
      </w:r>
      <w:r w:rsidRPr="57889C38" w:rsidR="438D55D3">
        <w:rPr>
          <w:rFonts w:ascii="Times New Roman" w:hAnsi="Times New Roman" w:cs="Times New Roman"/>
        </w:rPr>
        <w:t>u apkārtnē.</w:t>
      </w:r>
      <w:r w:rsidRPr="57889C38" w:rsidR="009B69D8">
        <w:rPr>
          <w:rFonts w:ascii="Times New Roman" w:hAnsi="Times New Roman" w:cs="Times New Roman"/>
        </w:rPr>
        <w:t xml:space="preserve"> </w:t>
      </w:r>
      <w:r w:rsidRPr="57889C38" w:rsidR="7AFED46B">
        <w:rPr>
          <w:rFonts w:ascii="Times New Roman" w:hAnsi="Times New Roman" w:cs="Times New Roman"/>
        </w:rPr>
        <w:t xml:space="preserve">Vai </w:t>
      </w:r>
      <w:r w:rsidRPr="57889C38" w:rsidR="009B69D8">
        <w:rPr>
          <w:rFonts w:ascii="Times New Roman" w:hAnsi="Times New Roman" w:cs="Times New Roman"/>
        </w:rPr>
        <w:t>VES nevarēs celt, ja jūs iebildīsiet?</w:t>
      </w:r>
    </w:p>
    <w:p w:rsidR="0071437D" w:rsidP="009865A1" w:rsidRDefault="0071437D" w14:paraId="527C55FC" w14:textId="742E938D">
      <w:pPr>
        <w:spacing w:after="120" w:line="240" w:lineRule="auto"/>
        <w:rPr>
          <w:rFonts w:ascii="Times New Roman" w:hAnsi="Times New Roman" w:cs="Times New Roman"/>
        </w:rPr>
      </w:pPr>
      <w:r w:rsidRPr="57889C38" w:rsidR="0071437D">
        <w:rPr>
          <w:rFonts w:ascii="Times New Roman" w:hAnsi="Times New Roman" w:cs="Times New Roman"/>
        </w:rPr>
        <w:t>L. Eņģele skaidro, ka</w:t>
      </w:r>
      <w:r w:rsidRPr="57889C38" w:rsidR="00FC3E7D">
        <w:rPr>
          <w:rFonts w:ascii="Times New Roman" w:hAnsi="Times New Roman" w:cs="Times New Roman"/>
        </w:rPr>
        <w:t xml:space="preserve"> IVN jau</w:t>
      </w:r>
      <w:r w:rsidRPr="57889C38" w:rsidR="616023E2">
        <w:rPr>
          <w:rFonts w:ascii="Times New Roman" w:hAnsi="Times New Roman" w:cs="Times New Roman"/>
        </w:rPr>
        <w:t xml:space="preserve"> tuvu </w:t>
      </w:r>
      <w:r w:rsidRPr="57889C38" w:rsidR="616023E2">
        <w:rPr>
          <w:rFonts w:ascii="Times New Roman" w:hAnsi="Times New Roman" w:cs="Times New Roman"/>
        </w:rPr>
        <w:t>noslēguma</w:t>
      </w:r>
      <w:r w:rsidRPr="57889C38" w:rsidR="7F6AF7C3">
        <w:rPr>
          <w:rFonts w:ascii="Times New Roman" w:hAnsi="Times New Roman" w:cs="Times New Roman"/>
        </w:rPr>
        <w:t xml:space="preserve">m </w:t>
      </w:r>
      <w:r w:rsidRPr="57889C38" w:rsidR="616023E2">
        <w:rPr>
          <w:rFonts w:ascii="Times New Roman" w:hAnsi="Times New Roman" w:cs="Times New Roman"/>
        </w:rPr>
        <w:t>un DA plānam ir maz iespēju to ietekmēt.</w:t>
      </w:r>
    </w:p>
    <w:p w:rsidR="00FC3E7D" w:rsidP="57889C38" w:rsidRDefault="00FC3E7D" w14:paraId="6B883B80" w14:textId="74E356F8">
      <w:pPr>
        <w:spacing w:after="120" w:line="240" w:lineRule="auto"/>
        <w:rPr>
          <w:rFonts w:ascii="Times New Roman" w:hAnsi="Times New Roman" w:cs="Times New Roman"/>
        </w:rPr>
      </w:pPr>
      <w:r w:rsidRPr="57889C38" w:rsidR="00FC3E7D">
        <w:rPr>
          <w:rFonts w:ascii="Times New Roman" w:hAnsi="Times New Roman" w:cs="Times New Roman"/>
        </w:rPr>
        <w:t xml:space="preserve">E. Zvejniece papildina, ka </w:t>
      </w:r>
      <w:r w:rsidRPr="57889C38" w:rsidR="00302F11">
        <w:rPr>
          <w:rFonts w:ascii="Times New Roman" w:hAnsi="Times New Roman" w:cs="Times New Roman"/>
        </w:rPr>
        <w:t xml:space="preserve">VES </w:t>
      </w:r>
      <w:r w:rsidRPr="57889C38" w:rsidR="00FC3E7D">
        <w:rPr>
          <w:rFonts w:ascii="Times New Roman" w:hAnsi="Times New Roman" w:cs="Times New Roman"/>
        </w:rPr>
        <w:t xml:space="preserve">IVN </w:t>
      </w:r>
      <w:r w:rsidRPr="57889C38" w:rsidR="00302F11">
        <w:rPr>
          <w:rFonts w:ascii="Times New Roman" w:hAnsi="Times New Roman" w:cs="Times New Roman"/>
        </w:rPr>
        <w:t>jau ir notikusi sabiedriskā apsprie</w:t>
      </w:r>
      <w:r w:rsidRPr="57889C38" w:rsidR="04775D59">
        <w:rPr>
          <w:rFonts w:ascii="Times New Roman" w:hAnsi="Times New Roman" w:cs="Times New Roman"/>
        </w:rPr>
        <w:t>šana</w:t>
      </w:r>
      <w:r w:rsidRPr="57889C38" w:rsidR="00302F11">
        <w:rPr>
          <w:rFonts w:ascii="Times New Roman" w:hAnsi="Times New Roman" w:cs="Times New Roman"/>
        </w:rPr>
        <w:t xml:space="preserve"> un ir </w:t>
      </w:r>
      <w:r w:rsidRPr="57889C38" w:rsidR="2E71FBC9">
        <w:rPr>
          <w:rFonts w:ascii="Times New Roman" w:hAnsi="Times New Roman" w:cs="Times New Roman"/>
        </w:rPr>
        <w:t>atlicis tikai En</w:t>
      </w:r>
      <w:r w:rsidRPr="57889C38" w:rsidR="6C10DBFE">
        <w:rPr>
          <w:rFonts w:ascii="Times New Roman" w:hAnsi="Times New Roman" w:cs="Times New Roman"/>
        </w:rPr>
        <w:t xml:space="preserve">erģētikas un vides </w:t>
      </w:r>
      <w:r w:rsidRPr="57889C38" w:rsidR="00302F11">
        <w:rPr>
          <w:rFonts w:ascii="Times New Roman" w:hAnsi="Times New Roman" w:cs="Times New Roman"/>
        </w:rPr>
        <w:t>aģ</w:t>
      </w:r>
      <w:r w:rsidRPr="57889C38" w:rsidR="00302F11">
        <w:rPr>
          <w:rFonts w:ascii="Times New Roman" w:hAnsi="Times New Roman" w:cs="Times New Roman"/>
        </w:rPr>
        <w:t>entūra</w:t>
      </w:r>
      <w:r w:rsidRPr="57889C38" w:rsidR="0CDE3E28">
        <w:rPr>
          <w:rFonts w:ascii="Times New Roman" w:hAnsi="Times New Roman" w:cs="Times New Roman"/>
        </w:rPr>
        <w:t xml:space="preserve">i pieņemt </w:t>
      </w:r>
      <w:r w:rsidRPr="57889C38" w:rsidR="00302F11">
        <w:rPr>
          <w:rFonts w:ascii="Times New Roman" w:hAnsi="Times New Roman" w:cs="Times New Roman"/>
        </w:rPr>
        <w:t>gala lēmum</w:t>
      </w:r>
      <w:r w:rsidRPr="57889C38" w:rsidR="59F60783">
        <w:rPr>
          <w:rFonts w:ascii="Times New Roman" w:hAnsi="Times New Roman" w:cs="Times New Roman"/>
        </w:rPr>
        <w:t>u</w:t>
      </w:r>
      <w:r w:rsidRPr="57889C38" w:rsidR="00302F11">
        <w:rPr>
          <w:rFonts w:ascii="Times New Roman" w:hAnsi="Times New Roman" w:cs="Times New Roman"/>
        </w:rPr>
        <w:t xml:space="preserve">. VES IVN </w:t>
      </w:r>
      <w:r w:rsidRPr="57889C38" w:rsidR="00FC3E7D">
        <w:rPr>
          <w:rFonts w:ascii="Times New Roman" w:hAnsi="Times New Roman" w:cs="Times New Roman"/>
        </w:rPr>
        <w:t>ietvaros ir veiktas izpētes 10</w:t>
      </w:r>
      <w:r w:rsidRPr="57889C38" w:rsidR="7A12147A">
        <w:rPr>
          <w:rFonts w:ascii="Times New Roman" w:hAnsi="Times New Roman" w:cs="Times New Roman"/>
        </w:rPr>
        <w:t xml:space="preserve"> </w:t>
      </w:r>
      <w:r w:rsidRPr="57889C38" w:rsidR="00FC3E7D">
        <w:rPr>
          <w:rFonts w:ascii="Times New Roman" w:hAnsi="Times New Roman" w:cs="Times New Roman"/>
        </w:rPr>
        <w:t>km rādiusā ap VES, līdz ar to būs dati DA plānam</w:t>
      </w:r>
      <w:r w:rsidRPr="57889C38" w:rsidR="207B4CD5">
        <w:rPr>
          <w:rFonts w:ascii="Times New Roman" w:hAnsi="Times New Roman" w:cs="Times New Roman"/>
        </w:rPr>
        <w:t>. N</w:t>
      </w:r>
      <w:r w:rsidRPr="57889C38" w:rsidR="00302F11">
        <w:rPr>
          <w:rFonts w:ascii="Times New Roman" w:hAnsi="Times New Roman" w:cs="Times New Roman"/>
        </w:rPr>
        <w:t>ākotnē tiks veikt</w:t>
      </w:r>
      <w:r w:rsidRPr="57889C38" w:rsidR="0CBD93C0">
        <w:rPr>
          <w:rFonts w:ascii="Times New Roman" w:hAnsi="Times New Roman" w:cs="Times New Roman"/>
        </w:rPr>
        <w:t xml:space="preserve">s </w:t>
      </w:r>
      <w:r w:rsidRPr="57889C38" w:rsidR="00302F11">
        <w:rPr>
          <w:rFonts w:ascii="Times New Roman" w:hAnsi="Times New Roman" w:cs="Times New Roman"/>
        </w:rPr>
        <w:t>monitoring</w:t>
      </w:r>
      <w:r w:rsidRPr="57889C38" w:rsidR="50BE7B5D">
        <w:rPr>
          <w:rFonts w:ascii="Times New Roman" w:hAnsi="Times New Roman" w:cs="Times New Roman"/>
        </w:rPr>
        <w:t>s</w:t>
      </w:r>
      <w:r w:rsidRPr="57889C38" w:rsidR="00302F11">
        <w:rPr>
          <w:rFonts w:ascii="Times New Roman" w:hAnsi="Times New Roman" w:cs="Times New Roman"/>
        </w:rPr>
        <w:t>, kur</w:t>
      </w:r>
      <w:r w:rsidRPr="57889C38" w:rsidR="2150BEB8">
        <w:rPr>
          <w:rFonts w:ascii="Times New Roman" w:hAnsi="Times New Roman" w:cs="Times New Roman"/>
        </w:rPr>
        <w:t xml:space="preserve"> </w:t>
      </w:r>
      <w:r w:rsidRPr="57889C38" w:rsidR="00302F11">
        <w:rPr>
          <w:rFonts w:ascii="Times New Roman" w:hAnsi="Times New Roman" w:cs="Times New Roman"/>
        </w:rPr>
        <w:t>tiks ņemti vērā arī AAA Ziemeļgauja</w:t>
      </w:r>
      <w:r w:rsidRPr="57889C38" w:rsidR="001F52C2">
        <w:rPr>
          <w:rFonts w:ascii="Times New Roman" w:hAnsi="Times New Roman" w:cs="Times New Roman"/>
        </w:rPr>
        <w:t xml:space="preserve"> izpētes</w:t>
      </w:r>
      <w:r w:rsidRPr="57889C38" w:rsidR="022D1CDE">
        <w:rPr>
          <w:rFonts w:ascii="Times New Roman" w:hAnsi="Times New Roman" w:cs="Times New Roman"/>
        </w:rPr>
        <w:t xml:space="preserve"> rezultāti</w:t>
      </w:r>
      <w:r w:rsidRPr="57889C38" w:rsidR="001F52C2">
        <w:rPr>
          <w:rFonts w:ascii="Times New Roman" w:hAnsi="Times New Roman" w:cs="Times New Roman"/>
        </w:rPr>
        <w:t>.</w:t>
      </w:r>
    </w:p>
    <w:p w:rsidR="00A73C14" w:rsidP="00565E64" w:rsidRDefault="00A73C14" w14:paraId="4A268BB6" w14:textId="2FCD1D0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Katkovskis jautā, </w:t>
      </w:r>
      <w:r w:rsidR="00C36B78">
        <w:rPr>
          <w:rFonts w:ascii="Times New Roman" w:hAnsi="Times New Roman" w:cs="Times New Roman"/>
        </w:rPr>
        <w:t xml:space="preserve">kā un kurā brīdī tiks informēti zemju īpašnieki, kuru īpašumus DA plāna ietvaros </w:t>
      </w:r>
      <w:r w:rsidR="00B42B1C">
        <w:rPr>
          <w:rFonts w:ascii="Times New Roman" w:hAnsi="Times New Roman" w:cs="Times New Roman"/>
        </w:rPr>
        <w:t>rosinās</w:t>
      </w:r>
      <w:r w:rsidR="00C36B78">
        <w:rPr>
          <w:rFonts w:ascii="Times New Roman" w:hAnsi="Times New Roman" w:cs="Times New Roman"/>
        </w:rPr>
        <w:t xml:space="preserve"> iekļaut AAA Ziemeļgauja?</w:t>
      </w:r>
    </w:p>
    <w:p w:rsidR="00BA39AD" w:rsidP="00565E64" w:rsidRDefault="00BA39AD" w14:paraId="273DD578" w14:textId="33C3130A">
      <w:pPr>
        <w:spacing w:after="120" w:line="240" w:lineRule="auto"/>
        <w:rPr>
          <w:rFonts w:ascii="Times New Roman" w:hAnsi="Times New Roman" w:cs="Times New Roman"/>
        </w:rPr>
      </w:pPr>
      <w:r w:rsidRPr="57889C38" w:rsidR="00BA39AD">
        <w:rPr>
          <w:rFonts w:ascii="Times New Roman" w:hAnsi="Times New Roman" w:cs="Times New Roman"/>
        </w:rPr>
        <w:t>L. Eņģele</w:t>
      </w:r>
      <w:r w:rsidRPr="57889C38" w:rsidR="00274470">
        <w:rPr>
          <w:rFonts w:ascii="Times New Roman" w:hAnsi="Times New Roman" w:cs="Times New Roman"/>
        </w:rPr>
        <w:t xml:space="preserve"> skaidro, ka šobrīd zināmās iespējamā paplašinājuma teritorijas ir pašu zemju īpašnieku ierosinājumi</w:t>
      </w:r>
      <w:r w:rsidRPr="57889C38" w:rsidR="0045309D">
        <w:rPr>
          <w:rFonts w:ascii="Times New Roman" w:hAnsi="Times New Roman" w:cs="Times New Roman"/>
        </w:rPr>
        <w:t xml:space="preserve">. </w:t>
      </w:r>
      <w:r w:rsidRPr="57889C38" w:rsidR="0045309D">
        <w:rPr>
          <w:rFonts w:ascii="Times New Roman" w:hAnsi="Times New Roman" w:cs="Times New Roman"/>
        </w:rPr>
        <w:t>P</w:t>
      </w:r>
      <w:r w:rsidRPr="57889C38" w:rsidR="00D31FDA">
        <w:rPr>
          <w:rFonts w:ascii="Times New Roman" w:hAnsi="Times New Roman" w:cs="Times New Roman"/>
        </w:rPr>
        <w:t>ar teritorij</w:t>
      </w:r>
      <w:r w:rsidRPr="57889C38" w:rsidR="2A0B3302">
        <w:rPr>
          <w:rFonts w:ascii="Times New Roman" w:hAnsi="Times New Roman" w:cs="Times New Roman"/>
        </w:rPr>
        <w:t>u paplašinājumiem</w:t>
      </w:r>
      <w:r w:rsidRPr="57889C38" w:rsidR="00FD3B58">
        <w:rPr>
          <w:rFonts w:ascii="Times New Roman" w:hAnsi="Times New Roman" w:cs="Times New Roman"/>
        </w:rPr>
        <w:t xml:space="preserve">, </w:t>
      </w:r>
      <w:r w:rsidRPr="57889C38" w:rsidR="00FD3B58">
        <w:rPr>
          <w:rFonts w:ascii="Times New Roman" w:hAnsi="Times New Roman" w:cs="Times New Roman"/>
        </w:rPr>
        <w:t>kur</w:t>
      </w:r>
      <w:r w:rsidRPr="57889C38" w:rsidR="5F802222">
        <w:rPr>
          <w:rFonts w:ascii="Times New Roman" w:hAnsi="Times New Roman" w:cs="Times New Roman"/>
        </w:rPr>
        <w:t>i</w:t>
      </w:r>
      <w:r w:rsidRPr="57889C38" w:rsidR="00FD3B58">
        <w:rPr>
          <w:rFonts w:ascii="Times New Roman" w:hAnsi="Times New Roman" w:cs="Times New Roman"/>
        </w:rPr>
        <w:t xml:space="preserve"> parādīsies teritorijas izpētes laikā</w:t>
      </w:r>
      <w:r w:rsidRPr="57889C38" w:rsidR="00D31FDA">
        <w:rPr>
          <w:rFonts w:ascii="Times New Roman" w:hAnsi="Times New Roman" w:cs="Times New Roman"/>
        </w:rPr>
        <w:t>,</w:t>
      </w:r>
      <w:r w:rsidRPr="57889C38" w:rsidR="00FD3B58">
        <w:rPr>
          <w:rFonts w:ascii="Times New Roman" w:hAnsi="Times New Roman" w:cs="Times New Roman"/>
        </w:rPr>
        <w:t xml:space="preserve"> īpašniekus informēsim</w:t>
      </w:r>
      <w:r w:rsidRPr="57889C38" w:rsidR="00D31FDA">
        <w:rPr>
          <w:rFonts w:ascii="Times New Roman" w:hAnsi="Times New Roman" w:cs="Times New Roman"/>
        </w:rPr>
        <w:t xml:space="preserve"> uzreiz, kā </w:t>
      </w:r>
      <w:r w:rsidRPr="57889C38" w:rsidR="00D31FDA">
        <w:rPr>
          <w:rFonts w:ascii="Times New Roman" w:hAnsi="Times New Roman" w:cs="Times New Roman"/>
        </w:rPr>
        <w:t>tik</w:t>
      </w:r>
      <w:r w:rsidRPr="57889C38" w:rsidR="6F680898">
        <w:rPr>
          <w:rFonts w:ascii="Times New Roman" w:hAnsi="Times New Roman" w:cs="Times New Roman"/>
        </w:rPr>
        <w:t>s</w:t>
      </w:r>
      <w:r w:rsidRPr="57889C38" w:rsidR="00D31FDA">
        <w:rPr>
          <w:rFonts w:ascii="Times New Roman" w:hAnsi="Times New Roman" w:cs="Times New Roman"/>
        </w:rPr>
        <w:t xml:space="preserve"> saņemts ierosinājums no dabas ekspertiem </w:t>
      </w:r>
      <w:r w:rsidRPr="57889C38" w:rsidR="0045309D">
        <w:rPr>
          <w:rFonts w:ascii="Times New Roman" w:hAnsi="Times New Roman" w:cs="Times New Roman"/>
        </w:rPr>
        <w:t>vai vēlākais</w:t>
      </w:r>
      <w:r w:rsidRPr="57889C38" w:rsidR="5008E96D">
        <w:rPr>
          <w:rFonts w:ascii="Times New Roman" w:hAnsi="Times New Roman" w:cs="Times New Roman"/>
        </w:rPr>
        <w:t xml:space="preserve"> - </w:t>
      </w:r>
      <w:r w:rsidRPr="57889C38" w:rsidR="0045309D">
        <w:rPr>
          <w:rFonts w:ascii="Times New Roman" w:hAnsi="Times New Roman" w:cs="Times New Roman"/>
        </w:rPr>
        <w:t>DA plāna sabiedrisk</w:t>
      </w:r>
      <w:r w:rsidRPr="57889C38" w:rsidR="60663F5A">
        <w:rPr>
          <w:rFonts w:ascii="Times New Roman" w:hAnsi="Times New Roman" w:cs="Times New Roman"/>
        </w:rPr>
        <w:t>ās</w:t>
      </w:r>
      <w:r w:rsidRPr="57889C38" w:rsidR="0045309D">
        <w:rPr>
          <w:rFonts w:ascii="Times New Roman" w:hAnsi="Times New Roman" w:cs="Times New Roman"/>
        </w:rPr>
        <w:t xml:space="preserve"> apsprie</w:t>
      </w:r>
      <w:r w:rsidRPr="57889C38" w:rsidR="3A907412">
        <w:rPr>
          <w:rFonts w:ascii="Times New Roman" w:hAnsi="Times New Roman" w:cs="Times New Roman"/>
        </w:rPr>
        <w:t>šana</w:t>
      </w:r>
      <w:r w:rsidRPr="57889C38" w:rsidR="0045309D">
        <w:rPr>
          <w:rFonts w:ascii="Times New Roman" w:hAnsi="Times New Roman" w:cs="Times New Roman"/>
        </w:rPr>
        <w:t>s laikā.</w:t>
      </w:r>
    </w:p>
    <w:p w:rsidR="006C3A24" w:rsidP="00565E64" w:rsidRDefault="00D42145" w14:paraId="762869C4" w14:textId="51D9C423">
      <w:pPr>
        <w:spacing w:after="120" w:line="240" w:lineRule="auto"/>
        <w:rPr>
          <w:rFonts w:ascii="Times New Roman" w:hAnsi="Times New Roman" w:cs="Times New Roman"/>
        </w:rPr>
      </w:pPr>
      <w:r w:rsidRPr="007B493C">
        <w:rPr>
          <w:rFonts w:ascii="Times New Roman" w:hAnsi="Times New Roman" w:cs="Times New Roman"/>
        </w:rPr>
        <w:t>K. Liepiņš</w:t>
      </w:r>
      <w:r>
        <w:rPr>
          <w:rFonts w:ascii="Times New Roman" w:hAnsi="Times New Roman" w:cs="Times New Roman"/>
        </w:rPr>
        <w:t xml:space="preserve"> jautā, vai var būt ka iekļauj teritorijā, ja īpašnieks pats nepiekrīt?</w:t>
      </w:r>
    </w:p>
    <w:p w:rsidR="00D42145" w:rsidP="00565E64" w:rsidRDefault="00D42145" w14:paraId="64FC8061" w14:textId="25EFE33D">
      <w:pPr>
        <w:spacing w:after="120" w:line="240" w:lineRule="auto"/>
        <w:rPr>
          <w:rFonts w:ascii="Times New Roman" w:hAnsi="Times New Roman" w:cs="Times New Roman"/>
        </w:rPr>
      </w:pPr>
      <w:r w:rsidRPr="57889C38" w:rsidR="00D42145">
        <w:rPr>
          <w:rFonts w:ascii="Times New Roman" w:hAnsi="Times New Roman" w:cs="Times New Roman"/>
        </w:rPr>
        <w:t xml:space="preserve">E. Zvejniece skaidro, ka šī </w:t>
      </w:r>
      <w:r w:rsidRPr="57889C38" w:rsidR="00C25772">
        <w:rPr>
          <w:rFonts w:ascii="Times New Roman" w:hAnsi="Times New Roman" w:cs="Times New Roman"/>
        </w:rPr>
        <w:t xml:space="preserve">ir likumā noteikta procedūra, īpašnieka iebildumi tiek vērtēti, </w:t>
      </w:r>
      <w:r w:rsidRPr="57889C38" w:rsidR="003E6C92">
        <w:rPr>
          <w:rFonts w:ascii="Times New Roman" w:hAnsi="Times New Roman" w:cs="Times New Roman"/>
        </w:rPr>
        <w:t xml:space="preserve">tiek </w:t>
      </w:r>
      <w:r w:rsidRPr="57889C38" w:rsidR="00C25772">
        <w:rPr>
          <w:rFonts w:ascii="Times New Roman" w:hAnsi="Times New Roman" w:cs="Times New Roman"/>
        </w:rPr>
        <w:t>saņemti saskaņojumi ar pašvaldību</w:t>
      </w:r>
      <w:r w:rsidRPr="57889C38" w:rsidR="6F6BAADE">
        <w:rPr>
          <w:rFonts w:ascii="Times New Roman" w:hAnsi="Times New Roman" w:cs="Times New Roman"/>
        </w:rPr>
        <w:t xml:space="preserve">. Zemes īpašnieku </w:t>
      </w:r>
      <w:r w:rsidRPr="57889C38" w:rsidR="003E6C92">
        <w:rPr>
          <w:rFonts w:ascii="Times New Roman" w:hAnsi="Times New Roman" w:cs="Times New Roman"/>
        </w:rPr>
        <w:t xml:space="preserve">informēšana </w:t>
      </w:r>
      <w:r w:rsidRPr="57889C38" w:rsidR="553FF5A2">
        <w:rPr>
          <w:rFonts w:ascii="Times New Roman" w:hAnsi="Times New Roman" w:cs="Times New Roman"/>
        </w:rPr>
        <w:t>š</w:t>
      </w:r>
      <w:r w:rsidRPr="57889C38" w:rsidR="003E6C92">
        <w:rPr>
          <w:rFonts w:ascii="Times New Roman" w:hAnsi="Times New Roman" w:cs="Times New Roman"/>
        </w:rPr>
        <w:t>obrīd modernizēj</w:t>
      </w:r>
      <w:r w:rsidRPr="57889C38" w:rsidR="5DE96B4D">
        <w:rPr>
          <w:rFonts w:ascii="Times New Roman" w:hAnsi="Times New Roman" w:cs="Times New Roman"/>
        </w:rPr>
        <w:t>a</w:t>
      </w:r>
      <w:r w:rsidRPr="57889C38" w:rsidR="003E6C92">
        <w:rPr>
          <w:rFonts w:ascii="Times New Roman" w:hAnsi="Times New Roman" w:cs="Times New Roman"/>
        </w:rPr>
        <w:t>s ar e-adreses ieviešanu.</w:t>
      </w:r>
    </w:p>
    <w:p w:rsidR="003E6C92" w:rsidP="00565E64" w:rsidRDefault="003E6C92" w14:paraId="3070870F" w14:textId="0B23631E">
      <w:pPr>
        <w:spacing w:after="120" w:line="240" w:lineRule="auto"/>
        <w:rPr>
          <w:rFonts w:ascii="Times New Roman" w:hAnsi="Times New Roman" w:cs="Times New Roman"/>
        </w:rPr>
      </w:pPr>
      <w:r w:rsidRPr="57889C38" w:rsidR="003E6C92">
        <w:rPr>
          <w:rFonts w:ascii="Times New Roman" w:hAnsi="Times New Roman" w:cs="Times New Roman"/>
        </w:rPr>
        <w:t>L. Eņģele skaidro, ka visi</w:t>
      </w:r>
      <w:r w:rsidRPr="57889C38" w:rsidR="0F13EC97">
        <w:rPr>
          <w:rFonts w:ascii="Times New Roman" w:hAnsi="Times New Roman" w:cs="Times New Roman"/>
        </w:rPr>
        <w:t xml:space="preserve">em </w:t>
      </w:r>
      <w:r w:rsidRPr="57889C38" w:rsidR="00BF4029">
        <w:rPr>
          <w:rFonts w:ascii="Times New Roman" w:hAnsi="Times New Roman" w:cs="Times New Roman"/>
        </w:rPr>
        <w:t>ierosinājumi</w:t>
      </w:r>
      <w:r w:rsidRPr="57889C38" w:rsidR="11FC3CD6">
        <w:rPr>
          <w:rFonts w:ascii="Times New Roman" w:hAnsi="Times New Roman" w:cs="Times New Roman"/>
        </w:rPr>
        <w:t>em</w:t>
      </w:r>
      <w:r w:rsidRPr="57889C38" w:rsidR="00BF4029">
        <w:rPr>
          <w:rFonts w:ascii="Times New Roman" w:hAnsi="Times New Roman" w:cs="Times New Roman"/>
        </w:rPr>
        <w:t xml:space="preserve"> robežu maiņai noteikti </w:t>
      </w:r>
      <w:r w:rsidRPr="57889C38" w:rsidR="008E4F91">
        <w:rPr>
          <w:rFonts w:ascii="Times New Roman" w:hAnsi="Times New Roman" w:cs="Times New Roman"/>
        </w:rPr>
        <w:t xml:space="preserve">jābūt </w:t>
      </w:r>
      <w:r w:rsidRPr="57889C38" w:rsidR="00BF4029">
        <w:rPr>
          <w:rFonts w:ascii="Times New Roman" w:hAnsi="Times New Roman" w:cs="Times New Roman"/>
        </w:rPr>
        <w:t>balstīti</w:t>
      </w:r>
      <w:r w:rsidRPr="57889C38" w:rsidR="069FE780">
        <w:rPr>
          <w:rFonts w:ascii="Times New Roman" w:hAnsi="Times New Roman" w:cs="Times New Roman"/>
        </w:rPr>
        <w:t xml:space="preserve">em </w:t>
      </w:r>
      <w:r w:rsidRPr="57889C38" w:rsidR="00BF4029">
        <w:rPr>
          <w:rFonts w:ascii="Times New Roman" w:hAnsi="Times New Roman" w:cs="Times New Roman"/>
        </w:rPr>
        <w:t>izpētē un pamatoti</w:t>
      </w:r>
      <w:r w:rsidRPr="57889C38" w:rsidR="2B27B853">
        <w:rPr>
          <w:rFonts w:ascii="Times New Roman" w:hAnsi="Times New Roman" w:cs="Times New Roman"/>
        </w:rPr>
        <w:t>em, un ainavu apvidus robežai jābūt arī dabā atpazīstamai</w:t>
      </w:r>
      <w:r w:rsidRPr="57889C38" w:rsidR="145CA9DF">
        <w:rPr>
          <w:rFonts w:ascii="Times New Roman" w:hAnsi="Times New Roman" w:cs="Times New Roman"/>
        </w:rPr>
        <w:t>. P</w:t>
      </w:r>
      <w:r w:rsidRPr="57889C38" w:rsidR="6B194798">
        <w:rPr>
          <w:rFonts w:ascii="Times New Roman" w:hAnsi="Times New Roman" w:cs="Times New Roman"/>
        </w:rPr>
        <w:t>ašlaik šķiet, ka paplašinājumi n</w:t>
      </w:r>
      <w:r w:rsidRPr="57889C38" w:rsidR="008552F6">
        <w:rPr>
          <w:rFonts w:ascii="Times New Roman" w:hAnsi="Times New Roman" w:cs="Times New Roman"/>
        </w:rPr>
        <w:t>av paredzami daudz.</w:t>
      </w:r>
    </w:p>
    <w:p w:rsidR="007B493C" w:rsidP="00565E64" w:rsidRDefault="007B493C" w14:paraId="512B705F" w14:textId="457CE068">
      <w:pPr>
        <w:spacing w:after="120" w:line="240" w:lineRule="auto"/>
        <w:rPr>
          <w:rFonts w:ascii="Times New Roman" w:hAnsi="Times New Roman" w:cs="Times New Roman"/>
        </w:rPr>
      </w:pPr>
      <w:r w:rsidRPr="007B493C">
        <w:rPr>
          <w:rFonts w:ascii="Times New Roman" w:hAnsi="Times New Roman" w:cs="Times New Roman"/>
        </w:rPr>
        <w:t>K. Liepiņš</w:t>
      </w:r>
      <w:r>
        <w:rPr>
          <w:rFonts w:ascii="Times New Roman" w:hAnsi="Times New Roman" w:cs="Times New Roman"/>
        </w:rPr>
        <w:t xml:space="preserve"> komentē, ka medņu teritorijas nav nepieciešams iekļaut AAA Ziemeļgauja</w:t>
      </w:r>
      <w:r w:rsidR="00CF4318">
        <w:rPr>
          <w:rFonts w:ascii="Times New Roman" w:hAnsi="Times New Roman" w:cs="Times New Roman"/>
        </w:rPr>
        <w:t>, jo šiem putniem neko tas nemainīs.</w:t>
      </w:r>
      <w:r w:rsidR="0053542A">
        <w:rPr>
          <w:rFonts w:ascii="Times New Roman" w:hAnsi="Times New Roman" w:cs="Times New Roman"/>
        </w:rPr>
        <w:t xml:space="preserve"> Atrodas visap</w:t>
      </w:r>
      <w:r w:rsidR="00497344">
        <w:rPr>
          <w:rFonts w:ascii="Times New Roman" w:hAnsi="Times New Roman" w:cs="Times New Roman"/>
        </w:rPr>
        <w:t xml:space="preserve">kārt teritorijai un šī ir viena liela </w:t>
      </w:r>
      <w:proofErr w:type="spellStart"/>
      <w:r w:rsidR="00497344">
        <w:rPr>
          <w:rFonts w:ascii="Times New Roman" w:hAnsi="Times New Roman" w:cs="Times New Roman"/>
        </w:rPr>
        <w:t>kodolzona</w:t>
      </w:r>
      <w:proofErr w:type="spellEnd"/>
      <w:r w:rsidR="00497344">
        <w:rPr>
          <w:rFonts w:ascii="Times New Roman" w:hAnsi="Times New Roman" w:cs="Times New Roman"/>
        </w:rPr>
        <w:t>.</w:t>
      </w:r>
    </w:p>
    <w:p w:rsidR="00497344" w:rsidP="00565E64" w:rsidRDefault="00497344" w14:paraId="0F9ADEB3" w14:textId="1C028E5A">
      <w:pPr>
        <w:spacing w:after="120" w:line="240" w:lineRule="auto"/>
        <w:rPr>
          <w:rFonts w:ascii="Times New Roman" w:hAnsi="Times New Roman" w:cs="Times New Roman"/>
        </w:rPr>
      </w:pPr>
      <w:r w:rsidRPr="57889C38" w:rsidR="00497344">
        <w:rPr>
          <w:rFonts w:ascii="Times New Roman" w:hAnsi="Times New Roman" w:cs="Times New Roman"/>
        </w:rPr>
        <w:t xml:space="preserve">L. Eņģele skaidro, ka ja šī ir liela </w:t>
      </w:r>
      <w:r w:rsidRPr="57889C38" w:rsidR="00891FEC">
        <w:rPr>
          <w:rFonts w:ascii="Times New Roman" w:hAnsi="Times New Roman" w:cs="Times New Roman"/>
        </w:rPr>
        <w:t>kodolzona</w:t>
      </w:r>
      <w:r w:rsidRPr="57889C38" w:rsidR="00891FEC">
        <w:rPr>
          <w:rFonts w:ascii="Times New Roman" w:hAnsi="Times New Roman" w:cs="Times New Roman"/>
        </w:rPr>
        <w:t xml:space="preserve"> medņiem un</w:t>
      </w:r>
      <w:r w:rsidRPr="57889C38" w:rsidR="00905A46">
        <w:rPr>
          <w:rFonts w:ascii="Times New Roman" w:hAnsi="Times New Roman" w:cs="Times New Roman"/>
        </w:rPr>
        <w:t xml:space="preserve"> </w:t>
      </w:r>
      <w:r w:rsidRPr="57889C38" w:rsidR="747835AD">
        <w:rPr>
          <w:rFonts w:ascii="Times New Roman" w:hAnsi="Times New Roman" w:cs="Times New Roman"/>
        </w:rPr>
        <w:t xml:space="preserve">ja </w:t>
      </w:r>
      <w:r w:rsidRPr="57889C38" w:rsidR="14B16481">
        <w:rPr>
          <w:rFonts w:ascii="Times New Roman" w:hAnsi="Times New Roman" w:cs="Times New Roman"/>
        </w:rPr>
        <w:t xml:space="preserve">nozīmīga </w:t>
      </w:r>
      <w:r w:rsidRPr="57889C38" w:rsidR="747835AD">
        <w:rPr>
          <w:rFonts w:ascii="Times New Roman" w:hAnsi="Times New Roman" w:cs="Times New Roman"/>
        </w:rPr>
        <w:t xml:space="preserve">arī </w:t>
      </w:r>
      <w:r w:rsidRPr="57889C38" w:rsidR="00905A46">
        <w:rPr>
          <w:rFonts w:ascii="Times New Roman" w:hAnsi="Times New Roman" w:cs="Times New Roman"/>
        </w:rPr>
        <w:t xml:space="preserve">meža biotopiem, </w:t>
      </w:r>
      <w:r w:rsidRPr="57889C38" w:rsidR="068A4E2E">
        <w:rPr>
          <w:rFonts w:ascii="Times New Roman" w:hAnsi="Times New Roman" w:cs="Times New Roman"/>
        </w:rPr>
        <w:t xml:space="preserve">tad, </w:t>
      </w:r>
      <w:r w:rsidRPr="57889C38" w:rsidR="00905A46">
        <w:rPr>
          <w:rFonts w:ascii="Times New Roman" w:hAnsi="Times New Roman" w:cs="Times New Roman"/>
        </w:rPr>
        <w:t>iespējams</w:t>
      </w:r>
      <w:r w:rsidRPr="57889C38" w:rsidR="3209F7C0">
        <w:rPr>
          <w:rFonts w:ascii="Times New Roman" w:hAnsi="Times New Roman" w:cs="Times New Roman"/>
        </w:rPr>
        <w:t>,</w:t>
      </w:r>
      <w:r w:rsidRPr="57889C38" w:rsidR="00905A46">
        <w:rPr>
          <w:rFonts w:ascii="Times New Roman" w:hAnsi="Times New Roman" w:cs="Times New Roman"/>
        </w:rPr>
        <w:t xml:space="preserve"> jāvērtē visas </w:t>
      </w:r>
      <w:r w:rsidRPr="57889C38" w:rsidR="00905A46">
        <w:rPr>
          <w:rFonts w:ascii="Times New Roman" w:hAnsi="Times New Roman" w:cs="Times New Roman"/>
        </w:rPr>
        <w:t>kodolzonas</w:t>
      </w:r>
      <w:r w:rsidRPr="57889C38" w:rsidR="00EB2DAC">
        <w:rPr>
          <w:rFonts w:ascii="Times New Roman" w:hAnsi="Times New Roman" w:cs="Times New Roman"/>
        </w:rPr>
        <w:t xml:space="preserve"> statusa maiņa.</w:t>
      </w:r>
    </w:p>
    <w:p w:rsidR="007D3940" w:rsidP="00565E64" w:rsidRDefault="007D3940" w14:paraId="4670ADB4" w14:textId="0155ECF1">
      <w:pPr>
        <w:spacing w:after="120" w:line="240" w:lineRule="auto"/>
        <w:rPr>
          <w:rFonts w:ascii="Times New Roman" w:hAnsi="Times New Roman" w:cs="Times New Roman"/>
        </w:rPr>
      </w:pPr>
      <w:r w:rsidRPr="57889C38" w:rsidR="007D3940">
        <w:rPr>
          <w:rFonts w:ascii="Times New Roman" w:hAnsi="Times New Roman" w:cs="Times New Roman"/>
        </w:rPr>
        <w:t>K. Liepiņš</w:t>
      </w:r>
      <w:r w:rsidRPr="57889C38" w:rsidR="007D3940">
        <w:rPr>
          <w:rFonts w:ascii="Times New Roman" w:hAnsi="Times New Roman" w:cs="Times New Roman"/>
        </w:rPr>
        <w:t xml:space="preserve"> argumentē, ka ja jau medņi ir izdzīvojuši bez aizsardzības, varbūt tas nemaz nav nepieciešams</w:t>
      </w:r>
      <w:r w:rsidRPr="57889C38" w:rsidR="00904960">
        <w:rPr>
          <w:rFonts w:ascii="Times New Roman" w:hAnsi="Times New Roman" w:cs="Times New Roman"/>
        </w:rPr>
        <w:t>, jo</w:t>
      </w:r>
      <w:r w:rsidRPr="57889C38" w:rsidR="00246446">
        <w:rPr>
          <w:rFonts w:ascii="Times New Roman" w:hAnsi="Times New Roman" w:cs="Times New Roman"/>
        </w:rPr>
        <w:t xml:space="preserve"> rastos aprobežojumi iedzīvotājiem un</w:t>
      </w:r>
      <w:r w:rsidRPr="57889C38" w:rsidR="0300A7E2">
        <w:rPr>
          <w:rFonts w:ascii="Times New Roman" w:hAnsi="Times New Roman" w:cs="Times New Roman"/>
        </w:rPr>
        <w:t xml:space="preserve"> </w:t>
      </w:r>
      <w:r w:rsidRPr="57889C38" w:rsidR="0300A7E2">
        <w:rPr>
          <w:rFonts w:ascii="Times New Roman" w:hAnsi="Times New Roman" w:cs="Times New Roman"/>
        </w:rPr>
        <w:t>apsaimniekotājiem</w:t>
      </w:r>
      <w:r w:rsidRPr="57889C38" w:rsidR="007D3940">
        <w:rPr>
          <w:rFonts w:ascii="Times New Roman" w:hAnsi="Times New Roman" w:cs="Times New Roman"/>
        </w:rPr>
        <w:t xml:space="preserve">. </w:t>
      </w:r>
      <w:r w:rsidRPr="57889C38" w:rsidR="71811B06">
        <w:rPr>
          <w:rFonts w:ascii="Times New Roman" w:hAnsi="Times New Roman" w:cs="Times New Roman"/>
        </w:rPr>
        <w:t xml:space="preserve">LVM </w:t>
      </w:r>
      <w:r w:rsidRPr="57889C38" w:rsidR="007D3940">
        <w:rPr>
          <w:rFonts w:ascii="Times New Roman" w:hAnsi="Times New Roman" w:cs="Times New Roman"/>
        </w:rPr>
        <w:t>Austrumvidz</w:t>
      </w:r>
      <w:r w:rsidRPr="57889C38" w:rsidR="007141F6">
        <w:rPr>
          <w:rFonts w:ascii="Times New Roman" w:hAnsi="Times New Roman" w:cs="Times New Roman"/>
        </w:rPr>
        <w:t>emes</w:t>
      </w:r>
      <w:r w:rsidRPr="57889C38" w:rsidR="007141F6">
        <w:rPr>
          <w:rFonts w:ascii="Times New Roman" w:hAnsi="Times New Roman" w:cs="Times New Roman"/>
        </w:rPr>
        <w:t xml:space="preserve"> </w:t>
      </w:r>
      <w:r w:rsidRPr="57889C38" w:rsidR="00444530">
        <w:rPr>
          <w:rFonts w:ascii="Times New Roman" w:hAnsi="Times New Roman" w:cs="Times New Roman"/>
        </w:rPr>
        <w:t>reģion</w:t>
      </w:r>
      <w:r w:rsidRPr="57889C38" w:rsidR="6BF31DDC">
        <w:rPr>
          <w:rFonts w:ascii="Times New Roman" w:hAnsi="Times New Roman" w:cs="Times New Roman"/>
        </w:rPr>
        <w:t xml:space="preserve">am </w:t>
      </w:r>
      <w:r w:rsidRPr="57889C38" w:rsidR="00444530">
        <w:rPr>
          <w:rFonts w:ascii="Times New Roman" w:hAnsi="Times New Roman" w:cs="Times New Roman"/>
        </w:rPr>
        <w:t>AAA Ziemeļgauja</w:t>
      </w:r>
      <w:r w:rsidRPr="57889C38" w:rsidR="00EE28CC">
        <w:rPr>
          <w:rFonts w:ascii="Times New Roman" w:hAnsi="Times New Roman" w:cs="Times New Roman"/>
        </w:rPr>
        <w:t xml:space="preserve"> ainavu </w:t>
      </w:r>
      <w:r w:rsidRPr="57889C38" w:rsidR="27AC1E93">
        <w:rPr>
          <w:rFonts w:ascii="Times New Roman" w:hAnsi="Times New Roman" w:cs="Times New Roman"/>
        </w:rPr>
        <w:t xml:space="preserve">aizsardzības </w:t>
      </w:r>
      <w:r w:rsidRPr="57889C38" w:rsidR="00EE28CC">
        <w:rPr>
          <w:rFonts w:ascii="Times New Roman" w:hAnsi="Times New Roman" w:cs="Times New Roman"/>
        </w:rPr>
        <w:t xml:space="preserve">zonā </w:t>
      </w:r>
      <w:r w:rsidRPr="57889C38" w:rsidR="00882986">
        <w:rPr>
          <w:rFonts w:ascii="Times New Roman" w:hAnsi="Times New Roman" w:cs="Times New Roman"/>
        </w:rPr>
        <w:t xml:space="preserve">jau notiek un </w:t>
      </w:r>
      <w:r w:rsidRPr="57889C38" w:rsidR="00EE28CC">
        <w:rPr>
          <w:rFonts w:ascii="Times New Roman" w:hAnsi="Times New Roman" w:cs="Times New Roman"/>
        </w:rPr>
        <w:t>tiek</w:t>
      </w:r>
      <w:r w:rsidRPr="57889C38" w:rsidR="00A236C2">
        <w:rPr>
          <w:rFonts w:ascii="Times New Roman" w:hAnsi="Times New Roman" w:cs="Times New Roman"/>
        </w:rPr>
        <w:t xml:space="preserve"> plānotas </w:t>
      </w:r>
      <w:r w:rsidRPr="57889C38" w:rsidR="00882986">
        <w:rPr>
          <w:rFonts w:ascii="Times New Roman" w:hAnsi="Times New Roman" w:cs="Times New Roman"/>
        </w:rPr>
        <w:t xml:space="preserve">nākotnes </w:t>
      </w:r>
      <w:r w:rsidRPr="57889C38" w:rsidR="00A236C2">
        <w:rPr>
          <w:rFonts w:ascii="Times New Roman" w:hAnsi="Times New Roman" w:cs="Times New Roman"/>
        </w:rPr>
        <w:t>cirsmas</w:t>
      </w:r>
      <w:r w:rsidRPr="57889C38" w:rsidR="0055115B">
        <w:rPr>
          <w:rFonts w:ascii="Times New Roman" w:hAnsi="Times New Roman" w:cs="Times New Roman"/>
        </w:rPr>
        <w:t>. Cik operatīvi varēsiet apmainīties ar informāciju, jo mēs tur šobrīd saimniekojam?</w:t>
      </w:r>
    </w:p>
    <w:p w:rsidR="002D55D2" w:rsidP="00565E64" w:rsidRDefault="002D55D2" w14:paraId="72BB035B" w14:textId="3A3A678B">
      <w:pPr>
        <w:spacing w:after="120" w:line="240" w:lineRule="auto"/>
        <w:rPr>
          <w:rFonts w:ascii="Times New Roman" w:hAnsi="Times New Roman" w:cs="Times New Roman"/>
        </w:rPr>
      </w:pPr>
      <w:r w:rsidRPr="57889C38" w:rsidR="002D55D2">
        <w:rPr>
          <w:rFonts w:ascii="Times New Roman" w:hAnsi="Times New Roman" w:cs="Times New Roman"/>
        </w:rPr>
        <w:t>L. Eņģele</w:t>
      </w:r>
      <w:r w:rsidRPr="57889C38" w:rsidR="00463C65">
        <w:rPr>
          <w:rFonts w:ascii="Times New Roman" w:hAnsi="Times New Roman" w:cs="Times New Roman"/>
        </w:rPr>
        <w:t xml:space="preserve"> atbild, ka datu apmaiņa</w:t>
      </w:r>
      <w:r w:rsidRPr="57889C38" w:rsidR="0DE753BB">
        <w:rPr>
          <w:rFonts w:ascii="Times New Roman" w:hAnsi="Times New Roman" w:cs="Times New Roman"/>
        </w:rPr>
        <w:t xml:space="preserve"> </w:t>
      </w:r>
      <w:r w:rsidRPr="57889C38" w:rsidR="001969C2">
        <w:rPr>
          <w:rFonts w:ascii="Times New Roman" w:hAnsi="Times New Roman" w:cs="Times New Roman"/>
        </w:rPr>
        <w:t xml:space="preserve">ar LVM </w:t>
      </w:r>
      <w:r w:rsidRPr="57889C38" w:rsidR="00463C65">
        <w:rPr>
          <w:rFonts w:ascii="Times New Roman" w:hAnsi="Times New Roman" w:cs="Times New Roman"/>
        </w:rPr>
        <w:t>jau ir notikusi</w:t>
      </w:r>
      <w:r w:rsidRPr="57889C38" w:rsidR="00B83B70">
        <w:rPr>
          <w:rFonts w:ascii="Times New Roman" w:hAnsi="Times New Roman" w:cs="Times New Roman"/>
        </w:rPr>
        <w:t xml:space="preserve"> un ceram uz ciešu sadarbību</w:t>
      </w:r>
      <w:r w:rsidRPr="57889C38" w:rsidR="079FDA43">
        <w:rPr>
          <w:rFonts w:ascii="Times New Roman" w:hAnsi="Times New Roman" w:cs="Times New Roman"/>
        </w:rPr>
        <w:t xml:space="preserve"> un a</w:t>
      </w:r>
      <w:r w:rsidRPr="57889C38" w:rsidR="0B3FB1B8">
        <w:rPr>
          <w:rFonts w:ascii="Times New Roman" w:hAnsi="Times New Roman" w:cs="Times New Roman"/>
        </w:rPr>
        <w:t xml:space="preserve">ktuālās </w:t>
      </w:r>
      <w:r w:rsidRPr="57889C38" w:rsidR="001969C2">
        <w:rPr>
          <w:rFonts w:ascii="Times New Roman" w:hAnsi="Times New Roman" w:cs="Times New Roman"/>
        </w:rPr>
        <w:t>informācijas apmaiņ</w:t>
      </w:r>
      <w:r w:rsidRPr="57889C38" w:rsidR="3521A5F2">
        <w:rPr>
          <w:rFonts w:ascii="Times New Roman" w:hAnsi="Times New Roman" w:cs="Times New Roman"/>
        </w:rPr>
        <w:t>u</w:t>
      </w:r>
      <w:r w:rsidRPr="57889C38" w:rsidR="0BB7D7D5">
        <w:rPr>
          <w:rFonts w:ascii="Times New Roman" w:hAnsi="Times New Roman" w:cs="Times New Roman"/>
        </w:rPr>
        <w:t xml:space="preserve"> plāna izstrādes laikā</w:t>
      </w:r>
      <w:r w:rsidRPr="57889C38" w:rsidR="001969C2">
        <w:rPr>
          <w:rFonts w:ascii="Times New Roman" w:hAnsi="Times New Roman" w:cs="Times New Roman"/>
        </w:rPr>
        <w:t>.</w:t>
      </w:r>
      <w:r w:rsidRPr="57889C38" w:rsidR="001969C2">
        <w:rPr>
          <w:rFonts w:ascii="Times New Roman" w:hAnsi="Times New Roman" w:cs="Times New Roman"/>
        </w:rPr>
        <w:t xml:space="preserve"> Z</w:t>
      </w:r>
      <w:r w:rsidRPr="57889C38" w:rsidR="00F20187">
        <w:rPr>
          <w:rFonts w:ascii="Times New Roman" w:hAnsi="Times New Roman" w:cs="Times New Roman"/>
        </w:rPr>
        <w:t>onējuma maiņa</w:t>
      </w:r>
      <w:r w:rsidRPr="57889C38" w:rsidR="001969C2">
        <w:rPr>
          <w:rFonts w:ascii="Times New Roman" w:hAnsi="Times New Roman" w:cs="Times New Roman"/>
        </w:rPr>
        <w:t xml:space="preserve"> nav ātrs process</w:t>
      </w:r>
      <w:r w:rsidRPr="57889C38" w:rsidR="00AE5A04">
        <w:rPr>
          <w:rFonts w:ascii="Times New Roman" w:hAnsi="Times New Roman" w:cs="Times New Roman"/>
        </w:rPr>
        <w:t xml:space="preserve">. </w:t>
      </w:r>
      <w:r w:rsidRPr="57889C38" w:rsidR="002A6C06">
        <w:rPr>
          <w:rFonts w:ascii="Times New Roman" w:hAnsi="Times New Roman" w:cs="Times New Roman"/>
        </w:rPr>
        <w:t>D</w:t>
      </w:r>
      <w:r w:rsidRPr="57889C38" w:rsidR="001969C2">
        <w:rPr>
          <w:rFonts w:ascii="Times New Roman" w:hAnsi="Times New Roman" w:cs="Times New Roman"/>
        </w:rPr>
        <w:t>abas vērtību aizsardzība</w:t>
      </w:r>
      <w:r w:rsidRPr="57889C38" w:rsidR="00D77AB3">
        <w:rPr>
          <w:rFonts w:ascii="Times New Roman" w:hAnsi="Times New Roman" w:cs="Times New Roman"/>
        </w:rPr>
        <w:t xml:space="preserve"> pat bez</w:t>
      </w:r>
      <w:r w:rsidRPr="57889C38" w:rsidR="00A21BBE">
        <w:rPr>
          <w:rFonts w:ascii="Times New Roman" w:hAnsi="Times New Roman" w:cs="Times New Roman"/>
        </w:rPr>
        <w:t xml:space="preserve"> atbilstoša aizsardzības statusa</w:t>
      </w:r>
      <w:r w:rsidRPr="57889C38" w:rsidR="4FA9853F">
        <w:rPr>
          <w:rFonts w:ascii="Times New Roman" w:hAnsi="Times New Roman" w:cs="Times New Roman"/>
        </w:rPr>
        <w:t xml:space="preserve"> būtu </w:t>
      </w:r>
      <w:r w:rsidRPr="57889C38" w:rsidR="001969C2">
        <w:rPr>
          <w:rFonts w:ascii="Times New Roman" w:hAnsi="Times New Roman" w:cs="Times New Roman"/>
        </w:rPr>
        <w:t xml:space="preserve">īpašnieku un </w:t>
      </w:r>
      <w:r w:rsidRPr="57889C38" w:rsidR="001969C2">
        <w:rPr>
          <w:rFonts w:ascii="Times New Roman" w:hAnsi="Times New Roman" w:cs="Times New Roman"/>
        </w:rPr>
        <w:t>apsaimniekotāju</w:t>
      </w:r>
      <w:r w:rsidRPr="57889C38" w:rsidR="001969C2">
        <w:rPr>
          <w:rFonts w:ascii="Times New Roman" w:hAnsi="Times New Roman" w:cs="Times New Roman"/>
        </w:rPr>
        <w:t xml:space="preserve"> </w:t>
      </w:r>
      <w:r w:rsidRPr="57889C38" w:rsidR="002A6C06">
        <w:rPr>
          <w:rFonts w:ascii="Times New Roman" w:hAnsi="Times New Roman" w:cs="Times New Roman"/>
        </w:rPr>
        <w:t>pārziņā.</w:t>
      </w:r>
    </w:p>
    <w:p w:rsidR="00C527AB" w:rsidP="00565E64" w:rsidRDefault="00C527AB" w14:paraId="6B760153" w14:textId="49D71ED0">
      <w:pPr>
        <w:spacing w:after="120" w:line="240" w:lineRule="auto"/>
        <w:rPr>
          <w:rFonts w:ascii="Times New Roman" w:hAnsi="Times New Roman" w:cs="Times New Roman"/>
        </w:rPr>
      </w:pPr>
      <w:r w:rsidRPr="007B493C">
        <w:rPr>
          <w:rFonts w:ascii="Times New Roman" w:hAnsi="Times New Roman" w:cs="Times New Roman"/>
        </w:rPr>
        <w:t>K. Liepiņš</w:t>
      </w:r>
      <w:r>
        <w:rPr>
          <w:rFonts w:ascii="Times New Roman" w:hAnsi="Times New Roman" w:cs="Times New Roman"/>
        </w:rPr>
        <w:t xml:space="preserve"> jautā, kad sāksies izpētes sezona</w:t>
      </w:r>
      <w:r w:rsidR="0082582F">
        <w:rPr>
          <w:rFonts w:ascii="Times New Roman" w:hAnsi="Times New Roman" w:cs="Times New Roman"/>
        </w:rPr>
        <w:t>?</w:t>
      </w:r>
    </w:p>
    <w:p w:rsidR="0082582F" w:rsidP="00565E64" w:rsidRDefault="0082582F" w14:paraId="2FC7E162" w14:textId="7B1E2F5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proofErr w:type="spellStart"/>
      <w:r>
        <w:rPr>
          <w:rFonts w:ascii="Times New Roman" w:hAnsi="Times New Roman" w:cs="Times New Roman"/>
        </w:rPr>
        <w:t>Mukāne</w:t>
      </w:r>
      <w:proofErr w:type="spellEnd"/>
      <w:r>
        <w:rPr>
          <w:rFonts w:ascii="Times New Roman" w:hAnsi="Times New Roman" w:cs="Times New Roman"/>
        </w:rPr>
        <w:t xml:space="preserve"> atbild, ka maijā.</w:t>
      </w:r>
    </w:p>
    <w:p w:rsidR="0082582F" w:rsidP="00565E64" w:rsidRDefault="0082582F" w14:paraId="3AFFB29B" w14:textId="6A99BCB6">
      <w:pPr>
        <w:spacing w:after="120" w:line="240" w:lineRule="auto"/>
        <w:rPr>
          <w:rFonts w:ascii="Times New Roman" w:hAnsi="Times New Roman" w:cs="Times New Roman"/>
        </w:rPr>
      </w:pPr>
      <w:r w:rsidRPr="57889C38" w:rsidR="0082582F">
        <w:rPr>
          <w:rFonts w:ascii="Times New Roman" w:hAnsi="Times New Roman" w:cs="Times New Roman"/>
        </w:rPr>
        <w:t>K. Liepiņš</w:t>
      </w:r>
      <w:r w:rsidRPr="57889C38" w:rsidR="00D273F6">
        <w:rPr>
          <w:rFonts w:ascii="Times New Roman" w:hAnsi="Times New Roman" w:cs="Times New Roman"/>
        </w:rPr>
        <w:t xml:space="preserve"> skaidro, ja informāciju apkoposiet rudenī un tad mēs par to uzzinām, mums ainavu zonā jau būs ieplānotas cirsmas</w:t>
      </w:r>
      <w:r w:rsidRPr="57889C38" w:rsidR="46630C18">
        <w:rPr>
          <w:rFonts w:ascii="Times New Roman" w:hAnsi="Times New Roman" w:cs="Times New Roman"/>
        </w:rPr>
        <w:t>, i</w:t>
      </w:r>
      <w:r w:rsidRPr="57889C38" w:rsidR="00A40B65">
        <w:rPr>
          <w:rFonts w:ascii="Times New Roman" w:hAnsi="Times New Roman" w:cs="Times New Roman"/>
        </w:rPr>
        <w:t>es</w:t>
      </w:r>
      <w:r w:rsidRPr="57889C38" w:rsidR="04C6AC3F">
        <w:rPr>
          <w:rFonts w:ascii="Times New Roman" w:hAnsi="Times New Roman" w:cs="Times New Roman"/>
        </w:rPr>
        <w:t>p</w:t>
      </w:r>
      <w:r w:rsidRPr="57889C38" w:rsidR="00A40B65">
        <w:rPr>
          <w:rFonts w:ascii="Times New Roman" w:hAnsi="Times New Roman" w:cs="Times New Roman"/>
        </w:rPr>
        <w:t>ējams</w:t>
      </w:r>
      <w:r w:rsidRPr="57889C38" w:rsidR="00A40B65">
        <w:rPr>
          <w:rFonts w:ascii="Times New Roman" w:hAnsi="Times New Roman" w:cs="Times New Roman"/>
        </w:rPr>
        <w:t xml:space="preserve"> tur, kur tagad būs konstatētas dabas vērtības</w:t>
      </w:r>
      <w:r w:rsidRPr="57889C38" w:rsidR="370375E7">
        <w:rPr>
          <w:rFonts w:ascii="Times New Roman" w:hAnsi="Times New Roman" w:cs="Times New Roman"/>
        </w:rPr>
        <w:t xml:space="preserve">, </w:t>
      </w:r>
      <w:r w:rsidRPr="57889C38" w:rsidR="00D273F6">
        <w:rPr>
          <w:rFonts w:ascii="Times New Roman" w:hAnsi="Times New Roman" w:cs="Times New Roman"/>
        </w:rPr>
        <w:t xml:space="preserve">un </w:t>
      </w:r>
      <w:r w:rsidRPr="57889C38" w:rsidR="00A40B65">
        <w:rPr>
          <w:rFonts w:ascii="Times New Roman" w:hAnsi="Times New Roman" w:cs="Times New Roman"/>
        </w:rPr>
        <w:t>būs sarežģīti tās mainīt.</w:t>
      </w:r>
    </w:p>
    <w:p w:rsidR="00894E54" w:rsidP="00565E64" w:rsidRDefault="00894E54" w14:paraId="5434B37B" w14:textId="2EF0377C">
      <w:pPr>
        <w:spacing w:after="120" w:line="240" w:lineRule="auto"/>
        <w:rPr>
          <w:rFonts w:ascii="Times New Roman" w:hAnsi="Times New Roman" w:cs="Times New Roman"/>
        </w:rPr>
      </w:pPr>
      <w:r w:rsidRPr="57889C38" w:rsidR="00894E54">
        <w:rPr>
          <w:rFonts w:ascii="Times New Roman" w:hAnsi="Times New Roman" w:cs="Times New Roman"/>
        </w:rPr>
        <w:t>L. Eņģele atbild, ka LVM ir sertificēt</w:t>
      </w:r>
      <w:r w:rsidRPr="57889C38" w:rsidR="7808E94E">
        <w:rPr>
          <w:rFonts w:ascii="Times New Roman" w:hAnsi="Times New Roman" w:cs="Times New Roman"/>
        </w:rPr>
        <w:t>i</w:t>
      </w:r>
      <w:r w:rsidRPr="57889C38" w:rsidR="00894E54">
        <w:rPr>
          <w:rFonts w:ascii="Times New Roman" w:hAnsi="Times New Roman" w:cs="Times New Roman"/>
        </w:rPr>
        <w:t xml:space="preserve"> dabas ekspert</w:t>
      </w:r>
      <w:r w:rsidRPr="57889C38" w:rsidR="69B178FA">
        <w:rPr>
          <w:rFonts w:ascii="Times New Roman" w:hAnsi="Times New Roman" w:cs="Times New Roman"/>
        </w:rPr>
        <w:t>i</w:t>
      </w:r>
      <w:r w:rsidRPr="57889C38" w:rsidR="00894E54">
        <w:rPr>
          <w:rFonts w:ascii="Times New Roman" w:hAnsi="Times New Roman" w:cs="Times New Roman"/>
        </w:rPr>
        <w:t xml:space="preserve">, </w:t>
      </w:r>
      <w:r w:rsidRPr="57889C38" w:rsidR="00490105">
        <w:rPr>
          <w:rFonts w:ascii="Times New Roman" w:hAnsi="Times New Roman" w:cs="Times New Roman"/>
        </w:rPr>
        <w:t>jūs</w:t>
      </w:r>
      <w:r w:rsidRPr="57889C38" w:rsidR="00490105">
        <w:rPr>
          <w:rFonts w:ascii="Times New Roman" w:hAnsi="Times New Roman" w:cs="Times New Roman"/>
        </w:rPr>
        <w:t xml:space="preserve"> kā </w:t>
      </w:r>
      <w:r w:rsidRPr="57889C38" w:rsidR="000F2BFC">
        <w:rPr>
          <w:rFonts w:ascii="Times New Roman" w:hAnsi="Times New Roman" w:cs="Times New Roman"/>
        </w:rPr>
        <w:t>apsaimniekotāji</w:t>
      </w:r>
      <w:r w:rsidRPr="57889C38" w:rsidR="134A9A95">
        <w:rPr>
          <w:rFonts w:ascii="Times New Roman" w:hAnsi="Times New Roman" w:cs="Times New Roman"/>
        </w:rPr>
        <w:t xml:space="preserve"> </w:t>
      </w:r>
      <w:r w:rsidRPr="57889C38" w:rsidR="000F2BFC">
        <w:rPr>
          <w:rFonts w:ascii="Times New Roman" w:hAnsi="Times New Roman" w:cs="Times New Roman"/>
        </w:rPr>
        <w:t>esat</w:t>
      </w:r>
      <w:r w:rsidRPr="57889C38" w:rsidR="007F502F">
        <w:rPr>
          <w:rFonts w:ascii="Times New Roman" w:hAnsi="Times New Roman" w:cs="Times New Roman"/>
        </w:rPr>
        <w:t xml:space="preserve"> labāk</w:t>
      </w:r>
      <w:r w:rsidRPr="57889C38" w:rsidR="00894E54">
        <w:rPr>
          <w:rFonts w:ascii="Times New Roman" w:hAnsi="Times New Roman" w:cs="Times New Roman"/>
        </w:rPr>
        <w:t xml:space="preserve"> </w:t>
      </w:r>
      <w:r w:rsidRPr="57889C38" w:rsidR="007F502F">
        <w:rPr>
          <w:rFonts w:ascii="Times New Roman" w:hAnsi="Times New Roman" w:cs="Times New Roman"/>
        </w:rPr>
        <w:t>i</w:t>
      </w:r>
      <w:r w:rsidRPr="57889C38" w:rsidR="00894E54">
        <w:rPr>
          <w:rFonts w:ascii="Times New Roman" w:hAnsi="Times New Roman" w:cs="Times New Roman"/>
        </w:rPr>
        <w:t xml:space="preserve">nformēti par konkrēto teritoriju </w:t>
      </w:r>
      <w:r w:rsidRPr="57889C38" w:rsidR="005E0045">
        <w:rPr>
          <w:rFonts w:ascii="Times New Roman" w:hAnsi="Times New Roman" w:cs="Times New Roman"/>
        </w:rPr>
        <w:t xml:space="preserve">dabas </w:t>
      </w:r>
      <w:r w:rsidRPr="57889C38" w:rsidR="00894E54">
        <w:rPr>
          <w:rFonts w:ascii="Times New Roman" w:hAnsi="Times New Roman" w:cs="Times New Roman"/>
        </w:rPr>
        <w:t>vērtībām</w:t>
      </w:r>
      <w:r w:rsidRPr="57889C38" w:rsidR="007F502F">
        <w:rPr>
          <w:rFonts w:ascii="Times New Roman" w:hAnsi="Times New Roman" w:cs="Times New Roman"/>
        </w:rPr>
        <w:t>.</w:t>
      </w:r>
      <w:r w:rsidRPr="57889C38" w:rsidR="00C53BBD">
        <w:rPr>
          <w:rFonts w:ascii="Times New Roman" w:hAnsi="Times New Roman" w:cs="Times New Roman"/>
        </w:rPr>
        <w:t xml:space="preserve"> Domājams, ka </w:t>
      </w:r>
      <w:r w:rsidRPr="57889C38" w:rsidR="65915198">
        <w:rPr>
          <w:rFonts w:ascii="Times New Roman" w:hAnsi="Times New Roman" w:cs="Times New Roman"/>
        </w:rPr>
        <w:t xml:space="preserve">dabas vērtību sastopamība jau tiek vērtēta, plānojot </w:t>
      </w:r>
      <w:r w:rsidRPr="57889C38" w:rsidR="00DF619B">
        <w:rPr>
          <w:rFonts w:ascii="Times New Roman" w:hAnsi="Times New Roman" w:cs="Times New Roman"/>
        </w:rPr>
        <w:t>cir</w:t>
      </w:r>
      <w:r w:rsidRPr="57889C38" w:rsidR="17C818B5">
        <w:rPr>
          <w:rFonts w:ascii="Times New Roman" w:hAnsi="Times New Roman" w:cs="Times New Roman"/>
        </w:rPr>
        <w:t>s</w:t>
      </w:r>
      <w:r w:rsidRPr="57889C38" w:rsidR="00DF619B">
        <w:rPr>
          <w:rFonts w:ascii="Times New Roman" w:hAnsi="Times New Roman" w:cs="Times New Roman"/>
        </w:rPr>
        <w:t>mas</w:t>
      </w:r>
      <w:r w:rsidRPr="57889C38" w:rsidR="00DF619B">
        <w:rPr>
          <w:rFonts w:ascii="Times New Roman" w:hAnsi="Times New Roman" w:cs="Times New Roman"/>
        </w:rPr>
        <w:t>.</w:t>
      </w:r>
    </w:p>
    <w:p w:rsidR="00A431C0" w:rsidP="00565E64" w:rsidRDefault="00A431C0" w14:paraId="4B4E047A" w14:textId="2C2BC767">
      <w:pPr>
        <w:spacing w:after="120" w:line="240" w:lineRule="auto"/>
        <w:rPr>
          <w:rFonts w:ascii="Times New Roman" w:hAnsi="Times New Roman" w:cs="Times New Roman"/>
        </w:rPr>
      </w:pPr>
      <w:r w:rsidRPr="007B493C">
        <w:rPr>
          <w:rFonts w:ascii="Times New Roman" w:hAnsi="Times New Roman" w:cs="Times New Roman"/>
        </w:rPr>
        <w:t>K. Liepiņš</w:t>
      </w:r>
      <w:r>
        <w:rPr>
          <w:rFonts w:ascii="Times New Roman" w:hAnsi="Times New Roman" w:cs="Times New Roman"/>
        </w:rPr>
        <w:t xml:space="preserve"> skaidro ka šis rada tikai bažas, jo </w:t>
      </w:r>
      <w:r w:rsidR="009B33BD">
        <w:rPr>
          <w:rFonts w:ascii="Times New Roman" w:hAnsi="Times New Roman" w:cs="Times New Roman"/>
        </w:rPr>
        <w:t>Dabas skaitīšanā jau dati par teritoriju iegūti.</w:t>
      </w:r>
    </w:p>
    <w:p w:rsidR="00A61533" w:rsidP="00565E64" w:rsidRDefault="004166F2" w14:paraId="193EBFAA" w14:textId="603D72D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Eņģele</w:t>
      </w:r>
      <w:r w:rsidR="00191B43">
        <w:rPr>
          <w:rFonts w:ascii="Times New Roman" w:hAnsi="Times New Roman" w:cs="Times New Roman"/>
        </w:rPr>
        <w:t xml:space="preserve"> skaidro, ka plāna ietvaros nav paredzēta milzīga zinātniska izpēte, bet gan primāri tiks ņemti vērā līdz šim iegūtie zināmie dati un veiktas papildu izpētes par dabas vērtībām neizpētītās teritorijās.</w:t>
      </w:r>
      <w:r w:rsidR="002C2401">
        <w:rPr>
          <w:rFonts w:ascii="Times New Roman" w:hAnsi="Times New Roman" w:cs="Times New Roman"/>
        </w:rPr>
        <w:t xml:space="preserve"> Tā kā LVM ir šajā teritorijā lielākais zemju īpašnieks, ceram uz ciešu sadarbību plāna izstrādes laikā un datu apmaiņu.</w:t>
      </w:r>
    </w:p>
    <w:p w:rsidR="002A17B6" w:rsidP="00565E64" w:rsidRDefault="002A17B6" w14:paraId="069CC798" w14:textId="2950A8D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Katkovskis skaidro, ka ļoti cer uz operatīvu datu apmaiņu, jo iestādes iekšienē tā notiek, bet līdzšinējā pieredze ar citām iestādēm tāda nav bijusi.</w:t>
      </w:r>
    </w:p>
    <w:p w:rsidR="00234B7E" w:rsidP="00565E64" w:rsidRDefault="00234B7E" w14:paraId="45B78F7B" w14:textId="34C0C38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 Eņģele aicina sniegt informāciju par teritorijām, kas </w:t>
      </w:r>
      <w:r w:rsidR="0029794A">
        <w:rPr>
          <w:rFonts w:ascii="Times New Roman" w:hAnsi="Times New Roman" w:cs="Times New Roman"/>
        </w:rPr>
        <w:t xml:space="preserve">LVM kā </w:t>
      </w:r>
      <w:proofErr w:type="spellStart"/>
      <w:r w:rsidR="0029794A">
        <w:rPr>
          <w:rFonts w:ascii="Times New Roman" w:hAnsi="Times New Roman" w:cs="Times New Roman"/>
        </w:rPr>
        <w:t>apsaimniekotājam</w:t>
      </w:r>
      <w:proofErr w:type="spellEnd"/>
      <w:r w:rsidR="0029794A">
        <w:rPr>
          <w:rFonts w:ascii="Times New Roman" w:hAnsi="Times New Roman" w:cs="Times New Roman"/>
        </w:rPr>
        <w:t xml:space="preserve"> </w:t>
      </w:r>
      <w:r w:rsidR="00AE7CF0">
        <w:rPr>
          <w:rFonts w:ascii="Times New Roman" w:hAnsi="Times New Roman" w:cs="Times New Roman"/>
        </w:rPr>
        <w:t xml:space="preserve">liekas kā iespējamās nesaskaņu situācijas – sūtīsim savus ekspertus uz šīm vietām kā </w:t>
      </w:r>
      <w:r w:rsidRPr="6513F2CC" w:rsidR="00AE7CF0">
        <w:rPr>
          <w:rFonts w:ascii="Times New Roman" w:hAnsi="Times New Roman" w:cs="Times New Roman"/>
        </w:rPr>
        <w:t>pirmajā</w:t>
      </w:r>
      <w:r w:rsidRPr="6513F2CC" w:rsidR="6DDE7093">
        <w:rPr>
          <w:rFonts w:ascii="Times New Roman" w:hAnsi="Times New Roman" w:cs="Times New Roman"/>
        </w:rPr>
        <w:t>m</w:t>
      </w:r>
      <w:r w:rsidRPr="6513F2CC" w:rsidR="00AE7CF0">
        <w:rPr>
          <w:rFonts w:ascii="Times New Roman" w:hAnsi="Times New Roman" w:cs="Times New Roman"/>
        </w:rPr>
        <w:t>.</w:t>
      </w:r>
    </w:p>
    <w:p w:rsidR="00FA78EE" w:rsidP="00565E64" w:rsidRDefault="00A400DD" w14:paraId="4E526F79" w14:textId="19426B29">
      <w:pPr>
        <w:spacing w:after="120" w:line="240" w:lineRule="auto"/>
        <w:rPr>
          <w:rFonts w:ascii="Times New Roman" w:hAnsi="Times New Roman" w:cs="Times New Roman"/>
        </w:rPr>
      </w:pPr>
      <w:r w:rsidRPr="57889C38" w:rsidR="00A400DD">
        <w:rPr>
          <w:rFonts w:ascii="Times New Roman" w:hAnsi="Times New Roman" w:cs="Times New Roman"/>
        </w:rPr>
        <w:t>V. Katkovskis skaidro, ka šādas teritorijas īsti nav iepri</w:t>
      </w:r>
      <w:r w:rsidRPr="57889C38" w:rsidR="000C15B6">
        <w:rPr>
          <w:rFonts w:ascii="Times New Roman" w:hAnsi="Times New Roman" w:cs="Times New Roman"/>
        </w:rPr>
        <w:t>e</w:t>
      </w:r>
      <w:r w:rsidRPr="57889C38" w:rsidR="00A400DD">
        <w:rPr>
          <w:rFonts w:ascii="Times New Roman" w:hAnsi="Times New Roman" w:cs="Times New Roman"/>
        </w:rPr>
        <w:t xml:space="preserve">kš zināmas – </w:t>
      </w:r>
      <w:r w:rsidRPr="57889C38" w:rsidR="00A400DD">
        <w:rPr>
          <w:rFonts w:ascii="Times New Roman" w:hAnsi="Times New Roman" w:cs="Times New Roman"/>
        </w:rPr>
        <w:t>katrs jau dara savu darbu</w:t>
      </w:r>
      <w:r w:rsidRPr="57889C38" w:rsidR="000C15B6">
        <w:rPr>
          <w:rFonts w:ascii="Times New Roman" w:hAnsi="Times New Roman" w:cs="Times New Roman"/>
        </w:rPr>
        <w:t>.</w:t>
      </w:r>
    </w:p>
    <w:p w:rsidR="000C15B6" w:rsidP="00565E64" w:rsidRDefault="000C15B6" w14:paraId="6FE0AC6A" w14:textId="0AFF0E8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 Eņģele </w:t>
      </w:r>
      <w:r w:rsidR="0051360B">
        <w:rPr>
          <w:rFonts w:ascii="Times New Roman" w:hAnsi="Times New Roman" w:cs="Times New Roman"/>
        </w:rPr>
        <w:t>sola, ka protokolā</w:t>
      </w:r>
      <w:r w:rsidR="004D12B7">
        <w:rPr>
          <w:rFonts w:ascii="Times New Roman" w:hAnsi="Times New Roman" w:cs="Times New Roman"/>
        </w:rPr>
        <w:t xml:space="preserve"> tiek </w:t>
      </w:r>
      <w:r w:rsidRPr="2672F31E" w:rsidR="557DC94A">
        <w:rPr>
          <w:rFonts w:ascii="Times New Roman" w:hAnsi="Times New Roman" w:cs="Times New Roman"/>
        </w:rPr>
        <w:t>piefiksēt</w:t>
      </w:r>
      <w:r w:rsidRPr="2672F31E" w:rsidR="0D7A4C9B">
        <w:rPr>
          <w:rFonts w:ascii="Times New Roman" w:hAnsi="Times New Roman" w:cs="Times New Roman"/>
        </w:rPr>
        <w:t>s</w:t>
      </w:r>
      <w:r w:rsidR="004D12B7">
        <w:rPr>
          <w:rFonts w:ascii="Times New Roman" w:hAnsi="Times New Roman" w:cs="Times New Roman"/>
        </w:rPr>
        <w:t xml:space="preserve"> : </w:t>
      </w:r>
      <w:r w:rsidR="007360F7">
        <w:rPr>
          <w:rFonts w:ascii="Times New Roman" w:hAnsi="Times New Roman" w:cs="Times New Roman"/>
        </w:rPr>
        <w:t>Maksimāli ātra informācijas aprite ar LVM par konstatētajām dabas vērtībām.</w:t>
      </w:r>
    </w:p>
    <w:p w:rsidR="001F0557" w:rsidP="00565E64" w:rsidRDefault="001F0557" w14:paraId="6D5F0671" w14:textId="289736D5">
      <w:pPr>
        <w:spacing w:after="120" w:line="240" w:lineRule="auto"/>
        <w:rPr>
          <w:rFonts w:ascii="Times New Roman" w:hAnsi="Times New Roman" w:cs="Times New Roman"/>
        </w:rPr>
      </w:pPr>
      <w:r w:rsidRPr="007B493C">
        <w:rPr>
          <w:rFonts w:ascii="Times New Roman" w:hAnsi="Times New Roman" w:cs="Times New Roman"/>
        </w:rPr>
        <w:t>K. Liepiņš</w:t>
      </w:r>
      <w:r>
        <w:rPr>
          <w:rFonts w:ascii="Times New Roman" w:hAnsi="Times New Roman" w:cs="Times New Roman"/>
        </w:rPr>
        <w:t xml:space="preserve"> jautā, vai ir jau skaidrs plāns par terit</w:t>
      </w:r>
      <w:r w:rsidR="00554ACF">
        <w:rPr>
          <w:rFonts w:ascii="Times New Roman" w:hAnsi="Times New Roman" w:cs="Times New Roman"/>
        </w:rPr>
        <w:t>orijām uz kurām tiks sūtīti eksperti?</w:t>
      </w:r>
      <w:r w:rsidR="00E6135A">
        <w:rPr>
          <w:rFonts w:ascii="Times New Roman" w:hAnsi="Times New Roman" w:cs="Times New Roman"/>
        </w:rPr>
        <w:t xml:space="preserve"> Vai tie būs kādi konkrēti </w:t>
      </w:r>
      <w:r w:rsidR="002C0E9B">
        <w:rPr>
          <w:rFonts w:ascii="Times New Roman" w:hAnsi="Times New Roman" w:cs="Times New Roman"/>
        </w:rPr>
        <w:t xml:space="preserve">teritorijas </w:t>
      </w:r>
      <w:r w:rsidR="00E6135A">
        <w:rPr>
          <w:rFonts w:ascii="Times New Roman" w:hAnsi="Times New Roman" w:cs="Times New Roman"/>
        </w:rPr>
        <w:t xml:space="preserve">kritēriji, vai </w:t>
      </w:r>
      <w:r w:rsidR="00BA2267">
        <w:rPr>
          <w:rFonts w:ascii="Times New Roman" w:hAnsi="Times New Roman" w:cs="Times New Roman"/>
        </w:rPr>
        <w:t xml:space="preserve">zona, vai </w:t>
      </w:r>
      <w:r w:rsidR="00AC64B6">
        <w:rPr>
          <w:rFonts w:ascii="Times New Roman" w:hAnsi="Times New Roman" w:cs="Times New Roman"/>
        </w:rPr>
        <w:t>bez konkrētiem norādījumiem?</w:t>
      </w:r>
    </w:p>
    <w:p w:rsidR="004F60D8" w:rsidP="00565E64" w:rsidRDefault="004F60D8" w14:paraId="7D593C4B" w14:textId="6A14D20F">
      <w:pPr>
        <w:spacing w:after="120" w:line="240" w:lineRule="auto"/>
        <w:rPr>
          <w:rFonts w:ascii="Times New Roman" w:hAnsi="Times New Roman" w:cs="Times New Roman"/>
        </w:rPr>
      </w:pPr>
      <w:r w:rsidRPr="57889C38" w:rsidR="004F60D8">
        <w:rPr>
          <w:rFonts w:ascii="Times New Roman" w:hAnsi="Times New Roman" w:cs="Times New Roman"/>
        </w:rPr>
        <w:t>L. Eņģele atbild, ka šobrīd konkrēti norādījumi ekspertiem nav doti, jo tas ir eks</w:t>
      </w:r>
      <w:r w:rsidRPr="57889C38" w:rsidR="00F27C4E">
        <w:rPr>
          <w:rFonts w:ascii="Times New Roman" w:hAnsi="Times New Roman" w:cs="Times New Roman"/>
        </w:rPr>
        <w:t xml:space="preserve">pertu pirmais darba nodevums – </w:t>
      </w:r>
      <w:r w:rsidRPr="57889C38" w:rsidR="006519F6">
        <w:rPr>
          <w:rFonts w:ascii="Times New Roman" w:hAnsi="Times New Roman" w:cs="Times New Roman"/>
        </w:rPr>
        <w:t>esošās informācijas apkopošana</w:t>
      </w:r>
      <w:r w:rsidRPr="57889C38" w:rsidR="00F27C4E">
        <w:rPr>
          <w:rFonts w:ascii="Times New Roman" w:hAnsi="Times New Roman" w:cs="Times New Roman"/>
        </w:rPr>
        <w:t xml:space="preserve"> un </w:t>
      </w:r>
      <w:r w:rsidRPr="57889C38" w:rsidR="006519F6">
        <w:rPr>
          <w:rFonts w:ascii="Times New Roman" w:hAnsi="Times New Roman" w:cs="Times New Roman"/>
        </w:rPr>
        <w:t>lauka darb</w:t>
      </w:r>
      <w:r w:rsidRPr="57889C38" w:rsidR="29800813">
        <w:rPr>
          <w:rFonts w:ascii="Times New Roman" w:hAnsi="Times New Roman" w:cs="Times New Roman"/>
        </w:rPr>
        <w:t>u</w:t>
      </w:r>
      <w:r w:rsidRPr="57889C38" w:rsidR="006519F6">
        <w:rPr>
          <w:rFonts w:ascii="Times New Roman" w:hAnsi="Times New Roman" w:cs="Times New Roman"/>
        </w:rPr>
        <w:t xml:space="preserve"> plāns.</w:t>
      </w:r>
      <w:r w:rsidRPr="57889C38" w:rsidR="00843812">
        <w:rPr>
          <w:rFonts w:ascii="Times New Roman" w:hAnsi="Times New Roman" w:cs="Times New Roman"/>
        </w:rPr>
        <w:t xml:space="preserve"> Būs konkrēts uzdevum</w:t>
      </w:r>
      <w:r w:rsidRPr="57889C38" w:rsidR="00F976D8">
        <w:rPr>
          <w:rFonts w:ascii="Times New Roman" w:hAnsi="Times New Roman" w:cs="Times New Roman"/>
        </w:rPr>
        <w:t>i</w:t>
      </w:r>
      <w:r w:rsidRPr="57889C38" w:rsidR="002405D5">
        <w:rPr>
          <w:rFonts w:ascii="Times New Roman" w:hAnsi="Times New Roman" w:cs="Times New Roman"/>
        </w:rPr>
        <w:t>, piem.,</w:t>
      </w:r>
      <w:r w:rsidRPr="57889C38" w:rsidR="00843812">
        <w:rPr>
          <w:rFonts w:ascii="Times New Roman" w:hAnsi="Times New Roman" w:cs="Times New Roman"/>
        </w:rPr>
        <w:t xml:space="preserve"> veikt izpēti vietās kur </w:t>
      </w:r>
      <w:r w:rsidRPr="57889C38" w:rsidR="00843812">
        <w:rPr>
          <w:rFonts w:ascii="Times New Roman" w:hAnsi="Times New Roman" w:cs="Times New Roman"/>
        </w:rPr>
        <w:t>parkveida</w:t>
      </w:r>
      <w:r w:rsidRPr="57889C38" w:rsidR="00843812">
        <w:rPr>
          <w:rFonts w:ascii="Times New Roman" w:hAnsi="Times New Roman" w:cs="Times New Roman"/>
        </w:rPr>
        <w:t xml:space="preserve"> zālāji pārklājas ar </w:t>
      </w:r>
      <w:r w:rsidRPr="57889C38" w:rsidR="00843812">
        <w:rPr>
          <w:rFonts w:ascii="Times New Roman" w:hAnsi="Times New Roman" w:cs="Times New Roman"/>
        </w:rPr>
        <w:t>biokokiem</w:t>
      </w:r>
      <w:r w:rsidRPr="57889C38" w:rsidR="005B1943">
        <w:rPr>
          <w:rFonts w:ascii="Times New Roman" w:hAnsi="Times New Roman" w:cs="Times New Roman"/>
        </w:rPr>
        <w:t xml:space="preserve"> vai krastmalu mežiem veidotajiem</w:t>
      </w:r>
      <w:r w:rsidRPr="57889C38" w:rsidR="00A36F7F">
        <w:rPr>
          <w:rFonts w:ascii="Times New Roman" w:hAnsi="Times New Roman" w:cs="Times New Roman"/>
        </w:rPr>
        <w:t xml:space="preserve"> mikr</w:t>
      </w:r>
      <w:r w:rsidRPr="57889C38" w:rsidR="002405D5">
        <w:rPr>
          <w:rFonts w:ascii="Times New Roman" w:hAnsi="Times New Roman" w:cs="Times New Roman"/>
        </w:rPr>
        <w:t>o</w:t>
      </w:r>
      <w:r w:rsidRPr="57889C38" w:rsidR="00A36F7F">
        <w:rPr>
          <w:rFonts w:ascii="Times New Roman" w:hAnsi="Times New Roman" w:cs="Times New Roman"/>
        </w:rPr>
        <w:t>liegumie</w:t>
      </w:r>
      <w:r w:rsidRPr="57889C38" w:rsidR="00E71BA6">
        <w:rPr>
          <w:rFonts w:ascii="Times New Roman" w:hAnsi="Times New Roman" w:cs="Times New Roman"/>
        </w:rPr>
        <w:t>m</w:t>
      </w:r>
      <w:r w:rsidRPr="57889C38" w:rsidR="002405D5">
        <w:rPr>
          <w:rFonts w:ascii="Times New Roman" w:hAnsi="Times New Roman" w:cs="Times New Roman"/>
        </w:rPr>
        <w:t>, lai sapr</w:t>
      </w:r>
      <w:r w:rsidRPr="57889C38" w:rsidR="4B193087">
        <w:rPr>
          <w:rFonts w:ascii="Times New Roman" w:hAnsi="Times New Roman" w:cs="Times New Roman"/>
        </w:rPr>
        <w:t xml:space="preserve">astu, </w:t>
      </w:r>
      <w:r w:rsidRPr="57889C38" w:rsidR="002405D5">
        <w:rPr>
          <w:rFonts w:ascii="Times New Roman" w:hAnsi="Times New Roman" w:cs="Times New Roman"/>
        </w:rPr>
        <w:t>kurus apsaimniekošanas pasākumus</w:t>
      </w:r>
      <w:r w:rsidRPr="57889C38" w:rsidR="00765BA8">
        <w:rPr>
          <w:rFonts w:ascii="Times New Roman" w:hAnsi="Times New Roman" w:cs="Times New Roman"/>
        </w:rPr>
        <w:t xml:space="preserve"> jāvirza kā prioritāti; </w:t>
      </w:r>
      <w:r w:rsidRPr="57889C38" w:rsidR="6426FEFE">
        <w:rPr>
          <w:rFonts w:ascii="Times New Roman" w:hAnsi="Times New Roman" w:cs="Times New Roman"/>
        </w:rPr>
        <w:t>arī ķērpju mežiem būs jāpievērš īpaša uzmanība.</w:t>
      </w:r>
    </w:p>
    <w:p w:rsidR="00B62947" w:rsidP="00565E64" w:rsidRDefault="002405D5" w14:paraId="4A4634E2" w14:textId="5F9A0776">
      <w:pPr>
        <w:spacing w:after="120" w:line="240" w:lineRule="auto"/>
        <w:rPr>
          <w:rFonts w:ascii="Times New Roman" w:hAnsi="Times New Roman" w:cs="Times New Roman"/>
        </w:rPr>
      </w:pPr>
      <w:r w:rsidRPr="57889C38" w:rsidR="002405D5">
        <w:rPr>
          <w:rFonts w:ascii="Times New Roman" w:hAnsi="Times New Roman" w:cs="Times New Roman"/>
        </w:rPr>
        <w:t>K. Liepiņš</w:t>
      </w:r>
      <w:r w:rsidRPr="57889C38" w:rsidR="002405D5">
        <w:rPr>
          <w:rFonts w:ascii="Times New Roman" w:hAnsi="Times New Roman" w:cs="Times New Roman"/>
        </w:rPr>
        <w:t xml:space="preserve"> informē, ka ķērpju mežu apsaimniekošanai bija LIFE projekts</w:t>
      </w:r>
      <w:r w:rsidRPr="57889C38" w:rsidR="004E3D32">
        <w:rPr>
          <w:rFonts w:ascii="Times New Roman" w:hAnsi="Times New Roman" w:cs="Times New Roman"/>
        </w:rPr>
        <w:t xml:space="preserve"> 37</w:t>
      </w:r>
      <w:r w:rsidRPr="57889C38" w:rsidR="0CFF8C31">
        <w:rPr>
          <w:rFonts w:ascii="Times New Roman" w:hAnsi="Times New Roman" w:cs="Times New Roman"/>
        </w:rPr>
        <w:t xml:space="preserve"> </w:t>
      </w:r>
      <w:r w:rsidRPr="57889C38" w:rsidR="004E3D32">
        <w:rPr>
          <w:rFonts w:ascii="Times New Roman" w:hAnsi="Times New Roman" w:cs="Times New Roman"/>
        </w:rPr>
        <w:t>ha platībā</w:t>
      </w:r>
      <w:r w:rsidRPr="57889C38" w:rsidR="00F715F0">
        <w:rPr>
          <w:rFonts w:ascii="Times New Roman" w:hAnsi="Times New Roman" w:cs="Times New Roman"/>
        </w:rPr>
        <w:t xml:space="preserve"> par apsaimniekošanu</w:t>
      </w:r>
      <w:r w:rsidRPr="57889C38" w:rsidR="2946BB61">
        <w:rPr>
          <w:rFonts w:ascii="Times New Roman" w:hAnsi="Times New Roman" w:cs="Times New Roman"/>
        </w:rPr>
        <w:t>,</w:t>
      </w:r>
      <w:r w:rsidRPr="57889C38" w:rsidR="00F715F0">
        <w:rPr>
          <w:rFonts w:ascii="Times New Roman" w:hAnsi="Times New Roman" w:cs="Times New Roman"/>
        </w:rPr>
        <w:t xml:space="preserve"> ievērojot dabu saudzējošus elementus.</w:t>
      </w:r>
    </w:p>
    <w:p w:rsidR="00F715F0" w:rsidP="00565E64" w:rsidRDefault="00F715F0" w14:paraId="1B990E63" w14:textId="67B4F8D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Eņģele informē, ka šo ņems vērā.</w:t>
      </w:r>
    </w:p>
    <w:p w:rsidR="00C749B9" w:rsidP="00565E64" w:rsidRDefault="00C749B9" w14:paraId="70E34811" w14:textId="0AE259C8">
      <w:pPr>
        <w:spacing w:after="120" w:line="240" w:lineRule="auto"/>
        <w:rPr>
          <w:rFonts w:ascii="Times New Roman" w:hAnsi="Times New Roman" w:cs="Times New Roman"/>
        </w:rPr>
      </w:pPr>
      <w:r w:rsidRPr="007B493C">
        <w:rPr>
          <w:rFonts w:ascii="Times New Roman" w:hAnsi="Times New Roman" w:cs="Times New Roman"/>
        </w:rPr>
        <w:t>K. Liepiņš</w:t>
      </w:r>
      <w:r>
        <w:rPr>
          <w:rFonts w:ascii="Times New Roman" w:hAnsi="Times New Roman" w:cs="Times New Roman"/>
        </w:rPr>
        <w:t xml:space="preserve"> jautā, vai oficiāli vērsīsimies LVM par informācijas apmaiņu?</w:t>
      </w:r>
    </w:p>
    <w:p w:rsidR="00C749B9" w:rsidP="00565E64" w:rsidRDefault="00C749B9" w14:paraId="5C53B4DC" w14:textId="604CCF6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proofErr w:type="spellStart"/>
      <w:r>
        <w:rPr>
          <w:rFonts w:ascii="Times New Roman" w:hAnsi="Times New Roman" w:cs="Times New Roman"/>
        </w:rPr>
        <w:t>Mukāne</w:t>
      </w:r>
      <w:proofErr w:type="spellEnd"/>
      <w:r>
        <w:rPr>
          <w:rFonts w:ascii="Times New Roman" w:hAnsi="Times New Roman" w:cs="Times New Roman"/>
        </w:rPr>
        <w:t xml:space="preserve"> atbild, ka to jau esam darījuši.</w:t>
      </w:r>
    </w:p>
    <w:p w:rsidR="00575D32" w:rsidP="00565E64" w:rsidRDefault="00575D32" w14:paraId="0DA99608" w14:textId="16A63176">
      <w:pPr>
        <w:spacing w:after="120" w:line="240" w:lineRule="auto"/>
        <w:rPr>
          <w:rFonts w:ascii="Times New Roman" w:hAnsi="Times New Roman" w:cs="Times New Roman"/>
        </w:rPr>
      </w:pPr>
      <w:r w:rsidRPr="57889C38" w:rsidR="00575D32">
        <w:rPr>
          <w:rFonts w:ascii="Times New Roman" w:hAnsi="Times New Roman" w:cs="Times New Roman"/>
        </w:rPr>
        <w:t>K. Liepiņš</w:t>
      </w:r>
      <w:r w:rsidRPr="57889C38" w:rsidR="00575D32">
        <w:rPr>
          <w:rFonts w:ascii="Times New Roman" w:hAnsi="Times New Roman" w:cs="Times New Roman"/>
        </w:rPr>
        <w:t xml:space="preserve"> komentē, ka LVM dat</w:t>
      </w:r>
      <w:r w:rsidRPr="57889C38" w:rsidR="2DE039F2">
        <w:rPr>
          <w:rFonts w:ascii="Times New Roman" w:hAnsi="Times New Roman" w:cs="Times New Roman"/>
        </w:rPr>
        <w:t xml:space="preserve">os biotopi </w:t>
      </w:r>
      <w:r w:rsidRPr="57889C38" w:rsidR="00575D32">
        <w:rPr>
          <w:rFonts w:ascii="Times New Roman" w:hAnsi="Times New Roman" w:cs="Times New Roman"/>
        </w:rPr>
        <w:t xml:space="preserve">ir vairāk nekā </w:t>
      </w:r>
      <w:r w:rsidRPr="57889C38" w:rsidR="10821080">
        <w:rPr>
          <w:rFonts w:ascii="Times New Roman" w:hAnsi="Times New Roman" w:cs="Times New Roman"/>
        </w:rPr>
        <w:t xml:space="preserve">DAP </w:t>
      </w:r>
      <w:r w:rsidRPr="57889C38" w:rsidR="4B8E7015">
        <w:rPr>
          <w:rFonts w:ascii="Times New Roman" w:hAnsi="Times New Roman" w:cs="Times New Roman"/>
        </w:rPr>
        <w:t>dabas datu pārvaldības sistēmā (D</w:t>
      </w:r>
      <w:r w:rsidRPr="57889C38" w:rsidR="00575D32">
        <w:rPr>
          <w:rFonts w:ascii="Times New Roman" w:hAnsi="Times New Roman" w:cs="Times New Roman"/>
        </w:rPr>
        <w:t>DPS</w:t>
      </w:r>
      <w:r w:rsidRPr="57889C38" w:rsidR="6163F07C">
        <w:rPr>
          <w:rFonts w:ascii="Times New Roman" w:hAnsi="Times New Roman" w:cs="Times New Roman"/>
        </w:rPr>
        <w:t>)</w:t>
      </w:r>
      <w:r w:rsidRPr="57889C38" w:rsidR="00575D32">
        <w:rPr>
          <w:rFonts w:ascii="Times New Roman" w:hAnsi="Times New Roman" w:cs="Times New Roman"/>
        </w:rPr>
        <w:t xml:space="preserve"> Ozols publicētie.</w:t>
      </w:r>
    </w:p>
    <w:p w:rsidR="00554ACF" w:rsidP="00565E64" w:rsidRDefault="00F27FE7" w14:paraId="34F9C064" w14:textId="2F213633">
      <w:pPr>
        <w:spacing w:after="120" w:line="240" w:lineRule="auto"/>
        <w:rPr>
          <w:rFonts w:ascii="Times New Roman" w:hAnsi="Times New Roman" w:cs="Times New Roman"/>
        </w:rPr>
      </w:pPr>
      <w:r w:rsidRPr="57889C38" w:rsidR="00F27FE7">
        <w:rPr>
          <w:rFonts w:ascii="Times New Roman" w:hAnsi="Times New Roman" w:cs="Times New Roman"/>
        </w:rPr>
        <w:t xml:space="preserve">L. Eņģele skaidro, ka dati ir pieprasīti DA plāna vajadzībām un DDPS Ozols tiks ievietoti </w:t>
      </w:r>
      <w:r w:rsidRPr="57889C38" w:rsidR="00900FD0">
        <w:rPr>
          <w:rFonts w:ascii="Times New Roman" w:hAnsi="Times New Roman" w:cs="Times New Roman"/>
        </w:rPr>
        <w:t>kā attiecināmi DA plānam</w:t>
      </w:r>
      <w:r w:rsidRPr="57889C38" w:rsidR="000F4F44">
        <w:rPr>
          <w:rFonts w:ascii="Times New Roman" w:hAnsi="Times New Roman" w:cs="Times New Roman"/>
        </w:rPr>
        <w:t xml:space="preserve"> pēc tā apstiprināšanas</w:t>
      </w:r>
      <w:r w:rsidRPr="57889C38" w:rsidR="00A9297B">
        <w:rPr>
          <w:rFonts w:ascii="Times New Roman" w:hAnsi="Times New Roman" w:cs="Times New Roman"/>
        </w:rPr>
        <w:t>, bet skatīsim</w:t>
      </w:r>
      <w:r w:rsidRPr="57889C38" w:rsidR="1962757A">
        <w:rPr>
          <w:rFonts w:ascii="Times New Roman" w:hAnsi="Times New Roman" w:cs="Times New Roman"/>
        </w:rPr>
        <w:t xml:space="preserve">, kas no tā pašlaik  nav </w:t>
      </w:r>
      <w:r w:rsidRPr="57889C38" w:rsidR="00A9297B">
        <w:rPr>
          <w:rFonts w:ascii="Times New Roman" w:hAnsi="Times New Roman" w:cs="Times New Roman"/>
        </w:rPr>
        <w:t>Ozolā</w:t>
      </w:r>
      <w:r w:rsidRPr="57889C38" w:rsidR="00A9297B">
        <w:rPr>
          <w:rFonts w:ascii="Times New Roman" w:hAnsi="Times New Roman" w:cs="Times New Roman"/>
        </w:rPr>
        <w:t>.</w:t>
      </w:r>
    </w:p>
    <w:p w:rsidR="00A9297B" w:rsidP="00565E64" w:rsidRDefault="00A9297B" w14:paraId="617722AC" w14:textId="3A68F1DF">
      <w:pPr>
        <w:spacing w:after="120" w:line="240" w:lineRule="auto"/>
        <w:rPr>
          <w:rFonts w:ascii="Times New Roman" w:hAnsi="Times New Roman" w:cs="Times New Roman"/>
        </w:rPr>
      </w:pPr>
      <w:r w:rsidRPr="57889C38" w:rsidR="00A9297B">
        <w:rPr>
          <w:rFonts w:ascii="Times New Roman" w:hAnsi="Times New Roman" w:cs="Times New Roman"/>
        </w:rPr>
        <w:t xml:space="preserve">Z. Segliņa komentē, ka varbūt situācija radusies, jo datu devējs </w:t>
      </w:r>
      <w:r w:rsidRPr="57889C38" w:rsidR="45BEDC84">
        <w:rPr>
          <w:rFonts w:ascii="Times New Roman" w:hAnsi="Times New Roman" w:cs="Times New Roman"/>
        </w:rPr>
        <w:t>bija</w:t>
      </w:r>
      <w:r w:rsidRPr="57889C38" w:rsidR="00A9297B">
        <w:rPr>
          <w:rFonts w:ascii="Times New Roman" w:hAnsi="Times New Roman" w:cs="Times New Roman"/>
        </w:rPr>
        <w:t xml:space="preserve"> devis nosacījumus par datu publiskošanu</w:t>
      </w:r>
      <w:r w:rsidRPr="57889C38" w:rsidR="00BE1561">
        <w:rPr>
          <w:rFonts w:ascii="Times New Roman" w:hAnsi="Times New Roman" w:cs="Times New Roman"/>
        </w:rPr>
        <w:t>?</w:t>
      </w:r>
    </w:p>
    <w:p w:rsidR="00666730" w:rsidP="00565E64" w:rsidRDefault="00666730" w14:paraId="3E308239" w14:textId="73818AA7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Katkovskis skaidro, ka tur esot bijusi laikam kāda tehniska ķibele.</w:t>
      </w:r>
    </w:p>
    <w:p w:rsidR="00666730" w:rsidP="00565E64" w:rsidRDefault="00666730" w14:paraId="646E9C4B" w14:textId="2F47116D">
      <w:pPr>
        <w:spacing w:after="120" w:line="240" w:lineRule="auto"/>
        <w:rPr>
          <w:rFonts w:ascii="Times New Roman" w:hAnsi="Times New Roman" w:cs="Times New Roman"/>
        </w:rPr>
      </w:pPr>
      <w:r w:rsidRPr="57889C38" w:rsidR="00666730">
        <w:rPr>
          <w:rFonts w:ascii="Times New Roman" w:hAnsi="Times New Roman" w:cs="Times New Roman"/>
        </w:rPr>
        <w:t>L. Eņģele</w:t>
      </w:r>
      <w:r w:rsidRPr="57889C38" w:rsidR="00091321">
        <w:rPr>
          <w:rFonts w:ascii="Times New Roman" w:hAnsi="Times New Roman" w:cs="Times New Roman"/>
        </w:rPr>
        <w:t xml:space="preserve"> skaidro, ka šo precizēs</w:t>
      </w:r>
      <w:r w:rsidRPr="57889C38" w:rsidR="749BD8EE">
        <w:rPr>
          <w:rFonts w:ascii="Times New Roman" w:hAnsi="Times New Roman" w:cs="Times New Roman"/>
        </w:rPr>
        <w:t xml:space="preserve"> un vajadzības gadījumā, konsultējoties ar LVM, varbūt DAP jau</w:t>
      </w:r>
      <w:r w:rsidRPr="57889C38" w:rsidR="69E56903">
        <w:rPr>
          <w:rFonts w:ascii="Times New Roman" w:hAnsi="Times New Roman" w:cs="Times New Roman"/>
        </w:rPr>
        <w:t xml:space="preserve"> tagad </w:t>
      </w:r>
      <w:r w:rsidRPr="57889C38" w:rsidR="749BD8EE">
        <w:rPr>
          <w:rFonts w:ascii="Times New Roman" w:hAnsi="Times New Roman" w:cs="Times New Roman"/>
        </w:rPr>
        <w:t>kaut ko no da</w:t>
      </w:r>
      <w:r w:rsidRPr="57889C38" w:rsidR="2C076FA1">
        <w:rPr>
          <w:rFonts w:ascii="Times New Roman" w:hAnsi="Times New Roman" w:cs="Times New Roman"/>
        </w:rPr>
        <w:t xml:space="preserve">tiem var </w:t>
      </w:r>
      <w:r w:rsidRPr="57889C38" w:rsidR="5EEF9BA7">
        <w:rPr>
          <w:rFonts w:ascii="Times New Roman" w:hAnsi="Times New Roman" w:cs="Times New Roman"/>
        </w:rPr>
        <w:t>iekļaut DDPS Ozols.</w:t>
      </w:r>
    </w:p>
    <w:p w:rsidR="00091321" w:rsidP="00565E64" w:rsidRDefault="00091321" w14:paraId="2EB3665F" w14:textId="242D1964">
      <w:pPr>
        <w:spacing w:after="120" w:line="240" w:lineRule="auto"/>
        <w:rPr>
          <w:rFonts w:ascii="Times New Roman" w:hAnsi="Times New Roman" w:cs="Times New Roman"/>
        </w:rPr>
      </w:pPr>
      <w:r w:rsidRPr="57889C38" w:rsidR="00091321">
        <w:rPr>
          <w:rFonts w:ascii="Times New Roman" w:hAnsi="Times New Roman" w:cs="Times New Roman"/>
        </w:rPr>
        <w:t xml:space="preserve">I. </w:t>
      </w:r>
      <w:r w:rsidRPr="57889C38" w:rsidR="00091321">
        <w:rPr>
          <w:rFonts w:ascii="Times New Roman" w:hAnsi="Times New Roman" w:cs="Times New Roman"/>
        </w:rPr>
        <w:t>Mukāne</w:t>
      </w:r>
      <w:r w:rsidRPr="57889C38" w:rsidR="00091321">
        <w:rPr>
          <w:rFonts w:ascii="Times New Roman" w:hAnsi="Times New Roman" w:cs="Times New Roman"/>
        </w:rPr>
        <w:t xml:space="preserve"> komentē, ka iespējams situācija ir radusies, j</w:t>
      </w:r>
      <w:r w:rsidRPr="57889C38" w:rsidR="27FAA760">
        <w:rPr>
          <w:rFonts w:ascii="Times New Roman" w:hAnsi="Times New Roman" w:cs="Times New Roman"/>
        </w:rPr>
        <w:t>a sa</w:t>
      </w:r>
      <w:r w:rsidRPr="57889C38" w:rsidR="48F4ABB0">
        <w:rPr>
          <w:rFonts w:ascii="Times New Roman" w:hAnsi="Times New Roman" w:cs="Times New Roman"/>
        </w:rPr>
        <w:t>ņ</w:t>
      </w:r>
      <w:r w:rsidRPr="57889C38" w:rsidR="27FAA760">
        <w:rPr>
          <w:rFonts w:ascii="Times New Roman" w:hAnsi="Times New Roman" w:cs="Times New Roman"/>
        </w:rPr>
        <w:t>emtajos datos nebija aizpildīti vis</w:t>
      </w:r>
      <w:r w:rsidRPr="57889C38" w:rsidR="45811A41">
        <w:rPr>
          <w:rFonts w:ascii="Times New Roman" w:hAnsi="Times New Roman" w:cs="Times New Roman"/>
        </w:rPr>
        <w:t>i</w:t>
      </w:r>
      <w:r w:rsidRPr="57889C38" w:rsidR="27FAA760">
        <w:rPr>
          <w:rFonts w:ascii="Times New Roman" w:hAnsi="Times New Roman" w:cs="Times New Roman"/>
        </w:rPr>
        <w:t xml:space="preserve"> vajadzīgie lauki.</w:t>
      </w:r>
    </w:p>
    <w:p w:rsidR="00F37A49" w:rsidP="00565E64" w:rsidRDefault="00F37A49" w14:paraId="173B7317" w14:textId="635188CE">
      <w:pPr>
        <w:spacing w:after="120" w:line="240" w:lineRule="auto"/>
        <w:rPr>
          <w:rFonts w:ascii="Times New Roman" w:hAnsi="Times New Roman" w:cs="Times New Roman"/>
        </w:rPr>
      </w:pPr>
      <w:r w:rsidRPr="007B493C">
        <w:rPr>
          <w:rFonts w:ascii="Times New Roman" w:hAnsi="Times New Roman" w:cs="Times New Roman"/>
        </w:rPr>
        <w:t>K. Liepiņš</w:t>
      </w:r>
      <w:r>
        <w:rPr>
          <w:rFonts w:ascii="Times New Roman" w:hAnsi="Times New Roman" w:cs="Times New Roman"/>
        </w:rPr>
        <w:t xml:space="preserve"> komentē, ka LVM ir ļoti daudz precīzi dati par medņiem.</w:t>
      </w:r>
    </w:p>
    <w:p w:rsidR="00F37A49" w:rsidP="00565E64" w:rsidRDefault="00F37A49" w14:paraId="20730898" w14:textId="0B45900A">
      <w:pPr>
        <w:spacing w:after="120" w:line="240" w:lineRule="auto"/>
        <w:rPr>
          <w:rFonts w:ascii="Times New Roman" w:hAnsi="Times New Roman" w:cs="Times New Roman"/>
        </w:rPr>
      </w:pPr>
      <w:r w:rsidRPr="57889C38" w:rsidR="00F37A49">
        <w:rPr>
          <w:rFonts w:ascii="Times New Roman" w:hAnsi="Times New Roman" w:cs="Times New Roman"/>
        </w:rPr>
        <w:t>L. Eņģele apstiprina, ka šie dati ir saņemti, bet t</w:t>
      </w:r>
      <w:r w:rsidRPr="57889C38" w:rsidR="00892644">
        <w:rPr>
          <w:rFonts w:ascii="Times New Roman" w:hAnsi="Times New Roman" w:cs="Times New Roman"/>
        </w:rPr>
        <w:t>ie</w:t>
      </w:r>
      <w:r w:rsidRPr="57889C38" w:rsidR="0012242D">
        <w:rPr>
          <w:rFonts w:ascii="Times New Roman" w:hAnsi="Times New Roman" w:cs="Times New Roman"/>
        </w:rPr>
        <w:t>, atbilstoši datu devēja norādījumiem, tiks doti tikai konkrētajam dabas ekspertam darbam. Bet par datu publiskošanu vēl tad jā</w:t>
      </w:r>
      <w:r w:rsidRPr="57889C38" w:rsidR="5F49ED5C">
        <w:rPr>
          <w:rFonts w:ascii="Times New Roman" w:hAnsi="Times New Roman" w:cs="Times New Roman"/>
        </w:rPr>
        <w:t xml:space="preserve">sazinās </w:t>
      </w:r>
      <w:r w:rsidRPr="57889C38" w:rsidR="0012242D">
        <w:rPr>
          <w:rFonts w:ascii="Times New Roman" w:hAnsi="Times New Roman" w:cs="Times New Roman"/>
        </w:rPr>
        <w:t>ar LVM.</w:t>
      </w:r>
      <w:r w:rsidRPr="57889C38" w:rsidR="00892644">
        <w:rPr>
          <w:rFonts w:ascii="Times New Roman" w:hAnsi="Times New Roman" w:cs="Times New Roman"/>
        </w:rPr>
        <w:t xml:space="preserve"> </w:t>
      </w:r>
    </w:p>
    <w:p w:rsidR="00CE708E" w:rsidP="00565E64" w:rsidRDefault="00CE708E" w14:paraId="03676401" w14:textId="7613DE35">
      <w:pPr>
        <w:spacing w:after="120" w:line="240" w:lineRule="auto"/>
        <w:rPr>
          <w:rFonts w:ascii="Times New Roman" w:hAnsi="Times New Roman" w:cs="Times New Roman"/>
        </w:rPr>
      </w:pPr>
      <w:r w:rsidRPr="57889C38" w:rsidR="00CE708E">
        <w:rPr>
          <w:rFonts w:ascii="Times New Roman" w:hAnsi="Times New Roman" w:cs="Times New Roman"/>
        </w:rPr>
        <w:t xml:space="preserve">A. </w:t>
      </w:r>
      <w:r w:rsidRPr="57889C38" w:rsidR="00CE708E">
        <w:rPr>
          <w:rFonts w:ascii="Times New Roman" w:hAnsi="Times New Roman" w:cs="Times New Roman"/>
        </w:rPr>
        <w:t>Šteins</w:t>
      </w:r>
      <w:r w:rsidRPr="57889C38" w:rsidR="00CE708E">
        <w:rPr>
          <w:rFonts w:ascii="Times New Roman" w:hAnsi="Times New Roman" w:cs="Times New Roman"/>
        </w:rPr>
        <w:t xml:space="preserve"> </w:t>
      </w:r>
      <w:r w:rsidRPr="57889C38" w:rsidR="00CE708E">
        <w:rPr>
          <w:rFonts w:ascii="Times New Roman" w:hAnsi="Times New Roman" w:cs="Times New Roman"/>
        </w:rPr>
        <w:t>jautā</w:t>
      </w:r>
      <w:r w:rsidRPr="57889C38" w:rsidR="00A56EA8">
        <w:rPr>
          <w:rFonts w:ascii="Times New Roman" w:hAnsi="Times New Roman" w:cs="Times New Roman"/>
        </w:rPr>
        <w:t>,</w:t>
      </w:r>
      <w:r w:rsidRPr="57889C38" w:rsidR="00031479">
        <w:rPr>
          <w:rFonts w:ascii="Times New Roman" w:hAnsi="Times New Roman" w:cs="Times New Roman"/>
        </w:rPr>
        <w:t xml:space="preserve"> vai ir paredzēts </w:t>
      </w:r>
      <w:r w:rsidRPr="57889C38" w:rsidR="3484AC2E">
        <w:rPr>
          <w:rFonts w:ascii="Times New Roman" w:hAnsi="Times New Roman" w:cs="Times New Roman"/>
        </w:rPr>
        <w:t xml:space="preserve">pētīt </w:t>
      </w:r>
      <w:r w:rsidRPr="57889C38" w:rsidR="00031479">
        <w:rPr>
          <w:rFonts w:ascii="Times New Roman" w:hAnsi="Times New Roman" w:cs="Times New Roman"/>
        </w:rPr>
        <w:t>Gauj</w:t>
      </w:r>
      <w:r w:rsidRPr="57889C38" w:rsidR="1FD16230">
        <w:rPr>
          <w:rFonts w:ascii="Times New Roman" w:hAnsi="Times New Roman" w:cs="Times New Roman"/>
        </w:rPr>
        <w:t xml:space="preserve">as </w:t>
      </w:r>
      <w:r w:rsidRPr="57889C38" w:rsidR="00BA3E16">
        <w:rPr>
          <w:rFonts w:ascii="Times New Roman" w:hAnsi="Times New Roman" w:cs="Times New Roman"/>
        </w:rPr>
        <w:t xml:space="preserve">un tās </w:t>
      </w:r>
      <w:r w:rsidRPr="57889C38" w:rsidR="00031479">
        <w:rPr>
          <w:rFonts w:ascii="Times New Roman" w:hAnsi="Times New Roman" w:cs="Times New Roman"/>
        </w:rPr>
        <w:t>pieteku straujte</w:t>
      </w:r>
      <w:r w:rsidRPr="57889C38" w:rsidR="6F7D4230">
        <w:rPr>
          <w:rFonts w:ascii="Times New Roman" w:hAnsi="Times New Roman" w:cs="Times New Roman"/>
        </w:rPr>
        <w:t xml:space="preserve">ces, </w:t>
      </w:r>
      <w:r w:rsidRPr="57889C38" w:rsidR="00031479">
        <w:rPr>
          <w:rFonts w:ascii="Times New Roman" w:hAnsi="Times New Roman" w:cs="Times New Roman"/>
        </w:rPr>
        <w:t>lašu nārsta vietas</w:t>
      </w:r>
      <w:r w:rsidRPr="57889C38" w:rsidR="006A1CD4">
        <w:rPr>
          <w:rFonts w:ascii="Times New Roman" w:hAnsi="Times New Roman" w:cs="Times New Roman"/>
        </w:rPr>
        <w:t xml:space="preserve">, īpaši </w:t>
      </w:r>
      <w:r w:rsidRPr="57889C38" w:rsidR="006A1CD4">
        <w:rPr>
          <w:rFonts w:ascii="Times New Roman" w:hAnsi="Times New Roman" w:cs="Times New Roman"/>
        </w:rPr>
        <w:t>Sikšņu</w:t>
      </w:r>
      <w:r w:rsidRPr="57889C38" w:rsidR="006A1CD4">
        <w:rPr>
          <w:rFonts w:ascii="Times New Roman" w:hAnsi="Times New Roman" w:cs="Times New Roman"/>
        </w:rPr>
        <w:t xml:space="preserve"> krāču rajonā un uz leju</w:t>
      </w:r>
      <w:r w:rsidRPr="57889C38" w:rsidR="4455BC97">
        <w:rPr>
          <w:rFonts w:ascii="Times New Roman" w:hAnsi="Times New Roman" w:cs="Times New Roman"/>
        </w:rPr>
        <w:t xml:space="preserve">. Vai </w:t>
      </w:r>
      <w:r w:rsidRPr="57889C38" w:rsidR="00076599">
        <w:rPr>
          <w:rFonts w:ascii="Times New Roman" w:hAnsi="Times New Roman" w:cs="Times New Roman"/>
        </w:rPr>
        <w:t>plānot</w:t>
      </w:r>
      <w:r w:rsidRPr="57889C38" w:rsidR="2E1724B6">
        <w:rPr>
          <w:rFonts w:ascii="Times New Roman" w:hAnsi="Times New Roman" w:cs="Times New Roman"/>
        </w:rPr>
        <w:t>s izstrādāt kādus no</w:t>
      </w:r>
      <w:r w:rsidRPr="57889C38" w:rsidR="22772E92">
        <w:rPr>
          <w:rFonts w:ascii="Times New Roman" w:hAnsi="Times New Roman" w:cs="Times New Roman"/>
        </w:rPr>
        <w:t xml:space="preserve">teikumus </w:t>
      </w:r>
      <w:r w:rsidRPr="57889C38" w:rsidR="2E1724B6">
        <w:rPr>
          <w:rFonts w:ascii="Times New Roman" w:hAnsi="Times New Roman" w:cs="Times New Roman"/>
        </w:rPr>
        <w:t xml:space="preserve">šo laša nārsta vietu uzturēšanai, </w:t>
      </w:r>
      <w:r w:rsidRPr="57889C38" w:rsidR="00076599">
        <w:rPr>
          <w:rFonts w:ascii="Times New Roman" w:hAnsi="Times New Roman" w:cs="Times New Roman"/>
        </w:rPr>
        <w:t>apsaimniekošan</w:t>
      </w:r>
      <w:r w:rsidRPr="57889C38" w:rsidR="00723C30">
        <w:rPr>
          <w:rFonts w:ascii="Times New Roman" w:hAnsi="Times New Roman" w:cs="Times New Roman"/>
        </w:rPr>
        <w:t>a</w:t>
      </w:r>
      <w:r w:rsidRPr="57889C38" w:rsidR="072B29EF">
        <w:rPr>
          <w:rFonts w:ascii="Times New Roman" w:hAnsi="Times New Roman" w:cs="Times New Roman"/>
        </w:rPr>
        <w:t>i un att</w:t>
      </w:r>
      <w:r w:rsidRPr="57889C38" w:rsidR="072B29EF">
        <w:rPr>
          <w:rFonts w:ascii="Times New Roman" w:hAnsi="Times New Roman" w:cs="Times New Roman"/>
        </w:rPr>
        <w:t>īstībai</w:t>
      </w:r>
      <w:r w:rsidRPr="57889C38" w:rsidR="00723C30">
        <w:rPr>
          <w:rFonts w:ascii="Times New Roman" w:hAnsi="Times New Roman" w:cs="Times New Roman"/>
        </w:rPr>
        <w:t xml:space="preserve">, jo </w:t>
      </w:r>
      <w:r w:rsidRPr="57889C38" w:rsidR="01893B97">
        <w:rPr>
          <w:rFonts w:ascii="Times New Roman" w:hAnsi="Times New Roman" w:cs="Times New Roman"/>
        </w:rPr>
        <w:t>Sikšņu</w:t>
      </w:r>
      <w:r w:rsidRPr="57889C38" w:rsidR="01893B97">
        <w:rPr>
          <w:rFonts w:ascii="Times New Roman" w:hAnsi="Times New Roman" w:cs="Times New Roman"/>
        </w:rPr>
        <w:t xml:space="preserve"> kr</w:t>
      </w:r>
      <w:r w:rsidRPr="57889C38" w:rsidR="01893B97">
        <w:rPr>
          <w:rFonts w:ascii="Times New Roman" w:hAnsi="Times New Roman" w:cs="Times New Roman"/>
        </w:rPr>
        <w:t>āču posms</w:t>
      </w:r>
      <w:r w:rsidRPr="57889C38" w:rsidR="01893B97">
        <w:rPr>
          <w:rFonts w:ascii="Times New Roman" w:hAnsi="Times New Roman" w:cs="Times New Roman"/>
        </w:rPr>
        <w:t xml:space="preserve"> ap </w:t>
      </w:r>
      <w:r w:rsidRPr="57889C38" w:rsidR="00723C30">
        <w:rPr>
          <w:rFonts w:ascii="Times New Roman" w:hAnsi="Times New Roman" w:cs="Times New Roman"/>
        </w:rPr>
        <w:t>11 ha platībā ir degradēt</w:t>
      </w:r>
      <w:r w:rsidRPr="57889C38" w:rsidR="34B491D3">
        <w:rPr>
          <w:rFonts w:ascii="Times New Roman" w:hAnsi="Times New Roman" w:cs="Times New Roman"/>
        </w:rPr>
        <w:t xml:space="preserve">s un pašlaik </w:t>
      </w:r>
      <w:r w:rsidRPr="57889C38" w:rsidR="47B5415C">
        <w:rPr>
          <w:rFonts w:ascii="Times New Roman" w:hAnsi="Times New Roman" w:cs="Times New Roman"/>
        </w:rPr>
        <w:t>tiek tīrīts. Laši ir atgriezušies, pateicoties veiktajām aktivitātēm, bet vēl ir daudz darā</w:t>
      </w:r>
      <w:r w:rsidRPr="57889C38" w:rsidR="76AA8868">
        <w:rPr>
          <w:rFonts w:ascii="Times New Roman" w:hAnsi="Times New Roman" w:cs="Times New Roman"/>
        </w:rPr>
        <w:t>mā. I</w:t>
      </w:r>
      <w:r w:rsidRPr="57889C38" w:rsidR="00BA3E16">
        <w:rPr>
          <w:rFonts w:ascii="Times New Roman" w:hAnsi="Times New Roman" w:cs="Times New Roman"/>
        </w:rPr>
        <w:t>r bebru aizspro</w:t>
      </w:r>
      <w:r w:rsidRPr="57889C38" w:rsidR="00065901">
        <w:rPr>
          <w:rFonts w:ascii="Times New Roman" w:hAnsi="Times New Roman" w:cs="Times New Roman"/>
        </w:rPr>
        <w:t>s</w:t>
      </w:r>
      <w:r w:rsidRPr="57889C38" w:rsidR="00BA3E16">
        <w:rPr>
          <w:rFonts w:ascii="Times New Roman" w:hAnsi="Times New Roman" w:cs="Times New Roman"/>
        </w:rPr>
        <w:t>ti, koku sa</w:t>
      </w:r>
      <w:r w:rsidRPr="57889C38" w:rsidR="00065901">
        <w:rPr>
          <w:rFonts w:ascii="Times New Roman" w:hAnsi="Times New Roman" w:cs="Times New Roman"/>
        </w:rPr>
        <w:t xml:space="preserve">nesumi. Otrs jautājums </w:t>
      </w:r>
      <w:r w:rsidRPr="57889C38" w:rsidR="00BC5F21">
        <w:rPr>
          <w:rFonts w:ascii="Times New Roman" w:hAnsi="Times New Roman" w:cs="Times New Roman"/>
        </w:rPr>
        <w:t>–</w:t>
      </w:r>
      <w:r w:rsidRPr="57889C38" w:rsidR="00065901">
        <w:rPr>
          <w:rFonts w:ascii="Times New Roman" w:hAnsi="Times New Roman" w:cs="Times New Roman"/>
        </w:rPr>
        <w:t xml:space="preserve"> </w:t>
      </w:r>
      <w:r w:rsidRPr="57889C38" w:rsidR="00BC5F21">
        <w:rPr>
          <w:rFonts w:ascii="Times New Roman" w:hAnsi="Times New Roman" w:cs="Times New Roman"/>
        </w:rPr>
        <w:t xml:space="preserve">Ziemeļgaujas teritorija ir populāra </w:t>
      </w:r>
      <w:r w:rsidRPr="57889C38" w:rsidR="00BC5F21">
        <w:rPr>
          <w:rFonts w:ascii="Times New Roman" w:hAnsi="Times New Roman" w:cs="Times New Roman"/>
        </w:rPr>
        <w:t>ūdenstūristu</w:t>
      </w:r>
      <w:r w:rsidRPr="57889C38" w:rsidR="00BC5F21">
        <w:rPr>
          <w:rFonts w:ascii="Times New Roman" w:hAnsi="Times New Roman" w:cs="Times New Roman"/>
        </w:rPr>
        <w:t xml:space="preserve"> vidū un paredzams, ka tuvāko 10 gadu laikā tas varētu palielināties</w:t>
      </w:r>
      <w:r w:rsidRPr="57889C38" w:rsidR="003640E7">
        <w:rPr>
          <w:rFonts w:ascii="Times New Roman" w:hAnsi="Times New Roman" w:cs="Times New Roman"/>
        </w:rPr>
        <w:t>. Gaujas Nacionālā</w:t>
      </w:r>
      <w:r w:rsidRPr="57889C38" w:rsidR="00613592">
        <w:rPr>
          <w:rFonts w:ascii="Times New Roman" w:hAnsi="Times New Roman" w:cs="Times New Roman"/>
        </w:rPr>
        <w:t xml:space="preserve"> parkā</w:t>
      </w:r>
      <w:r w:rsidRPr="57889C38" w:rsidR="004C67C4">
        <w:rPr>
          <w:rFonts w:ascii="Times New Roman" w:hAnsi="Times New Roman" w:cs="Times New Roman"/>
        </w:rPr>
        <w:t xml:space="preserve"> </w:t>
      </w:r>
      <w:r w:rsidRPr="57889C38" w:rsidR="006555E7">
        <w:rPr>
          <w:rFonts w:ascii="Times New Roman" w:hAnsi="Times New Roman" w:cs="Times New Roman"/>
        </w:rPr>
        <w:t xml:space="preserve">(GNP) </w:t>
      </w:r>
      <w:r w:rsidRPr="57889C38" w:rsidR="004C67C4">
        <w:rPr>
          <w:rFonts w:ascii="Times New Roman" w:hAnsi="Times New Roman" w:cs="Times New Roman"/>
        </w:rPr>
        <w:t>redzama problēma, ka ir ļoti daudz ūdens tūrist</w:t>
      </w:r>
      <w:r w:rsidRPr="57889C38" w:rsidR="452E63EC">
        <w:rPr>
          <w:rFonts w:ascii="Times New Roman" w:hAnsi="Times New Roman" w:cs="Times New Roman"/>
        </w:rPr>
        <w:t>u</w:t>
      </w:r>
      <w:r w:rsidRPr="57889C38" w:rsidR="004C67C4">
        <w:rPr>
          <w:rFonts w:ascii="Times New Roman" w:hAnsi="Times New Roman" w:cs="Times New Roman"/>
        </w:rPr>
        <w:t>, kas degradē ekos</w:t>
      </w:r>
      <w:r w:rsidRPr="57889C38" w:rsidR="00A55387">
        <w:rPr>
          <w:rFonts w:ascii="Times New Roman" w:hAnsi="Times New Roman" w:cs="Times New Roman"/>
        </w:rPr>
        <w:t xml:space="preserve">istēmu kopumā, bet nav nekādi pētījumi, kas pasaka </w:t>
      </w:r>
      <w:r w:rsidRPr="57889C38" w:rsidR="00A55387">
        <w:rPr>
          <w:rFonts w:ascii="Times New Roman" w:hAnsi="Times New Roman" w:cs="Times New Roman"/>
        </w:rPr>
        <w:t>precīzu</w:t>
      </w:r>
      <w:r w:rsidRPr="57889C38" w:rsidR="33D325EE">
        <w:rPr>
          <w:rFonts w:ascii="Times New Roman" w:hAnsi="Times New Roman" w:cs="Times New Roman"/>
        </w:rPr>
        <w:t xml:space="preserve"> </w:t>
      </w:r>
      <w:r w:rsidRPr="57889C38" w:rsidR="00A55387">
        <w:rPr>
          <w:rFonts w:ascii="Times New Roman" w:hAnsi="Times New Roman" w:cs="Times New Roman"/>
        </w:rPr>
        <w:t xml:space="preserve">ietekmi. Vai </w:t>
      </w:r>
      <w:r w:rsidRPr="57889C38" w:rsidR="3969614D">
        <w:rPr>
          <w:rFonts w:ascii="Times New Roman" w:hAnsi="Times New Roman" w:cs="Times New Roman"/>
        </w:rPr>
        <w:t xml:space="preserve">ir paredzēts </w:t>
      </w:r>
      <w:r w:rsidRPr="57889C38" w:rsidR="00A55387">
        <w:rPr>
          <w:rFonts w:ascii="Times New Roman" w:hAnsi="Times New Roman" w:cs="Times New Roman"/>
        </w:rPr>
        <w:t xml:space="preserve">veikt šādu pētījumu, lai pateiktu, kāds ir upē pieļaujamais </w:t>
      </w:r>
      <w:r w:rsidRPr="57889C38" w:rsidR="00A55387">
        <w:rPr>
          <w:rFonts w:ascii="Times New Roman" w:hAnsi="Times New Roman" w:cs="Times New Roman"/>
        </w:rPr>
        <w:t>ūdenstūristu</w:t>
      </w:r>
      <w:r w:rsidRPr="57889C38" w:rsidR="00A55387">
        <w:rPr>
          <w:rFonts w:ascii="Times New Roman" w:hAnsi="Times New Roman" w:cs="Times New Roman"/>
        </w:rPr>
        <w:t xml:space="preserve"> radītā</w:t>
      </w:r>
      <w:r w:rsidRPr="57889C38" w:rsidR="00555016">
        <w:rPr>
          <w:rFonts w:ascii="Times New Roman" w:hAnsi="Times New Roman" w:cs="Times New Roman"/>
        </w:rPr>
        <w:t>s ietekmes apjoms un kā rīkoties, ja tas tiek pārsniegts?</w:t>
      </w:r>
    </w:p>
    <w:p w:rsidR="00EE42A7" w:rsidP="00565E64" w:rsidRDefault="00EE42A7" w14:paraId="33C1BEDB" w14:textId="5F59EB41">
      <w:pPr>
        <w:spacing w:after="120" w:line="240" w:lineRule="auto"/>
        <w:rPr>
          <w:rFonts w:ascii="Times New Roman" w:hAnsi="Times New Roman" w:cs="Times New Roman"/>
        </w:rPr>
      </w:pPr>
      <w:r w:rsidRPr="57889C38" w:rsidR="00EE42A7">
        <w:rPr>
          <w:rFonts w:ascii="Times New Roman" w:hAnsi="Times New Roman" w:cs="Times New Roman"/>
        </w:rPr>
        <w:t xml:space="preserve">V. </w:t>
      </w:r>
      <w:r w:rsidRPr="57889C38" w:rsidR="00EE42A7">
        <w:rPr>
          <w:rFonts w:ascii="Times New Roman" w:hAnsi="Times New Roman" w:cs="Times New Roman"/>
        </w:rPr>
        <w:t>Vanags</w:t>
      </w:r>
      <w:r w:rsidRPr="57889C38" w:rsidR="00EE42A7">
        <w:rPr>
          <w:rFonts w:ascii="Times New Roman" w:hAnsi="Times New Roman" w:cs="Times New Roman"/>
        </w:rPr>
        <w:t xml:space="preserve"> komentē, ka no sākuma</w:t>
      </w:r>
      <w:r w:rsidRPr="57889C38" w:rsidR="7CE099E4">
        <w:rPr>
          <w:rFonts w:ascii="Times New Roman" w:hAnsi="Times New Roman" w:cs="Times New Roman"/>
        </w:rPr>
        <w:t xml:space="preserve"> </w:t>
      </w:r>
      <w:r w:rsidRPr="57889C38" w:rsidR="00EE42A7">
        <w:rPr>
          <w:rFonts w:ascii="Times New Roman" w:hAnsi="Times New Roman" w:cs="Times New Roman"/>
        </w:rPr>
        <w:t>vajag</w:t>
      </w:r>
      <w:r w:rsidRPr="57889C38" w:rsidR="01B74290">
        <w:rPr>
          <w:rFonts w:ascii="Times New Roman" w:hAnsi="Times New Roman" w:cs="Times New Roman"/>
        </w:rPr>
        <w:t xml:space="preserve"> </w:t>
      </w:r>
      <w:r w:rsidRPr="57889C38" w:rsidR="00EE42A7">
        <w:rPr>
          <w:rFonts w:ascii="Times New Roman" w:hAnsi="Times New Roman" w:cs="Times New Roman"/>
        </w:rPr>
        <w:t>tūristus saskaitīt, bet neviens jau neskaita.</w:t>
      </w:r>
    </w:p>
    <w:p w:rsidR="00AF647D" w:rsidP="00565E64" w:rsidRDefault="00AF647D" w14:paraId="499F4CBB" w14:textId="35ED35FC">
      <w:pPr>
        <w:spacing w:after="120" w:line="240" w:lineRule="auto"/>
        <w:rPr>
          <w:rFonts w:ascii="Times New Roman" w:hAnsi="Times New Roman" w:cs="Times New Roman"/>
        </w:rPr>
      </w:pPr>
      <w:r w:rsidRPr="57889C38" w:rsidR="00AF647D">
        <w:rPr>
          <w:rFonts w:ascii="Times New Roman" w:hAnsi="Times New Roman" w:cs="Times New Roman"/>
        </w:rPr>
        <w:t>L. Eņģele atbild, ka DA plāna izstrādē</w:t>
      </w:r>
      <w:r w:rsidRPr="57889C38" w:rsidR="64BAE7F5">
        <w:rPr>
          <w:rFonts w:ascii="Times New Roman" w:hAnsi="Times New Roman" w:cs="Times New Roman"/>
        </w:rPr>
        <w:t xml:space="preserve"> ir </w:t>
      </w:r>
      <w:r w:rsidRPr="57889C38" w:rsidR="00AF647D">
        <w:rPr>
          <w:rFonts w:ascii="Times New Roman" w:hAnsi="Times New Roman" w:cs="Times New Roman"/>
        </w:rPr>
        <w:t xml:space="preserve">iesaistīts zivju eksperts, kam darba uzdevumā </w:t>
      </w:r>
      <w:r w:rsidRPr="57889C38" w:rsidR="510A3C5E">
        <w:rPr>
          <w:rFonts w:ascii="Times New Roman" w:hAnsi="Times New Roman" w:cs="Times New Roman"/>
        </w:rPr>
        <w:t>ir uzdots</w:t>
      </w:r>
      <w:r w:rsidRPr="57889C38" w:rsidR="00806988">
        <w:rPr>
          <w:rFonts w:ascii="Times New Roman" w:hAnsi="Times New Roman" w:cs="Times New Roman"/>
        </w:rPr>
        <w:t xml:space="preserve"> veikt </w:t>
      </w:r>
      <w:r w:rsidRPr="57889C38" w:rsidR="2FCCFC65">
        <w:rPr>
          <w:rFonts w:ascii="Times New Roman" w:hAnsi="Times New Roman" w:cs="Times New Roman"/>
        </w:rPr>
        <w:t xml:space="preserve">zivju </w:t>
      </w:r>
      <w:r w:rsidRPr="57889C38" w:rsidR="7FC9C488">
        <w:rPr>
          <w:rFonts w:ascii="Times New Roman" w:hAnsi="Times New Roman" w:cs="Times New Roman"/>
        </w:rPr>
        <w:t xml:space="preserve">dzīvotņu kvalitātes </w:t>
      </w:r>
      <w:r w:rsidRPr="57889C38" w:rsidR="00806988">
        <w:rPr>
          <w:rFonts w:ascii="Times New Roman" w:hAnsi="Times New Roman" w:cs="Times New Roman"/>
        </w:rPr>
        <w:t>izvērtējumu</w:t>
      </w:r>
      <w:r w:rsidRPr="57889C38" w:rsidR="7422CCD9">
        <w:rPr>
          <w:rFonts w:ascii="Times New Roman" w:hAnsi="Times New Roman" w:cs="Times New Roman"/>
        </w:rPr>
        <w:t xml:space="preserve">. </w:t>
      </w:r>
      <w:r w:rsidRPr="57889C38" w:rsidR="62F0DB25">
        <w:rPr>
          <w:rFonts w:ascii="Times New Roman" w:hAnsi="Times New Roman" w:cs="Times New Roman"/>
        </w:rPr>
        <w:t xml:space="preserve">DDPS Ozols </w:t>
      </w:r>
      <w:r w:rsidRPr="57889C38" w:rsidR="1E2F51B1">
        <w:rPr>
          <w:rFonts w:ascii="Times New Roman" w:hAnsi="Times New Roman" w:cs="Times New Roman"/>
        </w:rPr>
        <w:t xml:space="preserve">ir </w:t>
      </w:r>
      <w:r w:rsidRPr="57889C38" w:rsidR="5B5EDB2A">
        <w:rPr>
          <w:rFonts w:ascii="Times New Roman" w:hAnsi="Times New Roman" w:cs="Times New Roman"/>
        </w:rPr>
        <w:t xml:space="preserve">reģistrētas upē </w:t>
      </w:r>
      <w:r w:rsidRPr="57889C38" w:rsidR="5712F385">
        <w:rPr>
          <w:rFonts w:ascii="Times New Roman" w:hAnsi="Times New Roman" w:cs="Times New Roman"/>
        </w:rPr>
        <w:t xml:space="preserve">veikto </w:t>
      </w:r>
      <w:r w:rsidRPr="57889C38" w:rsidR="1E2F51B1">
        <w:rPr>
          <w:rFonts w:ascii="Times New Roman" w:hAnsi="Times New Roman" w:cs="Times New Roman"/>
        </w:rPr>
        <w:t>apsaimniekošanas pasākum</w:t>
      </w:r>
      <w:r w:rsidRPr="57889C38" w:rsidR="7DEDEB0A">
        <w:rPr>
          <w:rFonts w:ascii="Times New Roman" w:hAnsi="Times New Roman" w:cs="Times New Roman"/>
        </w:rPr>
        <w:t>u</w:t>
      </w:r>
      <w:r w:rsidRPr="57889C38" w:rsidR="17042DDF">
        <w:rPr>
          <w:rFonts w:ascii="Times New Roman" w:hAnsi="Times New Roman" w:cs="Times New Roman"/>
        </w:rPr>
        <w:t xml:space="preserve"> vietas, </w:t>
      </w:r>
      <w:r w:rsidRPr="57889C38" w:rsidR="236E1884">
        <w:rPr>
          <w:rFonts w:ascii="Times New Roman" w:hAnsi="Times New Roman" w:cs="Times New Roman"/>
        </w:rPr>
        <w:t xml:space="preserve">ir </w:t>
      </w:r>
      <w:r w:rsidRPr="57889C38" w:rsidR="17042DDF">
        <w:rPr>
          <w:rFonts w:ascii="Times New Roman" w:hAnsi="Times New Roman" w:cs="Times New Roman"/>
        </w:rPr>
        <w:t xml:space="preserve">pieejami </w:t>
      </w:r>
      <w:r w:rsidRPr="57889C38" w:rsidR="1E2F51B1">
        <w:rPr>
          <w:rFonts w:ascii="Times New Roman" w:hAnsi="Times New Roman" w:cs="Times New Roman"/>
        </w:rPr>
        <w:t>ekspertu atzinumi, kas saņemti darbību īstenošanai</w:t>
      </w:r>
      <w:r w:rsidRPr="57889C38" w:rsidR="65FDCA64">
        <w:rPr>
          <w:rFonts w:ascii="Times New Roman" w:hAnsi="Times New Roman" w:cs="Times New Roman"/>
        </w:rPr>
        <w:t xml:space="preserve">. </w:t>
      </w:r>
      <w:r w:rsidRPr="57889C38" w:rsidR="0790E953">
        <w:rPr>
          <w:rFonts w:ascii="Times New Roman" w:hAnsi="Times New Roman" w:cs="Times New Roman"/>
        </w:rPr>
        <w:t>Pievērsīsim papildus uzmanību</w:t>
      </w:r>
      <w:r w:rsidRPr="57889C38" w:rsidR="2C107F35">
        <w:rPr>
          <w:rFonts w:ascii="Times New Roman" w:hAnsi="Times New Roman" w:cs="Times New Roman"/>
        </w:rPr>
        <w:t xml:space="preserve"> m</w:t>
      </w:r>
      <w:r w:rsidRPr="57889C38" w:rsidR="0790E953">
        <w:rPr>
          <w:rFonts w:ascii="Times New Roman" w:hAnsi="Times New Roman" w:cs="Times New Roman"/>
        </w:rPr>
        <w:t>inētajām vietām</w:t>
      </w:r>
      <w:r w:rsidRPr="57889C38" w:rsidR="79B6618A">
        <w:rPr>
          <w:rFonts w:ascii="Times New Roman" w:hAnsi="Times New Roman" w:cs="Times New Roman"/>
        </w:rPr>
        <w:t>.</w:t>
      </w:r>
      <w:r w:rsidRPr="57889C38" w:rsidR="00806988">
        <w:rPr>
          <w:rFonts w:ascii="Times New Roman" w:hAnsi="Times New Roman" w:cs="Times New Roman"/>
        </w:rPr>
        <w:t xml:space="preserve"> Plāna izstrādē piedalās arī</w:t>
      </w:r>
      <w:r w:rsidRPr="57889C38" w:rsidR="00C502A3">
        <w:rPr>
          <w:rFonts w:ascii="Times New Roman" w:hAnsi="Times New Roman" w:cs="Times New Roman"/>
        </w:rPr>
        <w:t xml:space="preserve"> ūdeņu eksperts, k</w:t>
      </w:r>
      <w:r w:rsidRPr="57889C38" w:rsidR="2F3D4FD4">
        <w:rPr>
          <w:rFonts w:ascii="Times New Roman" w:hAnsi="Times New Roman" w:cs="Times New Roman"/>
        </w:rPr>
        <w:t>urš</w:t>
      </w:r>
      <w:r w:rsidRPr="57889C38" w:rsidR="00C502A3">
        <w:rPr>
          <w:rFonts w:ascii="Times New Roman" w:hAnsi="Times New Roman" w:cs="Times New Roman"/>
        </w:rPr>
        <w:t xml:space="preserve"> sniegs ieteikumus upes </w:t>
      </w:r>
      <w:r w:rsidRPr="57889C38" w:rsidR="05EDAA47">
        <w:rPr>
          <w:rFonts w:ascii="Times New Roman" w:hAnsi="Times New Roman" w:cs="Times New Roman"/>
        </w:rPr>
        <w:t xml:space="preserve">biotopu </w:t>
      </w:r>
      <w:r w:rsidRPr="57889C38" w:rsidR="00C502A3">
        <w:rPr>
          <w:rFonts w:ascii="Times New Roman" w:hAnsi="Times New Roman" w:cs="Times New Roman"/>
        </w:rPr>
        <w:t xml:space="preserve">apsaimniekošanai. Atbildot uz otru jautājumu par ūdens tūristiem </w:t>
      </w:r>
      <w:r w:rsidRPr="57889C38" w:rsidR="0095117F">
        <w:rPr>
          <w:rFonts w:ascii="Times New Roman" w:hAnsi="Times New Roman" w:cs="Times New Roman"/>
        </w:rPr>
        <w:t>–</w:t>
      </w:r>
      <w:r w:rsidRPr="57889C38" w:rsidR="00C502A3">
        <w:rPr>
          <w:rFonts w:ascii="Times New Roman" w:hAnsi="Times New Roman" w:cs="Times New Roman"/>
        </w:rPr>
        <w:t xml:space="preserve"> </w:t>
      </w:r>
      <w:r w:rsidRPr="57889C38" w:rsidR="0095117F">
        <w:rPr>
          <w:rFonts w:ascii="Times New Roman" w:hAnsi="Times New Roman" w:cs="Times New Roman"/>
        </w:rPr>
        <w:t xml:space="preserve">plānā nav paredzēts veikt izpēti, bet </w:t>
      </w:r>
      <w:r w:rsidRPr="57889C38" w:rsidR="006555E7">
        <w:rPr>
          <w:rFonts w:ascii="Times New Roman" w:hAnsi="Times New Roman" w:cs="Times New Roman"/>
        </w:rPr>
        <w:t>ņemsim šo problēmu vērā</w:t>
      </w:r>
      <w:r w:rsidRPr="57889C38" w:rsidR="2CF17702">
        <w:rPr>
          <w:rFonts w:ascii="Times New Roman" w:hAnsi="Times New Roman" w:cs="Times New Roman"/>
        </w:rPr>
        <w:t>,</w:t>
      </w:r>
      <w:r w:rsidRPr="57889C38" w:rsidR="006555E7">
        <w:rPr>
          <w:rFonts w:ascii="Times New Roman" w:hAnsi="Times New Roman" w:cs="Times New Roman"/>
        </w:rPr>
        <w:t xml:space="preserve"> </w:t>
      </w:r>
      <w:r w:rsidRPr="57889C38" w:rsidR="5E8580E6">
        <w:rPr>
          <w:rFonts w:ascii="Times New Roman" w:hAnsi="Times New Roman" w:cs="Times New Roman"/>
        </w:rPr>
        <w:t xml:space="preserve">t.sk. </w:t>
      </w:r>
      <w:r w:rsidRPr="57889C38" w:rsidR="006555E7">
        <w:rPr>
          <w:rFonts w:ascii="Times New Roman" w:hAnsi="Times New Roman" w:cs="Times New Roman"/>
        </w:rPr>
        <w:t>plānojot piekļuves vietas</w:t>
      </w:r>
      <w:r w:rsidRPr="57889C38" w:rsidR="7C9360A2">
        <w:rPr>
          <w:rFonts w:ascii="Times New Roman" w:hAnsi="Times New Roman" w:cs="Times New Roman"/>
        </w:rPr>
        <w:t xml:space="preserve"> Gaujai</w:t>
      </w:r>
      <w:r w:rsidRPr="57889C38" w:rsidR="006555E7">
        <w:rPr>
          <w:rFonts w:ascii="Times New Roman" w:hAnsi="Times New Roman" w:cs="Times New Roman"/>
        </w:rPr>
        <w:t xml:space="preserve">, skatīsim GNP </w:t>
      </w:r>
      <w:r w:rsidRPr="57889C38" w:rsidR="003F6A04">
        <w:rPr>
          <w:rFonts w:ascii="Times New Roman" w:hAnsi="Times New Roman" w:cs="Times New Roman"/>
        </w:rPr>
        <w:t>DA plānā iekļaut</w:t>
      </w:r>
      <w:r w:rsidRPr="57889C38" w:rsidR="003F6A04">
        <w:rPr>
          <w:rFonts w:ascii="Times New Roman" w:hAnsi="Times New Roman" w:cs="Times New Roman"/>
        </w:rPr>
        <w:t xml:space="preserve">o </w:t>
      </w:r>
      <w:r w:rsidRPr="57889C38" w:rsidR="003F6A04">
        <w:rPr>
          <w:rFonts w:ascii="Times New Roman" w:hAnsi="Times New Roman" w:cs="Times New Roman"/>
        </w:rPr>
        <w:t>izvērtēju</w:t>
      </w:r>
      <w:r w:rsidRPr="57889C38" w:rsidR="003F6A04">
        <w:rPr>
          <w:rFonts w:ascii="Times New Roman" w:hAnsi="Times New Roman" w:cs="Times New Roman"/>
        </w:rPr>
        <w:t>mu</w:t>
      </w:r>
      <w:r w:rsidRPr="57889C38" w:rsidR="003F6A04">
        <w:rPr>
          <w:rFonts w:ascii="Times New Roman" w:hAnsi="Times New Roman" w:cs="Times New Roman"/>
        </w:rPr>
        <w:t xml:space="preserve"> par šo tēmu </w:t>
      </w:r>
      <w:r w:rsidRPr="57889C38" w:rsidR="4CA339EE">
        <w:rPr>
          <w:rFonts w:ascii="Times New Roman" w:hAnsi="Times New Roman" w:cs="Times New Roman"/>
        </w:rPr>
        <w:t xml:space="preserve">un </w:t>
      </w:r>
      <w:r w:rsidRPr="57889C38" w:rsidR="003F6A04">
        <w:rPr>
          <w:rFonts w:ascii="Times New Roman" w:hAnsi="Times New Roman" w:cs="Times New Roman"/>
        </w:rPr>
        <w:t>centīsimies nepieļaut upes</w:t>
      </w:r>
      <w:r w:rsidRPr="57889C38" w:rsidR="008D670C">
        <w:rPr>
          <w:rFonts w:ascii="Times New Roman" w:hAnsi="Times New Roman" w:cs="Times New Roman"/>
        </w:rPr>
        <w:t xml:space="preserve"> degradāciju ūdens tūrisma ietekmes dēļ.</w:t>
      </w:r>
    </w:p>
    <w:p w:rsidR="008D670C" w:rsidP="00565E64" w:rsidRDefault="008D670C" w14:paraId="6373DD76" w14:textId="73E4C03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Katkovskis</w:t>
      </w:r>
      <w:r>
        <w:rPr>
          <w:rFonts w:ascii="Times New Roman" w:hAnsi="Times New Roman" w:cs="Times New Roman"/>
        </w:rPr>
        <w:t xml:space="preserve"> komentē, ka ūdens tūrisma problēma Ziemeļgaujā ir pārspīlēta.</w:t>
      </w:r>
    </w:p>
    <w:p w:rsidR="00FF62BA" w:rsidP="00565E64" w:rsidRDefault="006457E9" w14:paraId="5927CD7E" w14:textId="552A87C9">
      <w:pPr>
        <w:spacing w:after="120" w:line="240" w:lineRule="auto"/>
        <w:rPr>
          <w:rFonts w:ascii="Times New Roman" w:hAnsi="Times New Roman" w:cs="Times New Roman"/>
        </w:rPr>
      </w:pPr>
      <w:r w:rsidRPr="57889C38" w:rsidR="006457E9">
        <w:rPr>
          <w:rFonts w:ascii="Times New Roman" w:hAnsi="Times New Roman" w:cs="Times New Roman"/>
        </w:rPr>
        <w:t xml:space="preserve">L. Eņģele skaidro, ka </w:t>
      </w:r>
      <w:r w:rsidRPr="57889C38" w:rsidR="00C50066">
        <w:rPr>
          <w:rFonts w:ascii="Times New Roman" w:hAnsi="Times New Roman" w:cs="Times New Roman"/>
        </w:rPr>
        <w:t xml:space="preserve">tūrisma eksperts nav plāna izstrādē piesaistīts, jo </w:t>
      </w:r>
      <w:r w:rsidRPr="57889C38" w:rsidR="006457E9">
        <w:rPr>
          <w:rFonts w:ascii="Times New Roman" w:hAnsi="Times New Roman" w:cs="Times New Roman"/>
        </w:rPr>
        <w:t xml:space="preserve">iepriekšējā </w:t>
      </w:r>
      <w:r w:rsidRPr="57889C38" w:rsidR="002B4C4A">
        <w:rPr>
          <w:rFonts w:ascii="Times New Roman" w:hAnsi="Times New Roman" w:cs="Times New Roman"/>
        </w:rPr>
        <w:t xml:space="preserve">Ziemeļgaujas </w:t>
      </w:r>
      <w:r w:rsidRPr="57889C38" w:rsidR="00C50066">
        <w:rPr>
          <w:rFonts w:ascii="Times New Roman" w:hAnsi="Times New Roman" w:cs="Times New Roman"/>
        </w:rPr>
        <w:t xml:space="preserve">DA </w:t>
      </w:r>
      <w:r w:rsidRPr="57889C38" w:rsidR="006457E9">
        <w:rPr>
          <w:rFonts w:ascii="Times New Roman" w:hAnsi="Times New Roman" w:cs="Times New Roman"/>
        </w:rPr>
        <w:t>plān</w:t>
      </w:r>
      <w:r w:rsidRPr="57889C38" w:rsidR="002B4C4A">
        <w:rPr>
          <w:rFonts w:ascii="Times New Roman" w:hAnsi="Times New Roman" w:cs="Times New Roman"/>
        </w:rPr>
        <w:t xml:space="preserve">ā šī nav parādījusies kā problēma un aktuālā situācija </w:t>
      </w:r>
      <w:r w:rsidRPr="57889C38" w:rsidR="3CECF5A7">
        <w:rPr>
          <w:rFonts w:ascii="Times New Roman" w:hAnsi="Times New Roman" w:cs="Times New Roman"/>
        </w:rPr>
        <w:t xml:space="preserve">arī </w:t>
      </w:r>
      <w:r w:rsidRPr="57889C38" w:rsidR="002B4C4A">
        <w:rPr>
          <w:rFonts w:ascii="Times New Roman" w:hAnsi="Times New Roman" w:cs="Times New Roman"/>
        </w:rPr>
        <w:t>par to neliecina, bet</w:t>
      </w:r>
      <w:r w:rsidRPr="57889C38" w:rsidR="00FF62BA">
        <w:rPr>
          <w:rFonts w:ascii="Times New Roman" w:hAnsi="Times New Roman" w:cs="Times New Roman"/>
        </w:rPr>
        <w:t xml:space="preserve"> izskanējuš</w:t>
      </w:r>
      <w:r w:rsidRPr="57889C38" w:rsidR="24B4F981">
        <w:rPr>
          <w:rFonts w:ascii="Times New Roman" w:hAnsi="Times New Roman" w:cs="Times New Roman"/>
        </w:rPr>
        <w:t>ās bažas pa</w:t>
      </w:r>
      <w:r w:rsidRPr="57889C38" w:rsidR="24B4F981">
        <w:rPr>
          <w:rFonts w:ascii="Times New Roman" w:hAnsi="Times New Roman" w:cs="Times New Roman"/>
        </w:rPr>
        <w:t xml:space="preserve">r </w:t>
      </w:r>
      <w:r w:rsidRPr="57889C38" w:rsidR="24B4F981">
        <w:rPr>
          <w:rFonts w:ascii="Times New Roman" w:hAnsi="Times New Roman" w:cs="Times New Roman"/>
        </w:rPr>
        <w:t>ūdenstūris</w:t>
      </w:r>
      <w:r w:rsidRPr="57889C38" w:rsidR="24B4F981">
        <w:rPr>
          <w:rFonts w:ascii="Times New Roman" w:hAnsi="Times New Roman" w:cs="Times New Roman"/>
        </w:rPr>
        <w:t>tu</w:t>
      </w:r>
      <w:r w:rsidRPr="57889C38" w:rsidR="24B4F981">
        <w:rPr>
          <w:rFonts w:ascii="Times New Roman" w:hAnsi="Times New Roman" w:cs="Times New Roman"/>
        </w:rPr>
        <w:t xml:space="preserve"> pieplūdumu </w:t>
      </w:r>
      <w:r w:rsidRPr="57889C38" w:rsidR="00FF62BA">
        <w:rPr>
          <w:rFonts w:ascii="Times New Roman" w:hAnsi="Times New Roman" w:cs="Times New Roman"/>
        </w:rPr>
        <w:t>tiks ņemts vērā.</w:t>
      </w:r>
    </w:p>
    <w:p w:rsidR="00FF62BA" w:rsidP="00565E64" w:rsidRDefault="00FF62BA" w14:paraId="6DF190E0" w14:textId="4E4C162E">
      <w:pPr>
        <w:spacing w:after="120" w:line="240" w:lineRule="auto"/>
        <w:rPr>
          <w:rFonts w:ascii="Times New Roman" w:hAnsi="Times New Roman" w:cs="Times New Roman"/>
        </w:rPr>
      </w:pPr>
      <w:r w:rsidRPr="57889C38" w:rsidR="00FF62BA">
        <w:rPr>
          <w:rFonts w:ascii="Times New Roman" w:hAnsi="Times New Roman" w:cs="Times New Roman"/>
        </w:rPr>
        <w:t xml:space="preserve">E. Zvejniece papildina, ka </w:t>
      </w:r>
      <w:r w:rsidRPr="57889C38" w:rsidR="00BA6577">
        <w:rPr>
          <w:rFonts w:ascii="Times New Roman" w:hAnsi="Times New Roman" w:cs="Times New Roman"/>
        </w:rPr>
        <w:t xml:space="preserve">Vidzemes augstskolā ir veikti pētījumi par </w:t>
      </w:r>
      <w:r w:rsidRPr="57889C38" w:rsidR="00BA6577">
        <w:rPr>
          <w:rFonts w:ascii="Times New Roman" w:hAnsi="Times New Roman" w:cs="Times New Roman"/>
        </w:rPr>
        <w:t>ūdenstūrismu</w:t>
      </w:r>
      <w:r w:rsidRPr="57889C38" w:rsidR="00BA6577">
        <w:rPr>
          <w:rFonts w:ascii="Times New Roman" w:hAnsi="Times New Roman" w:cs="Times New Roman"/>
        </w:rPr>
        <w:t xml:space="preserve"> Gauj</w:t>
      </w:r>
      <w:r w:rsidRPr="57889C38" w:rsidR="594C4D97">
        <w:rPr>
          <w:rFonts w:ascii="Times New Roman" w:hAnsi="Times New Roman" w:cs="Times New Roman"/>
        </w:rPr>
        <w:t>ā</w:t>
      </w:r>
      <w:r w:rsidRPr="57889C38" w:rsidR="00BA6577">
        <w:rPr>
          <w:rFonts w:ascii="Times New Roman" w:hAnsi="Times New Roman" w:cs="Times New Roman"/>
        </w:rPr>
        <w:t>,</w:t>
      </w:r>
      <w:r w:rsidRPr="57889C38" w:rsidR="0519EABE">
        <w:rPr>
          <w:rFonts w:ascii="Times New Roman" w:hAnsi="Times New Roman" w:cs="Times New Roman"/>
        </w:rPr>
        <w:t xml:space="preserve"> ko var ņemt vērā</w:t>
      </w:r>
      <w:r w:rsidRPr="57889C38" w:rsidR="00BA6577">
        <w:rPr>
          <w:rFonts w:ascii="Times New Roman" w:hAnsi="Times New Roman" w:cs="Times New Roman"/>
        </w:rPr>
        <w:t xml:space="preserve"> plāna izstrādē.</w:t>
      </w:r>
    </w:p>
    <w:p w:rsidR="00BA6577" w:rsidP="00565E64" w:rsidRDefault="00BA6577" w14:paraId="385AA480" w14:textId="31036453">
      <w:pPr>
        <w:spacing w:after="120" w:line="240" w:lineRule="auto"/>
        <w:rPr>
          <w:rFonts w:ascii="Times New Roman" w:hAnsi="Times New Roman" w:cs="Times New Roman"/>
        </w:rPr>
      </w:pPr>
      <w:r w:rsidRPr="57889C38" w:rsidR="00BA6577">
        <w:rPr>
          <w:rFonts w:ascii="Times New Roman" w:hAnsi="Times New Roman" w:cs="Times New Roman"/>
        </w:rPr>
        <w:t>Izvēršas diskusija, par to, kā šis pētījums iegūst datus</w:t>
      </w:r>
      <w:r w:rsidRPr="57889C38" w:rsidR="00A70228">
        <w:rPr>
          <w:rFonts w:ascii="Times New Roman" w:hAnsi="Times New Roman" w:cs="Times New Roman"/>
        </w:rPr>
        <w:t xml:space="preserve"> un cik tas būtu aktuāli</w:t>
      </w:r>
      <w:r w:rsidRPr="57889C38" w:rsidR="41BAE90B">
        <w:rPr>
          <w:rFonts w:ascii="Times New Roman" w:hAnsi="Times New Roman" w:cs="Times New Roman"/>
        </w:rPr>
        <w:t xml:space="preserve"> Ziemeļgaujā.</w:t>
      </w:r>
    </w:p>
    <w:p w:rsidR="00A70228" w:rsidP="00565E64" w:rsidRDefault="00A70228" w14:paraId="551EA83C" w14:textId="6FB017F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Eņģele apstip</w:t>
      </w:r>
      <w:r w:rsidR="00767F2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ina, ka</w:t>
      </w:r>
      <w:r w:rsidR="00767F22">
        <w:rPr>
          <w:rFonts w:ascii="Times New Roman" w:hAnsi="Times New Roman" w:cs="Times New Roman"/>
        </w:rPr>
        <w:t xml:space="preserve"> visa šī informācija tiks ņemta vērā DA plāna izstrādē, cik nu tas būs attiecināms.</w:t>
      </w:r>
    </w:p>
    <w:p w:rsidR="00A21B71" w:rsidP="57889C38" w:rsidRDefault="00A21B71" w14:paraId="443F36D9" w14:textId="07963C0D">
      <w:pPr>
        <w:spacing w:after="120" w:line="240" w:lineRule="auto"/>
        <w:rPr>
          <w:rFonts w:ascii="Times New Roman" w:hAnsi="Times New Roman" w:cs="Times New Roman"/>
        </w:rPr>
      </w:pPr>
      <w:r w:rsidRPr="57889C38" w:rsidR="00F93902">
        <w:rPr>
          <w:rFonts w:ascii="Times New Roman" w:hAnsi="Times New Roman" w:cs="Times New Roman"/>
        </w:rPr>
        <w:t>K. Liepiņš</w:t>
      </w:r>
      <w:r w:rsidRPr="57889C38" w:rsidR="00F93902">
        <w:rPr>
          <w:rFonts w:ascii="Times New Roman" w:hAnsi="Times New Roman" w:cs="Times New Roman"/>
        </w:rPr>
        <w:t xml:space="preserve"> aktualizē vēl vienu probl</w:t>
      </w:r>
      <w:r w:rsidRPr="57889C38" w:rsidR="4EEC32DB">
        <w:rPr>
          <w:rFonts w:ascii="Times New Roman" w:hAnsi="Times New Roman" w:cs="Times New Roman"/>
        </w:rPr>
        <w:t>ēmu</w:t>
      </w:r>
      <w:r w:rsidRPr="57889C38" w:rsidR="00F93902">
        <w:rPr>
          <w:rFonts w:ascii="Times New Roman" w:hAnsi="Times New Roman" w:cs="Times New Roman"/>
        </w:rPr>
        <w:t>, kas saistīta ar</w:t>
      </w:r>
      <w:r w:rsidRPr="57889C38" w:rsidR="4B083DFD">
        <w:rPr>
          <w:rFonts w:ascii="Times New Roman" w:hAnsi="Times New Roman" w:cs="Times New Roman"/>
        </w:rPr>
        <w:t xml:space="preserve"> </w:t>
      </w:r>
      <w:r w:rsidRPr="57889C38" w:rsidR="00F93902">
        <w:rPr>
          <w:rFonts w:ascii="Times New Roman" w:hAnsi="Times New Roman" w:cs="Times New Roman"/>
        </w:rPr>
        <w:t>tūristiem</w:t>
      </w:r>
      <w:r w:rsidRPr="57889C38" w:rsidR="006A1E7B">
        <w:rPr>
          <w:rFonts w:ascii="Times New Roman" w:hAnsi="Times New Roman" w:cs="Times New Roman"/>
        </w:rPr>
        <w:t xml:space="preserve"> Ziemeļgaujā</w:t>
      </w:r>
      <w:r w:rsidRPr="57889C38" w:rsidR="74A4A8B4">
        <w:rPr>
          <w:rFonts w:ascii="Times New Roman" w:hAnsi="Times New Roman" w:cs="Times New Roman"/>
        </w:rPr>
        <w:t>. S</w:t>
      </w:r>
      <w:r w:rsidRPr="57889C38" w:rsidR="006A1E7B">
        <w:rPr>
          <w:rFonts w:ascii="Times New Roman" w:hAnsi="Times New Roman" w:cs="Times New Roman"/>
        </w:rPr>
        <w:t xml:space="preserve">aimniecībā </w:t>
      </w:r>
      <w:r w:rsidRPr="57889C38" w:rsidR="66CF7BEE">
        <w:rPr>
          <w:rFonts w:ascii="Times New Roman" w:hAnsi="Times New Roman" w:cs="Times New Roman"/>
        </w:rPr>
        <w:t>“</w:t>
      </w:r>
      <w:r w:rsidRPr="57889C38" w:rsidR="006A1E7B">
        <w:rPr>
          <w:rFonts w:ascii="Times New Roman" w:hAnsi="Times New Roman" w:cs="Times New Roman"/>
        </w:rPr>
        <w:t>Bekas</w:t>
      </w:r>
      <w:r w:rsidRPr="57889C38" w:rsidR="4F3C89A7">
        <w:rPr>
          <w:rFonts w:ascii="Times New Roman" w:hAnsi="Times New Roman" w:cs="Times New Roman"/>
        </w:rPr>
        <w:t>”</w:t>
      </w:r>
      <w:r w:rsidRPr="57889C38" w:rsidR="006A1E7B">
        <w:rPr>
          <w:rFonts w:ascii="Times New Roman" w:hAnsi="Times New Roman" w:cs="Times New Roman"/>
        </w:rPr>
        <w:t xml:space="preserve"> sūdz</w:t>
      </w:r>
      <w:r w:rsidRPr="57889C38" w:rsidR="00A73D3E">
        <w:rPr>
          <w:rFonts w:ascii="Times New Roman" w:hAnsi="Times New Roman" w:cs="Times New Roman"/>
        </w:rPr>
        <w:t>a</w:t>
      </w:r>
      <w:r w:rsidRPr="57889C38" w:rsidR="006A1E7B">
        <w:rPr>
          <w:rFonts w:ascii="Times New Roman" w:hAnsi="Times New Roman" w:cs="Times New Roman"/>
        </w:rPr>
        <w:t>s, ka tūristi apmeklē teritoriju ar suņiem, kas nav piesieti pavadā</w:t>
      </w:r>
      <w:r w:rsidRPr="57889C38" w:rsidR="0C476CC2">
        <w:rPr>
          <w:rFonts w:ascii="Times New Roman" w:hAnsi="Times New Roman" w:cs="Times New Roman"/>
        </w:rPr>
        <w:t xml:space="preserve">, </w:t>
      </w:r>
      <w:r w:rsidRPr="57889C38" w:rsidR="006A1E7B">
        <w:rPr>
          <w:rFonts w:ascii="Times New Roman" w:hAnsi="Times New Roman" w:cs="Times New Roman"/>
        </w:rPr>
        <w:t xml:space="preserve">un </w:t>
      </w:r>
      <w:r w:rsidRPr="57889C38" w:rsidR="101374BA">
        <w:rPr>
          <w:rFonts w:ascii="Times New Roman" w:hAnsi="Times New Roman" w:cs="Times New Roman"/>
        </w:rPr>
        <w:t xml:space="preserve">suņi </w:t>
      </w:r>
      <w:r w:rsidRPr="57889C38" w:rsidR="006A1E7B">
        <w:rPr>
          <w:rFonts w:ascii="Times New Roman" w:hAnsi="Times New Roman" w:cs="Times New Roman"/>
        </w:rPr>
        <w:t>tramda</w:t>
      </w:r>
      <w:r w:rsidRPr="57889C38" w:rsidR="005A5F07">
        <w:rPr>
          <w:rFonts w:ascii="Times New Roman" w:hAnsi="Times New Roman" w:cs="Times New Roman"/>
        </w:rPr>
        <w:t xml:space="preserve"> </w:t>
      </w:r>
      <w:r w:rsidRPr="57889C38" w:rsidR="251795E2">
        <w:rPr>
          <w:rFonts w:ascii="Times New Roman" w:hAnsi="Times New Roman" w:cs="Times New Roman"/>
        </w:rPr>
        <w:t xml:space="preserve">ganībās esošos </w:t>
      </w:r>
      <w:r w:rsidRPr="57889C38" w:rsidR="005A5F07">
        <w:rPr>
          <w:rFonts w:ascii="Times New Roman" w:hAnsi="Times New Roman" w:cs="Times New Roman"/>
        </w:rPr>
        <w:t>lopus</w:t>
      </w:r>
      <w:r w:rsidRPr="57889C38" w:rsidR="00A73D3E">
        <w:rPr>
          <w:rFonts w:ascii="Times New Roman" w:hAnsi="Times New Roman" w:cs="Times New Roman"/>
        </w:rPr>
        <w:t>. Ī</w:t>
      </w:r>
      <w:r w:rsidRPr="57889C38" w:rsidR="005A5F07">
        <w:rPr>
          <w:rFonts w:ascii="Times New Roman" w:hAnsi="Times New Roman" w:cs="Times New Roman"/>
        </w:rPr>
        <w:t>pašniekam tiek radīti zaudējumi, jo</w:t>
      </w:r>
      <w:r w:rsidRPr="57889C38" w:rsidR="00A73D3E">
        <w:rPr>
          <w:rFonts w:ascii="Times New Roman" w:hAnsi="Times New Roman" w:cs="Times New Roman"/>
        </w:rPr>
        <w:t xml:space="preserve"> ir gadījumi, kad tiek zaudēti teliņi.</w:t>
      </w:r>
      <w:r w:rsidRPr="57889C38" w:rsidR="00A21B71">
        <w:rPr>
          <w:rFonts w:ascii="Times New Roman" w:hAnsi="Times New Roman" w:cs="Times New Roman"/>
        </w:rPr>
        <w:t xml:space="preserve"> Aktuāl</w:t>
      </w:r>
      <w:r w:rsidRPr="57889C38" w:rsidR="3E1F2598">
        <w:rPr>
          <w:rFonts w:ascii="Times New Roman" w:hAnsi="Times New Roman" w:cs="Times New Roman"/>
        </w:rPr>
        <w:t xml:space="preserve">i tas ir </w:t>
      </w:r>
      <w:r w:rsidRPr="57889C38" w:rsidR="00A21B71">
        <w:rPr>
          <w:rFonts w:ascii="Times New Roman" w:hAnsi="Times New Roman" w:cs="Times New Roman"/>
        </w:rPr>
        <w:t>arī Zīles dabas takā, kur līdzīga situācija</w:t>
      </w:r>
      <w:r w:rsidRPr="57889C38" w:rsidR="49CF868A">
        <w:rPr>
          <w:rFonts w:ascii="Times New Roman" w:hAnsi="Times New Roman" w:cs="Times New Roman"/>
        </w:rPr>
        <w:t xml:space="preserve">, </w:t>
      </w:r>
      <w:r w:rsidRPr="57889C38" w:rsidR="52F6166F">
        <w:rPr>
          <w:rFonts w:ascii="Times New Roman" w:hAnsi="Times New Roman" w:cs="Times New Roman"/>
        </w:rPr>
        <w:t xml:space="preserve">un </w:t>
      </w:r>
      <w:r w:rsidRPr="57889C38" w:rsidR="49CF868A">
        <w:rPr>
          <w:rFonts w:ascii="Times New Roman" w:hAnsi="Times New Roman" w:cs="Times New Roman"/>
        </w:rPr>
        <w:t>tādēļ</w:t>
      </w:r>
      <w:r w:rsidRPr="57889C38" w:rsidR="69A00489">
        <w:rPr>
          <w:rFonts w:ascii="Times New Roman" w:hAnsi="Times New Roman" w:cs="Times New Roman"/>
        </w:rPr>
        <w:t xml:space="preserve"> </w:t>
      </w:r>
      <w:r w:rsidRPr="57889C38" w:rsidR="49CF868A">
        <w:rPr>
          <w:rFonts w:ascii="Times New Roman" w:hAnsi="Times New Roman" w:cs="Times New Roman"/>
        </w:rPr>
        <w:t>taku</w:t>
      </w:r>
      <w:r w:rsidRPr="57889C38" w:rsidR="406E9244">
        <w:rPr>
          <w:rFonts w:ascii="Times New Roman" w:hAnsi="Times New Roman" w:cs="Times New Roman"/>
        </w:rPr>
        <w:t xml:space="preserve"> tur neatjauno.</w:t>
      </w:r>
    </w:p>
    <w:p w:rsidR="00A21B71" w:rsidP="00565E64" w:rsidRDefault="00A21B71" w14:paraId="2D76C592" w14:textId="357F8644">
      <w:pPr>
        <w:spacing w:after="120" w:line="240" w:lineRule="auto"/>
        <w:rPr>
          <w:rFonts w:ascii="Times New Roman" w:hAnsi="Times New Roman" w:cs="Times New Roman"/>
        </w:rPr>
      </w:pPr>
      <w:r w:rsidRPr="57889C38" w:rsidR="00A21B71">
        <w:rPr>
          <w:rFonts w:ascii="Times New Roman" w:hAnsi="Times New Roman" w:cs="Times New Roman"/>
        </w:rPr>
        <w:t xml:space="preserve">L. Eņģele apstiprina, ka šī vietas tiek piefiksētas un </w:t>
      </w:r>
      <w:r w:rsidRPr="57889C38" w:rsidR="00A21B71">
        <w:rPr>
          <w:rFonts w:ascii="Times New Roman" w:hAnsi="Times New Roman" w:cs="Times New Roman"/>
        </w:rPr>
        <w:t>DA plānā š</w:t>
      </w:r>
      <w:r w:rsidRPr="57889C38" w:rsidR="084680DB">
        <w:rPr>
          <w:rFonts w:ascii="Times New Roman" w:hAnsi="Times New Roman" w:cs="Times New Roman"/>
        </w:rPr>
        <w:t>ī problēma tik</w:t>
      </w:r>
      <w:r w:rsidRPr="57889C38" w:rsidR="00A21B71">
        <w:rPr>
          <w:rFonts w:ascii="Times New Roman" w:hAnsi="Times New Roman" w:cs="Times New Roman"/>
        </w:rPr>
        <w:t xml:space="preserve">s </w:t>
      </w:r>
      <w:r w:rsidRPr="57889C38" w:rsidR="5012B898">
        <w:rPr>
          <w:rFonts w:ascii="Times New Roman" w:hAnsi="Times New Roman" w:cs="Times New Roman"/>
        </w:rPr>
        <w:t>ņemta vērā</w:t>
      </w:r>
      <w:r w:rsidRPr="57889C38" w:rsidR="00A21B71">
        <w:rPr>
          <w:rFonts w:ascii="Times New Roman" w:hAnsi="Times New Roman" w:cs="Times New Roman"/>
        </w:rPr>
        <w:t>.</w:t>
      </w:r>
    </w:p>
    <w:p w:rsidR="006663C4" w:rsidP="00565E64" w:rsidRDefault="006663C4" w14:paraId="104C5F5A" w14:textId="4233AB34">
      <w:pPr>
        <w:spacing w:after="120" w:line="240" w:lineRule="auto"/>
        <w:rPr>
          <w:rFonts w:ascii="Times New Roman" w:hAnsi="Times New Roman" w:cs="Times New Roman"/>
        </w:rPr>
      </w:pPr>
      <w:r w:rsidRPr="57889C38" w:rsidR="006663C4">
        <w:rPr>
          <w:rFonts w:ascii="Times New Roman" w:hAnsi="Times New Roman" w:cs="Times New Roman"/>
        </w:rPr>
        <w:t>K. Liepiņš</w:t>
      </w:r>
      <w:r w:rsidRPr="57889C38" w:rsidR="006663C4">
        <w:rPr>
          <w:rFonts w:ascii="Times New Roman" w:hAnsi="Times New Roman" w:cs="Times New Roman"/>
        </w:rPr>
        <w:t xml:space="preserve"> </w:t>
      </w:r>
      <w:r w:rsidRPr="57889C38" w:rsidR="005E3707">
        <w:rPr>
          <w:rFonts w:ascii="Times New Roman" w:hAnsi="Times New Roman" w:cs="Times New Roman"/>
        </w:rPr>
        <w:t xml:space="preserve">norāda, ka </w:t>
      </w:r>
      <w:r w:rsidRPr="57889C38" w:rsidR="006663C4">
        <w:rPr>
          <w:rFonts w:ascii="Times New Roman" w:hAnsi="Times New Roman" w:cs="Times New Roman"/>
        </w:rPr>
        <w:t>Cirgaļu</w:t>
      </w:r>
      <w:r w:rsidRPr="57889C38" w:rsidR="006663C4">
        <w:rPr>
          <w:rFonts w:ascii="Times New Roman" w:hAnsi="Times New Roman" w:cs="Times New Roman"/>
        </w:rPr>
        <w:t xml:space="preserve"> masīvā</w:t>
      </w:r>
      <w:r w:rsidRPr="57889C38" w:rsidR="006663C4">
        <w:rPr>
          <w:rFonts w:ascii="Times New Roman" w:hAnsi="Times New Roman" w:cs="Times New Roman"/>
        </w:rPr>
        <w:t xml:space="preserve"> </w:t>
      </w:r>
      <w:r w:rsidRPr="57889C38" w:rsidR="005E3707">
        <w:rPr>
          <w:rFonts w:ascii="Times New Roman" w:hAnsi="Times New Roman" w:cs="Times New Roman"/>
        </w:rPr>
        <w:t>aktuāla ir arī problēma, ka</w:t>
      </w:r>
      <w:r w:rsidRPr="57889C38" w:rsidR="00CF2F1B">
        <w:rPr>
          <w:rFonts w:ascii="Times New Roman" w:hAnsi="Times New Roman" w:cs="Times New Roman"/>
        </w:rPr>
        <w:t xml:space="preserve"> iekšzemes kāpas tiek izbraukātas ar motocikliem</w:t>
      </w:r>
      <w:r w:rsidRPr="57889C38" w:rsidR="006A0E76">
        <w:rPr>
          <w:rFonts w:ascii="Times New Roman" w:hAnsi="Times New Roman" w:cs="Times New Roman"/>
        </w:rPr>
        <w:t>,</w:t>
      </w:r>
      <w:r w:rsidRPr="57889C38" w:rsidR="3A72250E">
        <w:rPr>
          <w:rFonts w:ascii="Times New Roman" w:hAnsi="Times New Roman" w:cs="Times New Roman"/>
        </w:rPr>
        <w:t xml:space="preserve"> un</w:t>
      </w:r>
      <w:r w:rsidRPr="57889C38" w:rsidR="006A0E76">
        <w:rPr>
          <w:rFonts w:ascii="Times New Roman" w:hAnsi="Times New Roman" w:cs="Times New Roman"/>
        </w:rPr>
        <w:t xml:space="preserve"> nevar pārkāpējus noķert.</w:t>
      </w:r>
    </w:p>
    <w:p w:rsidR="008A563B" w:rsidP="00565E64" w:rsidRDefault="008A563B" w14:paraId="370FC158" w14:textId="0CA4E56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Klātesošie piekrīt, ka problēma aktuāla visā Latvijā.</w:t>
      </w:r>
    </w:p>
    <w:p w:rsidR="008A563B" w:rsidP="00565E64" w:rsidRDefault="008A563B" w14:paraId="54C67A79" w14:textId="2856E8D0">
      <w:pPr>
        <w:spacing w:after="120" w:line="240" w:lineRule="auto"/>
        <w:rPr>
          <w:rFonts w:ascii="Times New Roman" w:hAnsi="Times New Roman" w:cs="Times New Roman"/>
        </w:rPr>
      </w:pPr>
      <w:r w:rsidRPr="57889C38" w:rsidR="008A563B">
        <w:rPr>
          <w:rFonts w:ascii="Times New Roman" w:hAnsi="Times New Roman" w:cs="Times New Roman"/>
        </w:rPr>
        <w:t xml:space="preserve">L. Eņģele informē, ka </w:t>
      </w:r>
      <w:r w:rsidRPr="57889C38" w:rsidR="691E97C7">
        <w:rPr>
          <w:rFonts w:ascii="Times New Roman" w:hAnsi="Times New Roman" w:cs="Times New Roman"/>
        </w:rPr>
        <w:t xml:space="preserve">par šo problēmu </w:t>
      </w:r>
      <w:r w:rsidRPr="57889C38" w:rsidR="008A563B">
        <w:rPr>
          <w:rFonts w:ascii="Times New Roman" w:hAnsi="Times New Roman" w:cs="Times New Roman"/>
        </w:rPr>
        <w:t xml:space="preserve">ir saņēmusi informāciju </w:t>
      </w:r>
      <w:r w:rsidRPr="57889C38" w:rsidR="2BA2E24A">
        <w:rPr>
          <w:rFonts w:ascii="Times New Roman" w:hAnsi="Times New Roman" w:cs="Times New Roman"/>
        </w:rPr>
        <w:t xml:space="preserve">arī no iedzīvotājiem </w:t>
      </w:r>
      <w:r w:rsidRPr="57889C38" w:rsidR="622316DC">
        <w:rPr>
          <w:rFonts w:ascii="Times New Roman" w:hAnsi="Times New Roman" w:cs="Times New Roman"/>
        </w:rPr>
        <w:t>Vijciema</w:t>
      </w:r>
      <w:r w:rsidRPr="57889C38" w:rsidR="018E8738">
        <w:rPr>
          <w:rFonts w:ascii="Times New Roman" w:hAnsi="Times New Roman" w:cs="Times New Roman"/>
        </w:rPr>
        <w:t xml:space="preserve"> </w:t>
      </w:r>
      <w:r w:rsidRPr="57889C38" w:rsidR="622316DC">
        <w:rPr>
          <w:rFonts w:ascii="Times New Roman" w:hAnsi="Times New Roman" w:cs="Times New Roman"/>
        </w:rPr>
        <w:t>apkārtnē</w:t>
      </w:r>
      <w:r w:rsidRPr="57889C38" w:rsidR="00BC614E">
        <w:rPr>
          <w:rFonts w:ascii="Times New Roman" w:hAnsi="Times New Roman" w:cs="Times New Roman"/>
        </w:rPr>
        <w:t>.</w:t>
      </w:r>
      <w:r w:rsidRPr="57889C38" w:rsidR="002F7633">
        <w:rPr>
          <w:rFonts w:ascii="Times New Roman" w:hAnsi="Times New Roman" w:cs="Times New Roman"/>
        </w:rPr>
        <w:t xml:space="preserve"> </w:t>
      </w:r>
      <w:r w:rsidRPr="57889C38" w:rsidR="2F348441">
        <w:rPr>
          <w:rFonts w:ascii="Times New Roman" w:hAnsi="Times New Roman" w:cs="Times New Roman"/>
        </w:rPr>
        <w:t>K</w:t>
      </w:r>
      <w:r w:rsidRPr="57889C38" w:rsidR="002F7633">
        <w:rPr>
          <w:rFonts w:ascii="Times New Roman" w:hAnsi="Times New Roman" w:cs="Times New Roman"/>
        </w:rPr>
        <w:t xml:space="preserve">ā </w:t>
      </w:r>
      <w:r w:rsidRPr="57889C38" w:rsidR="7A8E1C0D">
        <w:rPr>
          <w:rFonts w:ascii="Times New Roman" w:hAnsi="Times New Roman" w:cs="Times New Roman"/>
        </w:rPr>
        <w:t xml:space="preserve">iespējamu </w:t>
      </w:r>
      <w:r w:rsidRPr="57889C38" w:rsidR="002F7633">
        <w:rPr>
          <w:rFonts w:ascii="Times New Roman" w:hAnsi="Times New Roman" w:cs="Times New Roman"/>
        </w:rPr>
        <w:t>risinājumu redz</w:t>
      </w:r>
      <w:r w:rsidRPr="57889C38" w:rsidR="09637D60">
        <w:rPr>
          <w:rFonts w:ascii="Times New Roman" w:hAnsi="Times New Roman" w:cs="Times New Roman"/>
        </w:rPr>
        <w:t>, ja kaut kur atrastos vieta o</w:t>
      </w:r>
      <w:r w:rsidRPr="57889C38" w:rsidR="002F7633">
        <w:rPr>
          <w:rFonts w:ascii="Times New Roman" w:hAnsi="Times New Roman" w:cs="Times New Roman"/>
        </w:rPr>
        <w:t>ficiālas tras</w:t>
      </w:r>
      <w:r w:rsidRPr="57889C38" w:rsidR="00B44A15">
        <w:rPr>
          <w:rFonts w:ascii="Times New Roman" w:hAnsi="Times New Roman" w:cs="Times New Roman"/>
        </w:rPr>
        <w:t>es izveidošana</w:t>
      </w:r>
      <w:r w:rsidRPr="57889C38" w:rsidR="7C41AAD0">
        <w:rPr>
          <w:rFonts w:ascii="Times New Roman" w:hAnsi="Times New Roman" w:cs="Times New Roman"/>
        </w:rPr>
        <w:t>i</w:t>
      </w:r>
      <w:r w:rsidRPr="57889C38" w:rsidR="00B44A15">
        <w:rPr>
          <w:rFonts w:ascii="Times New Roman" w:hAnsi="Times New Roman" w:cs="Times New Roman"/>
        </w:rPr>
        <w:t>.</w:t>
      </w:r>
    </w:p>
    <w:p w:rsidR="00B44A15" w:rsidP="00565E64" w:rsidRDefault="00B44A15" w14:paraId="6B8A98BA" w14:textId="566A8CD4">
      <w:pPr>
        <w:spacing w:after="120" w:line="240" w:lineRule="auto"/>
        <w:rPr>
          <w:rFonts w:ascii="Times New Roman" w:hAnsi="Times New Roman" w:cs="Times New Roman"/>
        </w:rPr>
      </w:pPr>
      <w:r w:rsidRPr="57889C38" w:rsidR="00B44A15">
        <w:rPr>
          <w:rFonts w:ascii="Times New Roman" w:hAnsi="Times New Roman" w:cs="Times New Roman"/>
        </w:rPr>
        <w:t xml:space="preserve">V. Katkovskis </w:t>
      </w:r>
      <w:r w:rsidRPr="57889C38" w:rsidR="0015479D">
        <w:rPr>
          <w:rFonts w:ascii="Times New Roman" w:hAnsi="Times New Roman" w:cs="Times New Roman"/>
        </w:rPr>
        <w:t xml:space="preserve">un </w:t>
      </w:r>
      <w:r w:rsidRPr="57889C38" w:rsidR="0015479D">
        <w:rPr>
          <w:rFonts w:ascii="Times New Roman" w:hAnsi="Times New Roman" w:cs="Times New Roman"/>
        </w:rPr>
        <w:t>K. Liepiņš</w:t>
      </w:r>
      <w:r w:rsidRPr="57889C38" w:rsidR="0015479D">
        <w:rPr>
          <w:rFonts w:ascii="Times New Roman" w:hAnsi="Times New Roman" w:cs="Times New Roman"/>
        </w:rPr>
        <w:t xml:space="preserve"> </w:t>
      </w:r>
      <w:r w:rsidRPr="57889C38" w:rsidR="00B44A15">
        <w:rPr>
          <w:rFonts w:ascii="Times New Roman" w:hAnsi="Times New Roman" w:cs="Times New Roman"/>
        </w:rPr>
        <w:t>komentē</w:t>
      </w:r>
      <w:r w:rsidRPr="57889C38" w:rsidR="00B44A15">
        <w:rPr>
          <w:rFonts w:ascii="Times New Roman" w:hAnsi="Times New Roman" w:cs="Times New Roman"/>
        </w:rPr>
        <w:t>, ka tas nestrādā, jo braucējiem vajag lielu teritoriju un neskartu dabu – skaistus skatus</w:t>
      </w:r>
      <w:r w:rsidRPr="57889C38" w:rsidR="0015479D">
        <w:rPr>
          <w:rFonts w:ascii="Times New Roman" w:hAnsi="Times New Roman" w:cs="Times New Roman"/>
        </w:rPr>
        <w:t>. Ir pat nelegāl</w:t>
      </w:r>
      <w:r w:rsidRPr="57889C38" w:rsidR="5F994EA1">
        <w:rPr>
          <w:rFonts w:ascii="Times New Roman" w:hAnsi="Times New Roman" w:cs="Times New Roman"/>
        </w:rPr>
        <w:t xml:space="preserve">i </w:t>
      </w:r>
      <w:r w:rsidRPr="57889C38" w:rsidR="0015479D">
        <w:rPr>
          <w:rFonts w:ascii="Times New Roman" w:hAnsi="Times New Roman" w:cs="Times New Roman"/>
        </w:rPr>
        <w:t>marķēt</w:t>
      </w:r>
      <w:r w:rsidRPr="57889C38" w:rsidR="23D819A0">
        <w:rPr>
          <w:rFonts w:ascii="Times New Roman" w:hAnsi="Times New Roman" w:cs="Times New Roman"/>
        </w:rPr>
        <w:t>i maršruti</w:t>
      </w:r>
      <w:r w:rsidRPr="57889C38" w:rsidR="0015479D">
        <w:rPr>
          <w:rFonts w:ascii="Times New Roman" w:hAnsi="Times New Roman" w:cs="Times New Roman"/>
        </w:rPr>
        <w:t>.</w:t>
      </w:r>
      <w:r w:rsidRPr="57889C38" w:rsidR="007A7373">
        <w:rPr>
          <w:rFonts w:ascii="Times New Roman" w:hAnsi="Times New Roman" w:cs="Times New Roman"/>
        </w:rPr>
        <w:t xml:space="preserve"> Nav zināmi </w:t>
      </w:r>
      <w:r w:rsidRPr="57889C38" w:rsidR="54EAE6BE">
        <w:rPr>
          <w:rFonts w:ascii="Times New Roman" w:hAnsi="Times New Roman" w:cs="Times New Roman"/>
        </w:rPr>
        <w:t>braucienu</w:t>
      </w:r>
      <w:r w:rsidRPr="57889C38" w:rsidR="007A7373">
        <w:rPr>
          <w:rFonts w:ascii="Times New Roman" w:hAnsi="Times New Roman" w:cs="Times New Roman"/>
        </w:rPr>
        <w:t xml:space="preserve"> organizatori.</w:t>
      </w:r>
    </w:p>
    <w:p w:rsidR="005E718D" w:rsidP="00565E64" w:rsidRDefault="005E718D" w14:paraId="7A908B28" w14:textId="2BAB20A8">
      <w:pPr>
        <w:spacing w:after="120" w:line="240" w:lineRule="auto"/>
        <w:rPr>
          <w:rFonts w:ascii="Times New Roman" w:hAnsi="Times New Roman" w:cs="Times New Roman"/>
        </w:rPr>
      </w:pPr>
      <w:r w:rsidRPr="57889C38" w:rsidR="005E718D">
        <w:rPr>
          <w:rFonts w:ascii="Times New Roman" w:hAnsi="Times New Roman" w:cs="Times New Roman"/>
        </w:rPr>
        <w:t xml:space="preserve">L. </w:t>
      </w:r>
      <w:r w:rsidRPr="57889C38" w:rsidR="005E718D">
        <w:rPr>
          <w:rFonts w:ascii="Times New Roman" w:hAnsi="Times New Roman" w:cs="Times New Roman"/>
        </w:rPr>
        <w:t>Zvirbule</w:t>
      </w:r>
      <w:r w:rsidRPr="57889C38" w:rsidR="00E40C5A">
        <w:rPr>
          <w:rFonts w:ascii="Times New Roman" w:hAnsi="Times New Roman" w:cs="Times New Roman"/>
        </w:rPr>
        <w:t xml:space="preserve"> skaidro, ka šobrīd sistēmiski š</w:t>
      </w:r>
      <w:r w:rsidRPr="57889C38" w:rsidR="08AB9BB3">
        <w:rPr>
          <w:rFonts w:ascii="Times New Roman" w:hAnsi="Times New Roman" w:cs="Times New Roman"/>
        </w:rPr>
        <w:t>ī</w:t>
      </w:r>
      <w:r w:rsidRPr="57889C38" w:rsidR="00E40C5A">
        <w:rPr>
          <w:rFonts w:ascii="Times New Roman" w:hAnsi="Times New Roman" w:cs="Times New Roman"/>
        </w:rPr>
        <w:t xml:space="preserve"> problēma netiek risināta</w:t>
      </w:r>
      <w:r w:rsidRPr="57889C38" w:rsidR="004C4A26">
        <w:rPr>
          <w:rFonts w:ascii="Times New Roman" w:hAnsi="Times New Roman" w:cs="Times New Roman"/>
        </w:rPr>
        <w:t xml:space="preserve">. </w:t>
      </w:r>
      <w:r w:rsidRPr="57889C38" w:rsidR="547704A0">
        <w:rPr>
          <w:rFonts w:ascii="Times New Roman" w:hAnsi="Times New Roman" w:cs="Times New Roman"/>
        </w:rPr>
        <w:t>P</w:t>
      </w:r>
      <w:r w:rsidRPr="57889C38" w:rsidR="004C4A26">
        <w:rPr>
          <w:rFonts w:ascii="Times New Roman" w:hAnsi="Times New Roman" w:cs="Times New Roman"/>
        </w:rPr>
        <w:t>ie Valkas ceļa aiz Strenčiem</w:t>
      </w:r>
      <w:r w:rsidRPr="57889C38" w:rsidR="435D5B8E">
        <w:rPr>
          <w:rFonts w:ascii="Times New Roman" w:hAnsi="Times New Roman" w:cs="Times New Roman"/>
        </w:rPr>
        <w:t xml:space="preserve"> regulāri </w:t>
      </w:r>
      <w:r w:rsidRPr="57889C38" w:rsidR="008351E2">
        <w:rPr>
          <w:rFonts w:ascii="Times New Roman" w:hAnsi="Times New Roman" w:cs="Times New Roman"/>
        </w:rPr>
        <w:t>braukā no meža motocikli vakaros pēc treniņa</w:t>
      </w:r>
      <w:r w:rsidRPr="57889C38" w:rsidR="0ED5B241">
        <w:rPr>
          <w:rFonts w:ascii="Times New Roman" w:hAnsi="Times New Roman" w:cs="Times New Roman"/>
        </w:rPr>
        <w:t xml:space="preserve">. </w:t>
      </w:r>
      <w:r w:rsidRPr="57889C38" w:rsidR="00D865A8">
        <w:rPr>
          <w:rFonts w:ascii="Times New Roman" w:hAnsi="Times New Roman" w:cs="Times New Roman"/>
        </w:rPr>
        <w:t xml:space="preserve">Šī lieta būtu jārisina </w:t>
      </w:r>
      <w:r w:rsidRPr="57889C38" w:rsidR="000C39D7">
        <w:rPr>
          <w:rFonts w:ascii="Times New Roman" w:hAnsi="Times New Roman" w:cs="Times New Roman"/>
        </w:rPr>
        <w:t>augstākā līmenī.</w:t>
      </w:r>
    </w:p>
    <w:p w:rsidR="005A5229" w:rsidP="005A5229" w:rsidRDefault="005A5229" w14:paraId="008A5658" w14:textId="77777777">
      <w:pPr>
        <w:spacing w:after="120" w:line="240" w:lineRule="auto"/>
        <w:rPr>
          <w:rFonts w:ascii="Times New Roman" w:hAnsi="Times New Roman" w:cs="Times New Roman"/>
        </w:rPr>
      </w:pPr>
      <w:r w:rsidRPr="00142BF2">
        <w:rPr>
          <w:rFonts w:ascii="Times New Roman" w:hAnsi="Times New Roman" w:cs="Times New Roman"/>
        </w:rPr>
        <w:t>M. </w:t>
      </w:r>
      <w:proofErr w:type="spellStart"/>
      <w:r w:rsidRPr="00142BF2">
        <w:rPr>
          <w:rFonts w:ascii="Times New Roman" w:hAnsi="Times New Roman" w:cs="Times New Roman"/>
        </w:rPr>
        <w:t>Ušč</w:t>
      </w:r>
      <w:r>
        <w:rPr>
          <w:rFonts w:ascii="Times New Roman" w:hAnsi="Times New Roman" w:cs="Times New Roman"/>
        </w:rPr>
        <w:t>a</w:t>
      </w:r>
      <w:proofErr w:type="spellEnd"/>
      <w:r w:rsidRPr="00142BF2">
        <w:rPr>
          <w:rFonts w:ascii="Times New Roman" w:hAnsi="Times New Roman" w:cs="Times New Roman"/>
        </w:rPr>
        <w:t xml:space="preserve"> aicina klātesošos uzdot jautājumus.</w:t>
      </w:r>
    </w:p>
    <w:p w:rsidR="005A5229" w:rsidP="005A5229" w:rsidRDefault="005A5229" w14:paraId="02BD6AD1" w14:textId="09B2BA13">
      <w:pPr>
        <w:spacing w:after="120" w:line="240" w:lineRule="auto"/>
        <w:rPr>
          <w:rFonts w:ascii="Times New Roman" w:hAnsi="Times New Roman" w:cs="Times New Roman"/>
        </w:rPr>
      </w:pPr>
      <w:r w:rsidRPr="57889C38" w:rsidR="005A5229">
        <w:rPr>
          <w:rFonts w:ascii="Times New Roman" w:hAnsi="Times New Roman" w:cs="Times New Roman"/>
        </w:rPr>
        <w:t>A. Krauklis</w:t>
      </w:r>
      <w:r w:rsidRPr="57889C38" w:rsidR="005A5229">
        <w:rPr>
          <w:rFonts w:ascii="Times New Roman" w:hAnsi="Times New Roman" w:cs="Times New Roman"/>
        </w:rPr>
        <w:t xml:space="preserve"> </w:t>
      </w:r>
      <w:r w:rsidRPr="57889C38" w:rsidR="1696B819">
        <w:rPr>
          <w:rFonts w:ascii="Times New Roman" w:hAnsi="Times New Roman" w:cs="Times New Roman"/>
        </w:rPr>
        <w:t xml:space="preserve">stāsta par vietu, kur no stāvkrasta </w:t>
      </w:r>
      <w:r w:rsidRPr="57889C38" w:rsidR="008D5BE7">
        <w:rPr>
          <w:rFonts w:ascii="Times New Roman" w:hAnsi="Times New Roman" w:cs="Times New Roman"/>
        </w:rPr>
        <w:t xml:space="preserve">var vērot lašu nārstu. </w:t>
      </w:r>
    </w:p>
    <w:p w:rsidR="00BB14A9" w:rsidP="57889C38" w:rsidRDefault="00BB14A9" w14:paraId="7821443A" w14:textId="188FA309">
      <w:pPr>
        <w:spacing w:after="120" w:line="240" w:lineRule="auto"/>
        <w:rPr>
          <w:rFonts w:ascii="Times New Roman" w:hAnsi="Times New Roman" w:cs="Times New Roman"/>
        </w:rPr>
      </w:pPr>
      <w:r w:rsidRPr="57889C38" w:rsidR="004524C2">
        <w:rPr>
          <w:rFonts w:ascii="Times New Roman" w:hAnsi="Times New Roman" w:cs="Times New Roman"/>
        </w:rPr>
        <w:t>L. Eņģele komentē, ka</w:t>
      </w:r>
      <w:r w:rsidRPr="57889C38" w:rsidR="16AA09A7">
        <w:rPr>
          <w:rFonts w:ascii="Times New Roman" w:hAnsi="Times New Roman" w:cs="Times New Roman"/>
        </w:rPr>
        <w:t xml:space="preserve"> ir</w:t>
      </w:r>
      <w:r w:rsidRPr="57889C38" w:rsidR="004524C2">
        <w:rPr>
          <w:rFonts w:ascii="Times New Roman" w:hAnsi="Times New Roman" w:cs="Times New Roman"/>
        </w:rPr>
        <w:t xml:space="preserve"> </w:t>
      </w:r>
      <w:r w:rsidRPr="57889C38" w:rsidR="16AA09A7">
        <w:rPr>
          <w:rFonts w:ascii="Times New Roman" w:hAnsi="Times New Roman" w:cs="Times New Roman"/>
        </w:rPr>
        <w:t>pārdomājams, vai šādas vietas var publiskot un iekļaut tūrisma maršrutos.</w:t>
      </w:r>
      <w:proofErr w:type="spellStart"/>
      <w:proofErr w:type="spellEnd"/>
    </w:p>
    <w:p w:rsidR="00BB14A9" w:rsidP="005A5229" w:rsidRDefault="00BB14A9" w14:paraId="001337CE" w14:textId="7E99F5A0">
      <w:pPr>
        <w:spacing w:after="120" w:line="240" w:lineRule="auto"/>
        <w:rPr>
          <w:rFonts w:ascii="Times New Roman" w:hAnsi="Times New Roman" w:cs="Times New Roman"/>
        </w:rPr>
      </w:pPr>
      <w:r w:rsidRPr="57889C38" w:rsidR="00BB14A9">
        <w:rPr>
          <w:rFonts w:ascii="Times New Roman" w:hAnsi="Times New Roman" w:cs="Times New Roman"/>
        </w:rPr>
        <w:t xml:space="preserve">A. </w:t>
      </w:r>
      <w:r w:rsidRPr="57889C38" w:rsidR="00BB14A9">
        <w:rPr>
          <w:rFonts w:ascii="Times New Roman" w:hAnsi="Times New Roman" w:cs="Times New Roman"/>
        </w:rPr>
        <w:t>Šteins</w:t>
      </w:r>
      <w:r w:rsidRPr="57889C38" w:rsidR="00BB14A9">
        <w:rPr>
          <w:rFonts w:ascii="Times New Roman" w:hAnsi="Times New Roman" w:cs="Times New Roman"/>
        </w:rPr>
        <w:t xml:space="preserve"> komentē, ka </w:t>
      </w:r>
      <w:r w:rsidRPr="57889C38" w:rsidR="72321C6A">
        <w:rPr>
          <w:rFonts w:ascii="Times New Roman" w:hAnsi="Times New Roman" w:cs="Times New Roman"/>
        </w:rPr>
        <w:t xml:space="preserve">ir </w:t>
      </w:r>
      <w:r w:rsidRPr="57889C38" w:rsidR="00BB14A9">
        <w:rPr>
          <w:rFonts w:ascii="Times New Roman" w:hAnsi="Times New Roman" w:cs="Times New Roman"/>
        </w:rPr>
        <w:t>atšķirīgi viedokļi par to, vai publiskot vai slēpt šādas vietas. Maluz</w:t>
      </w:r>
      <w:r w:rsidRPr="57889C38" w:rsidR="004552A5">
        <w:rPr>
          <w:rFonts w:ascii="Times New Roman" w:hAnsi="Times New Roman" w:cs="Times New Roman"/>
        </w:rPr>
        <w:t xml:space="preserve">vejnieki tāpat </w:t>
      </w:r>
      <w:r w:rsidRPr="57889C38" w:rsidR="7AEAFBBA">
        <w:rPr>
          <w:rFonts w:ascii="Times New Roman" w:hAnsi="Times New Roman" w:cs="Times New Roman"/>
        </w:rPr>
        <w:t xml:space="preserve">tās </w:t>
      </w:r>
      <w:r w:rsidRPr="57889C38" w:rsidR="004552A5">
        <w:rPr>
          <w:rFonts w:ascii="Times New Roman" w:hAnsi="Times New Roman" w:cs="Times New Roman"/>
        </w:rPr>
        <w:t>zina</w:t>
      </w:r>
      <w:r w:rsidRPr="57889C38" w:rsidR="3BFF8B77">
        <w:rPr>
          <w:rFonts w:ascii="Times New Roman" w:hAnsi="Times New Roman" w:cs="Times New Roman"/>
        </w:rPr>
        <w:t xml:space="preserve">, bet </w:t>
      </w:r>
      <w:r w:rsidRPr="57889C38" w:rsidR="004552A5">
        <w:rPr>
          <w:rFonts w:ascii="Times New Roman" w:hAnsi="Times New Roman" w:cs="Times New Roman"/>
        </w:rPr>
        <w:t xml:space="preserve">tūristi viņiem traucē darboties. </w:t>
      </w:r>
    </w:p>
    <w:p w:rsidR="009E595D" w:rsidP="005A5229" w:rsidRDefault="009E595D" w14:paraId="37A2C5CB" w14:textId="7529572D">
      <w:pPr>
        <w:spacing w:after="120" w:line="240" w:lineRule="auto"/>
        <w:rPr>
          <w:rFonts w:ascii="Times New Roman" w:hAnsi="Times New Roman" w:cs="Times New Roman"/>
        </w:rPr>
      </w:pPr>
      <w:r w:rsidRPr="57889C38" w:rsidR="009E595D">
        <w:rPr>
          <w:rFonts w:ascii="Times New Roman" w:hAnsi="Times New Roman" w:cs="Times New Roman"/>
        </w:rPr>
        <w:t>M. </w:t>
      </w:r>
      <w:r w:rsidRPr="57889C38" w:rsidR="009E595D">
        <w:rPr>
          <w:rFonts w:ascii="Times New Roman" w:hAnsi="Times New Roman" w:cs="Times New Roman"/>
        </w:rPr>
        <w:t>Ušč</w:t>
      </w:r>
      <w:r w:rsidRPr="57889C38" w:rsidR="009E595D">
        <w:rPr>
          <w:rFonts w:ascii="Times New Roman" w:hAnsi="Times New Roman" w:cs="Times New Roman"/>
        </w:rPr>
        <w:t>a</w:t>
      </w:r>
      <w:r w:rsidRPr="57889C38" w:rsidR="009E595D">
        <w:rPr>
          <w:rFonts w:ascii="Times New Roman" w:hAnsi="Times New Roman" w:cs="Times New Roman"/>
        </w:rPr>
        <w:t xml:space="preserve"> noslēdz sanāksmi, lūdz klātesošos aizpildīt sanāksmes novērtējuma anket</w:t>
      </w:r>
      <w:r w:rsidRPr="57889C38" w:rsidR="00191D56">
        <w:rPr>
          <w:rFonts w:ascii="Times New Roman" w:hAnsi="Times New Roman" w:cs="Times New Roman"/>
        </w:rPr>
        <w:t xml:space="preserve">u un atgādina, ka pēc sanāksmes vēl var iesūtīt </w:t>
      </w:r>
      <w:r w:rsidRPr="57889C38" w:rsidR="441E5ED3">
        <w:rPr>
          <w:rFonts w:ascii="Times New Roman" w:hAnsi="Times New Roman" w:cs="Times New Roman"/>
        </w:rPr>
        <w:t xml:space="preserve">elektroniski </w:t>
      </w:r>
      <w:r w:rsidRPr="57889C38" w:rsidR="00191D56">
        <w:rPr>
          <w:rFonts w:ascii="Times New Roman" w:hAnsi="Times New Roman" w:cs="Times New Roman"/>
        </w:rPr>
        <w:t>priekšlikumus un komentārus</w:t>
      </w:r>
      <w:r w:rsidRPr="57889C38" w:rsidR="009407B1">
        <w:rPr>
          <w:rFonts w:ascii="Times New Roman" w:hAnsi="Times New Roman" w:cs="Times New Roman"/>
        </w:rPr>
        <w:t xml:space="preserve"> DA plāna izstrādei</w:t>
      </w:r>
      <w:r w:rsidRPr="57889C38" w:rsidR="661A17C7">
        <w:rPr>
          <w:rFonts w:ascii="Times New Roman" w:hAnsi="Times New Roman" w:cs="Times New Roman"/>
        </w:rPr>
        <w:t>.</w:t>
      </w:r>
    </w:p>
    <w:p w:rsidR="57889C38" w:rsidP="57889C38" w:rsidRDefault="57889C38" w14:paraId="68A5A5F2" w14:textId="28F4F7F6">
      <w:pPr>
        <w:spacing w:after="120" w:line="240" w:lineRule="auto"/>
        <w:rPr>
          <w:rFonts w:ascii="Times New Roman" w:hAnsi="Times New Roman" w:cs="Times New Roman"/>
        </w:rPr>
      </w:pPr>
    </w:p>
    <w:p w:rsidR="005B60A2" w:rsidP="57889C38" w:rsidRDefault="005B60A2" w14:paraId="5E6BD325" w14:textId="523EA696">
      <w:pPr>
        <w:spacing w:after="120" w:line="240" w:lineRule="auto"/>
        <w:rPr>
          <w:rFonts w:ascii="Times New Roman" w:hAnsi="Times New Roman" w:cs="Times New Roman"/>
        </w:rPr>
      </w:pPr>
      <w:r w:rsidRPr="57889C38" w:rsidR="00565E64">
        <w:rPr>
          <w:rFonts w:ascii="Times New Roman" w:hAnsi="Times New Roman" w:cs="Times New Roman"/>
        </w:rPr>
        <w:t xml:space="preserve">No sanāksmes </w:t>
      </w:r>
      <w:r w:rsidRPr="57889C38" w:rsidR="7797702E">
        <w:rPr>
          <w:rFonts w:ascii="Times New Roman" w:hAnsi="Times New Roman" w:cs="Times New Roman"/>
        </w:rPr>
        <w:t>audio</w:t>
      </w:r>
      <w:r w:rsidRPr="57889C38" w:rsidR="00565E64">
        <w:rPr>
          <w:rFonts w:ascii="Times New Roman" w:hAnsi="Times New Roman" w:cs="Times New Roman"/>
        </w:rPr>
        <w:t>ieraksta protokolēja Z. Segliņa</w:t>
      </w:r>
    </w:p>
    <w:sectPr w:rsidR="005B60A2" w:rsidSect="00565E64">
      <w:footerReference w:type="default" r:id="rId15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0CD8" w:rsidRDefault="000C0CD8" w14:paraId="461B11B6" w14:textId="77777777">
      <w:pPr>
        <w:spacing w:after="0" w:line="240" w:lineRule="auto"/>
      </w:pPr>
      <w:r>
        <w:separator/>
      </w:r>
    </w:p>
  </w:endnote>
  <w:endnote w:type="continuationSeparator" w:id="0">
    <w:p w:rsidR="000C0CD8" w:rsidRDefault="000C0CD8" w14:paraId="2085C333" w14:textId="77777777">
      <w:pPr>
        <w:spacing w:after="0" w:line="240" w:lineRule="auto"/>
      </w:pPr>
      <w:r>
        <w:continuationSeparator/>
      </w:r>
    </w:p>
  </w:endnote>
  <w:endnote w:type="continuationNotice" w:id="1">
    <w:p w:rsidR="000C0CD8" w:rsidRDefault="000C0CD8" w14:paraId="3F72348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6448258"/>
      <w:docPartObj>
        <w:docPartGallery w:val="Page Numbers (Bottom of Page)"/>
        <w:docPartUnique/>
      </w:docPartObj>
    </w:sdtPr>
    <w:sdtContent>
      <w:p w:rsidR="00565E64" w:rsidRDefault="00565E64" w14:paraId="4CBCE4B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5E64" w:rsidRDefault="00565E64" w14:paraId="059E24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0CD8" w:rsidRDefault="000C0CD8" w14:paraId="66B4B0E3" w14:textId="77777777">
      <w:pPr>
        <w:spacing w:after="0" w:line="240" w:lineRule="auto"/>
      </w:pPr>
      <w:r>
        <w:separator/>
      </w:r>
    </w:p>
  </w:footnote>
  <w:footnote w:type="continuationSeparator" w:id="0">
    <w:p w:rsidR="000C0CD8" w:rsidRDefault="000C0CD8" w14:paraId="4D2E71FC" w14:textId="77777777">
      <w:pPr>
        <w:spacing w:after="0" w:line="240" w:lineRule="auto"/>
      </w:pPr>
      <w:r>
        <w:continuationSeparator/>
      </w:r>
    </w:p>
  </w:footnote>
  <w:footnote w:type="continuationNotice" w:id="1">
    <w:p w:rsidR="000C0CD8" w:rsidRDefault="000C0CD8" w14:paraId="34064EB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4F17"/>
    <w:multiLevelType w:val="hybridMultilevel"/>
    <w:tmpl w:val="CCF4644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E6D76"/>
    <w:multiLevelType w:val="hybridMultilevel"/>
    <w:tmpl w:val="02FCC54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F1EF9"/>
    <w:multiLevelType w:val="hybridMultilevel"/>
    <w:tmpl w:val="D0CA54F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17825">
    <w:abstractNumId w:val="0"/>
  </w:num>
  <w:num w:numId="2" w16cid:durableId="170267211">
    <w:abstractNumId w:val="1"/>
  </w:num>
  <w:num w:numId="3" w16cid:durableId="129266376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64"/>
    <w:rsid w:val="000170F4"/>
    <w:rsid w:val="00031479"/>
    <w:rsid w:val="00036C82"/>
    <w:rsid w:val="00065901"/>
    <w:rsid w:val="00076599"/>
    <w:rsid w:val="00091321"/>
    <w:rsid w:val="00091BC9"/>
    <w:rsid w:val="000A233E"/>
    <w:rsid w:val="000A533D"/>
    <w:rsid w:val="000C0CD8"/>
    <w:rsid w:val="000C15B6"/>
    <w:rsid w:val="000C39D7"/>
    <w:rsid w:val="000E2F34"/>
    <w:rsid w:val="000E3C72"/>
    <w:rsid w:val="000F2BFC"/>
    <w:rsid w:val="000F4F44"/>
    <w:rsid w:val="000F514C"/>
    <w:rsid w:val="0012242D"/>
    <w:rsid w:val="00134F5B"/>
    <w:rsid w:val="00142EEA"/>
    <w:rsid w:val="001513D0"/>
    <w:rsid w:val="0015479D"/>
    <w:rsid w:val="001662B2"/>
    <w:rsid w:val="00184656"/>
    <w:rsid w:val="00186FA3"/>
    <w:rsid w:val="00191B43"/>
    <w:rsid w:val="00191D56"/>
    <w:rsid w:val="001969C2"/>
    <w:rsid w:val="001B4ECC"/>
    <w:rsid w:val="001B578D"/>
    <w:rsid w:val="001B7B45"/>
    <w:rsid w:val="001C6C19"/>
    <w:rsid w:val="001D1DDA"/>
    <w:rsid w:val="001F0557"/>
    <w:rsid w:val="001F52C2"/>
    <w:rsid w:val="00234B7E"/>
    <w:rsid w:val="002353AA"/>
    <w:rsid w:val="002405D5"/>
    <w:rsid w:val="00246446"/>
    <w:rsid w:val="0025435C"/>
    <w:rsid w:val="00274470"/>
    <w:rsid w:val="002844F7"/>
    <w:rsid w:val="0029794A"/>
    <w:rsid w:val="002A17B6"/>
    <w:rsid w:val="002A3E00"/>
    <w:rsid w:val="002A6C06"/>
    <w:rsid w:val="002B4C4A"/>
    <w:rsid w:val="002C0E9B"/>
    <w:rsid w:val="002C2401"/>
    <w:rsid w:val="002C7F6E"/>
    <w:rsid w:val="002D328D"/>
    <w:rsid w:val="002D55D2"/>
    <w:rsid w:val="002E21F4"/>
    <w:rsid w:val="002F7633"/>
    <w:rsid w:val="00301071"/>
    <w:rsid w:val="00302B5E"/>
    <w:rsid w:val="00302F11"/>
    <w:rsid w:val="00303723"/>
    <w:rsid w:val="003103F8"/>
    <w:rsid w:val="00316DC6"/>
    <w:rsid w:val="00331FE9"/>
    <w:rsid w:val="00344610"/>
    <w:rsid w:val="003640E7"/>
    <w:rsid w:val="0037799D"/>
    <w:rsid w:val="003A4470"/>
    <w:rsid w:val="003B6FA2"/>
    <w:rsid w:val="003D6A79"/>
    <w:rsid w:val="003E6C92"/>
    <w:rsid w:val="003F5787"/>
    <w:rsid w:val="003F5DE8"/>
    <w:rsid w:val="003F6A04"/>
    <w:rsid w:val="004166F2"/>
    <w:rsid w:val="00420125"/>
    <w:rsid w:val="004225F8"/>
    <w:rsid w:val="00444530"/>
    <w:rsid w:val="004524C2"/>
    <w:rsid w:val="0045309D"/>
    <w:rsid w:val="004552A5"/>
    <w:rsid w:val="00463C65"/>
    <w:rsid w:val="004724F8"/>
    <w:rsid w:val="004765BA"/>
    <w:rsid w:val="00490105"/>
    <w:rsid w:val="00497344"/>
    <w:rsid w:val="004A46BF"/>
    <w:rsid w:val="004C3B11"/>
    <w:rsid w:val="004C4A26"/>
    <w:rsid w:val="004C67C4"/>
    <w:rsid w:val="004D12B7"/>
    <w:rsid w:val="004D243B"/>
    <w:rsid w:val="004E3D32"/>
    <w:rsid w:val="004F068A"/>
    <w:rsid w:val="004F60D8"/>
    <w:rsid w:val="004F6E1A"/>
    <w:rsid w:val="0051360B"/>
    <w:rsid w:val="00526431"/>
    <w:rsid w:val="0053542A"/>
    <w:rsid w:val="00546396"/>
    <w:rsid w:val="005475DF"/>
    <w:rsid w:val="0055115B"/>
    <w:rsid w:val="00554ACF"/>
    <w:rsid w:val="00555016"/>
    <w:rsid w:val="00560C9C"/>
    <w:rsid w:val="00562D76"/>
    <w:rsid w:val="00565E64"/>
    <w:rsid w:val="005725D8"/>
    <w:rsid w:val="00575D32"/>
    <w:rsid w:val="00591EA4"/>
    <w:rsid w:val="00594E03"/>
    <w:rsid w:val="005972AF"/>
    <w:rsid w:val="005A5229"/>
    <w:rsid w:val="005A5F07"/>
    <w:rsid w:val="005B142F"/>
    <w:rsid w:val="005B1943"/>
    <w:rsid w:val="005B60A2"/>
    <w:rsid w:val="005D1C28"/>
    <w:rsid w:val="005E0045"/>
    <w:rsid w:val="005E3707"/>
    <w:rsid w:val="005E718D"/>
    <w:rsid w:val="00613592"/>
    <w:rsid w:val="00627836"/>
    <w:rsid w:val="006457E9"/>
    <w:rsid w:val="006519F6"/>
    <w:rsid w:val="006555E7"/>
    <w:rsid w:val="00656BEB"/>
    <w:rsid w:val="00662385"/>
    <w:rsid w:val="006663C4"/>
    <w:rsid w:val="00666730"/>
    <w:rsid w:val="006A0E76"/>
    <w:rsid w:val="006A1CD4"/>
    <w:rsid w:val="006A1E7B"/>
    <w:rsid w:val="006C118A"/>
    <w:rsid w:val="006C3A24"/>
    <w:rsid w:val="006F53C2"/>
    <w:rsid w:val="006F58BC"/>
    <w:rsid w:val="006F74C9"/>
    <w:rsid w:val="0070048D"/>
    <w:rsid w:val="007141F6"/>
    <w:rsid w:val="0071437D"/>
    <w:rsid w:val="00723C30"/>
    <w:rsid w:val="00731DFD"/>
    <w:rsid w:val="007347F2"/>
    <w:rsid w:val="007360F7"/>
    <w:rsid w:val="00763080"/>
    <w:rsid w:val="00765BA8"/>
    <w:rsid w:val="00767F22"/>
    <w:rsid w:val="00777854"/>
    <w:rsid w:val="0078489A"/>
    <w:rsid w:val="0078703D"/>
    <w:rsid w:val="007A7373"/>
    <w:rsid w:val="007B493C"/>
    <w:rsid w:val="007C00BE"/>
    <w:rsid w:val="007C0DD1"/>
    <w:rsid w:val="007D3940"/>
    <w:rsid w:val="007F1ED8"/>
    <w:rsid w:val="007F502F"/>
    <w:rsid w:val="00806988"/>
    <w:rsid w:val="00810BCC"/>
    <w:rsid w:val="00824336"/>
    <w:rsid w:val="0082582F"/>
    <w:rsid w:val="008351E2"/>
    <w:rsid w:val="00843812"/>
    <w:rsid w:val="008552F6"/>
    <w:rsid w:val="008641AD"/>
    <w:rsid w:val="00871956"/>
    <w:rsid w:val="00872BC6"/>
    <w:rsid w:val="00876970"/>
    <w:rsid w:val="00882986"/>
    <w:rsid w:val="008830C2"/>
    <w:rsid w:val="00891FEC"/>
    <w:rsid w:val="00892644"/>
    <w:rsid w:val="00894E54"/>
    <w:rsid w:val="008A13B4"/>
    <w:rsid w:val="008A563B"/>
    <w:rsid w:val="008B127B"/>
    <w:rsid w:val="008B59C3"/>
    <w:rsid w:val="008B7356"/>
    <w:rsid w:val="008C1E30"/>
    <w:rsid w:val="008D5BE7"/>
    <w:rsid w:val="008D670C"/>
    <w:rsid w:val="008E16A5"/>
    <w:rsid w:val="008E2F47"/>
    <w:rsid w:val="008E4F91"/>
    <w:rsid w:val="00900FD0"/>
    <w:rsid w:val="00901100"/>
    <w:rsid w:val="00904960"/>
    <w:rsid w:val="00905A46"/>
    <w:rsid w:val="00931E46"/>
    <w:rsid w:val="009407B1"/>
    <w:rsid w:val="00940E5A"/>
    <w:rsid w:val="00941C3A"/>
    <w:rsid w:val="0095117F"/>
    <w:rsid w:val="00961400"/>
    <w:rsid w:val="00964E40"/>
    <w:rsid w:val="009865A1"/>
    <w:rsid w:val="0099110E"/>
    <w:rsid w:val="009920C6"/>
    <w:rsid w:val="00993C86"/>
    <w:rsid w:val="009A37BD"/>
    <w:rsid w:val="009B33BD"/>
    <w:rsid w:val="009B523E"/>
    <w:rsid w:val="009B69D8"/>
    <w:rsid w:val="009E595D"/>
    <w:rsid w:val="009F5643"/>
    <w:rsid w:val="00A21462"/>
    <w:rsid w:val="00A21B71"/>
    <w:rsid w:val="00A21BBE"/>
    <w:rsid w:val="00A236C2"/>
    <w:rsid w:val="00A23829"/>
    <w:rsid w:val="00A36F7F"/>
    <w:rsid w:val="00A400DD"/>
    <w:rsid w:val="00A40B65"/>
    <w:rsid w:val="00A431C0"/>
    <w:rsid w:val="00A55387"/>
    <w:rsid w:val="00A56EA8"/>
    <w:rsid w:val="00A61533"/>
    <w:rsid w:val="00A66F1A"/>
    <w:rsid w:val="00A70228"/>
    <w:rsid w:val="00A73C14"/>
    <w:rsid w:val="00A73D3E"/>
    <w:rsid w:val="00A8042D"/>
    <w:rsid w:val="00A9297B"/>
    <w:rsid w:val="00AA6817"/>
    <w:rsid w:val="00AC2FEC"/>
    <w:rsid w:val="00AC64B6"/>
    <w:rsid w:val="00AD3372"/>
    <w:rsid w:val="00AE4B6A"/>
    <w:rsid w:val="00AE5A04"/>
    <w:rsid w:val="00AE7CF0"/>
    <w:rsid w:val="00AF647D"/>
    <w:rsid w:val="00B02768"/>
    <w:rsid w:val="00B42B1C"/>
    <w:rsid w:val="00B44A15"/>
    <w:rsid w:val="00B60366"/>
    <w:rsid w:val="00B62947"/>
    <w:rsid w:val="00B6391F"/>
    <w:rsid w:val="00B74488"/>
    <w:rsid w:val="00B8250F"/>
    <w:rsid w:val="00B83B70"/>
    <w:rsid w:val="00B90072"/>
    <w:rsid w:val="00BA2267"/>
    <w:rsid w:val="00BA39AD"/>
    <w:rsid w:val="00BA3E16"/>
    <w:rsid w:val="00BA6577"/>
    <w:rsid w:val="00BB0AD1"/>
    <w:rsid w:val="00BB14A9"/>
    <w:rsid w:val="00BB6EA8"/>
    <w:rsid w:val="00BC273A"/>
    <w:rsid w:val="00BC5F21"/>
    <w:rsid w:val="00BC614E"/>
    <w:rsid w:val="00BE1561"/>
    <w:rsid w:val="00BE436E"/>
    <w:rsid w:val="00BF4029"/>
    <w:rsid w:val="00BF4229"/>
    <w:rsid w:val="00BF4BE7"/>
    <w:rsid w:val="00C12DBA"/>
    <w:rsid w:val="00C2052A"/>
    <w:rsid w:val="00C2086C"/>
    <w:rsid w:val="00C25772"/>
    <w:rsid w:val="00C30E01"/>
    <w:rsid w:val="00C36B78"/>
    <w:rsid w:val="00C50066"/>
    <w:rsid w:val="00C502A3"/>
    <w:rsid w:val="00C527AB"/>
    <w:rsid w:val="00C53BBD"/>
    <w:rsid w:val="00C749B9"/>
    <w:rsid w:val="00C8268A"/>
    <w:rsid w:val="00CB0E1A"/>
    <w:rsid w:val="00CB65C2"/>
    <w:rsid w:val="00CE00A1"/>
    <w:rsid w:val="00CE708E"/>
    <w:rsid w:val="00CF0E3B"/>
    <w:rsid w:val="00CF2F1B"/>
    <w:rsid w:val="00CF4318"/>
    <w:rsid w:val="00D038B4"/>
    <w:rsid w:val="00D12AA6"/>
    <w:rsid w:val="00D273F6"/>
    <w:rsid w:val="00D31FDA"/>
    <w:rsid w:val="00D37EE0"/>
    <w:rsid w:val="00D42145"/>
    <w:rsid w:val="00D4577E"/>
    <w:rsid w:val="00D61DDA"/>
    <w:rsid w:val="00D663B5"/>
    <w:rsid w:val="00D77AB3"/>
    <w:rsid w:val="00D81529"/>
    <w:rsid w:val="00D865A8"/>
    <w:rsid w:val="00DB5EDD"/>
    <w:rsid w:val="00DD62B0"/>
    <w:rsid w:val="00DD6C0C"/>
    <w:rsid w:val="00DE5E93"/>
    <w:rsid w:val="00DF561F"/>
    <w:rsid w:val="00DF619B"/>
    <w:rsid w:val="00E03F70"/>
    <w:rsid w:val="00E1139D"/>
    <w:rsid w:val="00E14909"/>
    <w:rsid w:val="00E40C5A"/>
    <w:rsid w:val="00E50F80"/>
    <w:rsid w:val="00E6135A"/>
    <w:rsid w:val="00E71BA6"/>
    <w:rsid w:val="00E7687B"/>
    <w:rsid w:val="00E87AEF"/>
    <w:rsid w:val="00EB2DAC"/>
    <w:rsid w:val="00EB52C5"/>
    <w:rsid w:val="00EC1021"/>
    <w:rsid w:val="00ED60C8"/>
    <w:rsid w:val="00EE12D5"/>
    <w:rsid w:val="00EE28CC"/>
    <w:rsid w:val="00EE42A7"/>
    <w:rsid w:val="00F02A0E"/>
    <w:rsid w:val="00F02D24"/>
    <w:rsid w:val="00F04C60"/>
    <w:rsid w:val="00F10DC1"/>
    <w:rsid w:val="00F1178F"/>
    <w:rsid w:val="00F15B9F"/>
    <w:rsid w:val="00F20187"/>
    <w:rsid w:val="00F27C4E"/>
    <w:rsid w:val="00F27FE7"/>
    <w:rsid w:val="00F37A49"/>
    <w:rsid w:val="00F5059D"/>
    <w:rsid w:val="00F601B4"/>
    <w:rsid w:val="00F715F0"/>
    <w:rsid w:val="00F8114C"/>
    <w:rsid w:val="00F82537"/>
    <w:rsid w:val="00F93902"/>
    <w:rsid w:val="00F95812"/>
    <w:rsid w:val="00F976D8"/>
    <w:rsid w:val="00FA1666"/>
    <w:rsid w:val="00FA78EE"/>
    <w:rsid w:val="00FA7AC4"/>
    <w:rsid w:val="00FB0815"/>
    <w:rsid w:val="00FC3E7D"/>
    <w:rsid w:val="00FD3B58"/>
    <w:rsid w:val="00FD7D28"/>
    <w:rsid w:val="00FF62BA"/>
    <w:rsid w:val="01893B97"/>
    <w:rsid w:val="018E8738"/>
    <w:rsid w:val="01B1DE81"/>
    <w:rsid w:val="01B74290"/>
    <w:rsid w:val="01D1A4CF"/>
    <w:rsid w:val="022D1CDE"/>
    <w:rsid w:val="02AA269F"/>
    <w:rsid w:val="0300A7E2"/>
    <w:rsid w:val="04775D59"/>
    <w:rsid w:val="04C6AC3F"/>
    <w:rsid w:val="0519EABE"/>
    <w:rsid w:val="05E98B58"/>
    <w:rsid w:val="05EB635C"/>
    <w:rsid w:val="05EDAA47"/>
    <w:rsid w:val="068A4E2E"/>
    <w:rsid w:val="069FE780"/>
    <w:rsid w:val="06E3BBEC"/>
    <w:rsid w:val="072B29EF"/>
    <w:rsid w:val="0784A008"/>
    <w:rsid w:val="0790E953"/>
    <w:rsid w:val="079FDA43"/>
    <w:rsid w:val="07A9CB49"/>
    <w:rsid w:val="081B3443"/>
    <w:rsid w:val="084680DB"/>
    <w:rsid w:val="086292D9"/>
    <w:rsid w:val="087810D3"/>
    <w:rsid w:val="08900383"/>
    <w:rsid w:val="08AB9BB3"/>
    <w:rsid w:val="092B7475"/>
    <w:rsid w:val="09637D60"/>
    <w:rsid w:val="09A290A3"/>
    <w:rsid w:val="09C31D1A"/>
    <w:rsid w:val="09FD2051"/>
    <w:rsid w:val="0A269501"/>
    <w:rsid w:val="0A431882"/>
    <w:rsid w:val="0B3FB1B8"/>
    <w:rsid w:val="0BB7D7D5"/>
    <w:rsid w:val="0BCF694E"/>
    <w:rsid w:val="0C03648C"/>
    <w:rsid w:val="0C476CC2"/>
    <w:rsid w:val="0CB024A9"/>
    <w:rsid w:val="0CBD93C0"/>
    <w:rsid w:val="0CDE3E28"/>
    <w:rsid w:val="0CFF8C31"/>
    <w:rsid w:val="0D1A0769"/>
    <w:rsid w:val="0D753D83"/>
    <w:rsid w:val="0D7A4C9B"/>
    <w:rsid w:val="0D8B9FCC"/>
    <w:rsid w:val="0DE753BB"/>
    <w:rsid w:val="0E9FDE9E"/>
    <w:rsid w:val="0EA9E0BB"/>
    <w:rsid w:val="0ED5B241"/>
    <w:rsid w:val="0EE0E381"/>
    <w:rsid w:val="0F13EC97"/>
    <w:rsid w:val="0FB4649A"/>
    <w:rsid w:val="0FC58B16"/>
    <w:rsid w:val="101374BA"/>
    <w:rsid w:val="10760612"/>
    <w:rsid w:val="10821080"/>
    <w:rsid w:val="11551CA6"/>
    <w:rsid w:val="11FC3CD6"/>
    <w:rsid w:val="134A9A95"/>
    <w:rsid w:val="13AF44A9"/>
    <w:rsid w:val="13BAB9B0"/>
    <w:rsid w:val="144B38DF"/>
    <w:rsid w:val="145CA9DF"/>
    <w:rsid w:val="14B16481"/>
    <w:rsid w:val="14DB194A"/>
    <w:rsid w:val="15754766"/>
    <w:rsid w:val="1621E02F"/>
    <w:rsid w:val="167150E6"/>
    <w:rsid w:val="1696B819"/>
    <w:rsid w:val="16AA09A7"/>
    <w:rsid w:val="16EA925B"/>
    <w:rsid w:val="16FFF384"/>
    <w:rsid w:val="17042DDF"/>
    <w:rsid w:val="1795D50F"/>
    <w:rsid w:val="17C818B5"/>
    <w:rsid w:val="17DADF07"/>
    <w:rsid w:val="1804DC0C"/>
    <w:rsid w:val="18F85CB0"/>
    <w:rsid w:val="1962757A"/>
    <w:rsid w:val="1A82D547"/>
    <w:rsid w:val="1ACC0DD5"/>
    <w:rsid w:val="1B91AC88"/>
    <w:rsid w:val="1C455039"/>
    <w:rsid w:val="1CB6D8E2"/>
    <w:rsid w:val="1CEAEA74"/>
    <w:rsid w:val="1D9615DC"/>
    <w:rsid w:val="1E2D2A88"/>
    <w:rsid w:val="1E2F51B1"/>
    <w:rsid w:val="1F7AC1BB"/>
    <w:rsid w:val="1FA657F4"/>
    <w:rsid w:val="1FCB87E7"/>
    <w:rsid w:val="1FD16230"/>
    <w:rsid w:val="207B4CD5"/>
    <w:rsid w:val="2095D703"/>
    <w:rsid w:val="2144B66D"/>
    <w:rsid w:val="2150BEB8"/>
    <w:rsid w:val="21ACE03B"/>
    <w:rsid w:val="22133F40"/>
    <w:rsid w:val="22772E92"/>
    <w:rsid w:val="2304B531"/>
    <w:rsid w:val="236E1884"/>
    <w:rsid w:val="23D819A0"/>
    <w:rsid w:val="23FCE15F"/>
    <w:rsid w:val="244247CF"/>
    <w:rsid w:val="2466FDDB"/>
    <w:rsid w:val="249E8643"/>
    <w:rsid w:val="24B428CA"/>
    <w:rsid w:val="24B4F981"/>
    <w:rsid w:val="24FDC44F"/>
    <w:rsid w:val="251795E2"/>
    <w:rsid w:val="2543BEDF"/>
    <w:rsid w:val="2672F31E"/>
    <w:rsid w:val="27942C16"/>
    <w:rsid w:val="27AC1E93"/>
    <w:rsid w:val="27EED9E7"/>
    <w:rsid w:val="27FAA760"/>
    <w:rsid w:val="28373833"/>
    <w:rsid w:val="2946BB61"/>
    <w:rsid w:val="29800813"/>
    <w:rsid w:val="2A0B3302"/>
    <w:rsid w:val="2A3DF6B2"/>
    <w:rsid w:val="2A728522"/>
    <w:rsid w:val="2B27B853"/>
    <w:rsid w:val="2BA2E24A"/>
    <w:rsid w:val="2C076FA1"/>
    <w:rsid w:val="2C107F35"/>
    <w:rsid w:val="2C531540"/>
    <w:rsid w:val="2C926338"/>
    <w:rsid w:val="2CF17702"/>
    <w:rsid w:val="2D554B4A"/>
    <w:rsid w:val="2DA329DC"/>
    <w:rsid w:val="2DCB0F92"/>
    <w:rsid w:val="2DE039F2"/>
    <w:rsid w:val="2DECD12F"/>
    <w:rsid w:val="2E1724B6"/>
    <w:rsid w:val="2E6F0161"/>
    <w:rsid w:val="2E71FBC9"/>
    <w:rsid w:val="2EDD8005"/>
    <w:rsid w:val="2EFAD35F"/>
    <w:rsid w:val="2F348441"/>
    <w:rsid w:val="2F3D4FD4"/>
    <w:rsid w:val="2FCCFC65"/>
    <w:rsid w:val="2FE355B1"/>
    <w:rsid w:val="2FE85274"/>
    <w:rsid w:val="312353B6"/>
    <w:rsid w:val="31EBAE27"/>
    <w:rsid w:val="3209F7C0"/>
    <w:rsid w:val="32ADCEE5"/>
    <w:rsid w:val="334B3CAB"/>
    <w:rsid w:val="33D325EE"/>
    <w:rsid w:val="34238A42"/>
    <w:rsid w:val="3484AC2E"/>
    <w:rsid w:val="34B491D3"/>
    <w:rsid w:val="3521A5F2"/>
    <w:rsid w:val="360E262F"/>
    <w:rsid w:val="370375E7"/>
    <w:rsid w:val="371412E8"/>
    <w:rsid w:val="37ACDD22"/>
    <w:rsid w:val="37F3155C"/>
    <w:rsid w:val="3876B549"/>
    <w:rsid w:val="3969614D"/>
    <w:rsid w:val="39740A04"/>
    <w:rsid w:val="3A72250E"/>
    <w:rsid w:val="3A907412"/>
    <w:rsid w:val="3BF2183E"/>
    <w:rsid w:val="3BFF8B77"/>
    <w:rsid w:val="3C011CD6"/>
    <w:rsid w:val="3CECF5A7"/>
    <w:rsid w:val="3DBE7066"/>
    <w:rsid w:val="3E1F2598"/>
    <w:rsid w:val="3E3972D2"/>
    <w:rsid w:val="3F6FD69A"/>
    <w:rsid w:val="406E9244"/>
    <w:rsid w:val="40C05F83"/>
    <w:rsid w:val="40F698FD"/>
    <w:rsid w:val="41BAE90B"/>
    <w:rsid w:val="424B4557"/>
    <w:rsid w:val="427510BA"/>
    <w:rsid w:val="42D00802"/>
    <w:rsid w:val="42FDF949"/>
    <w:rsid w:val="432EA8DA"/>
    <w:rsid w:val="435D5B8E"/>
    <w:rsid w:val="438D55D3"/>
    <w:rsid w:val="43B0D562"/>
    <w:rsid w:val="441E5ED3"/>
    <w:rsid w:val="4455BC97"/>
    <w:rsid w:val="446C5AEE"/>
    <w:rsid w:val="44B9E13D"/>
    <w:rsid w:val="452E63EC"/>
    <w:rsid w:val="45811A41"/>
    <w:rsid w:val="45A3DF48"/>
    <w:rsid w:val="45AAFEEC"/>
    <w:rsid w:val="45BEDC84"/>
    <w:rsid w:val="463D2665"/>
    <w:rsid w:val="46630C18"/>
    <w:rsid w:val="4789DFA0"/>
    <w:rsid w:val="47B5415C"/>
    <w:rsid w:val="48169B31"/>
    <w:rsid w:val="487E2DF3"/>
    <w:rsid w:val="48F4ABB0"/>
    <w:rsid w:val="4970DFA3"/>
    <w:rsid w:val="497FBEEF"/>
    <w:rsid w:val="498D9A6B"/>
    <w:rsid w:val="49CF868A"/>
    <w:rsid w:val="4A691646"/>
    <w:rsid w:val="4A7C064E"/>
    <w:rsid w:val="4AB5B3B4"/>
    <w:rsid w:val="4B083DFD"/>
    <w:rsid w:val="4B193087"/>
    <w:rsid w:val="4B8E7015"/>
    <w:rsid w:val="4CA339EE"/>
    <w:rsid w:val="4CBD9C6E"/>
    <w:rsid w:val="4D6FB346"/>
    <w:rsid w:val="4EBF6D28"/>
    <w:rsid w:val="4EE8A2B2"/>
    <w:rsid w:val="4EEC32DB"/>
    <w:rsid w:val="4F3C89A7"/>
    <w:rsid w:val="4FA3D29B"/>
    <w:rsid w:val="4FA9853F"/>
    <w:rsid w:val="5008E96D"/>
    <w:rsid w:val="50126E9C"/>
    <w:rsid w:val="5012B898"/>
    <w:rsid w:val="50BE7B5D"/>
    <w:rsid w:val="50E3ACB1"/>
    <w:rsid w:val="510A3C5E"/>
    <w:rsid w:val="512ECC0F"/>
    <w:rsid w:val="52679F20"/>
    <w:rsid w:val="52E4E5A4"/>
    <w:rsid w:val="52F6166F"/>
    <w:rsid w:val="53A3C08D"/>
    <w:rsid w:val="547704A0"/>
    <w:rsid w:val="54D99C0A"/>
    <w:rsid w:val="54EAE6BE"/>
    <w:rsid w:val="553FF5A2"/>
    <w:rsid w:val="557DBDAF"/>
    <w:rsid w:val="557DC94A"/>
    <w:rsid w:val="55D2EF40"/>
    <w:rsid w:val="55D8D45B"/>
    <w:rsid w:val="56AFA681"/>
    <w:rsid w:val="5712F385"/>
    <w:rsid w:val="57889C38"/>
    <w:rsid w:val="578B5671"/>
    <w:rsid w:val="5888E8AD"/>
    <w:rsid w:val="59014D25"/>
    <w:rsid w:val="594C4D97"/>
    <w:rsid w:val="59C879EB"/>
    <w:rsid w:val="59D1C9FC"/>
    <w:rsid w:val="59EBA04B"/>
    <w:rsid w:val="59F60783"/>
    <w:rsid w:val="5A3496F2"/>
    <w:rsid w:val="5AE43737"/>
    <w:rsid w:val="5B1270CF"/>
    <w:rsid w:val="5B5EDB2A"/>
    <w:rsid w:val="5B8439D5"/>
    <w:rsid w:val="5DCEE28A"/>
    <w:rsid w:val="5DE96B4D"/>
    <w:rsid w:val="5E8580E6"/>
    <w:rsid w:val="5EB0BE4C"/>
    <w:rsid w:val="5EDA2C20"/>
    <w:rsid w:val="5EEF9BA7"/>
    <w:rsid w:val="5F26F9E4"/>
    <w:rsid w:val="5F2FF62E"/>
    <w:rsid w:val="5F49ED5C"/>
    <w:rsid w:val="5F6A161B"/>
    <w:rsid w:val="5F802222"/>
    <w:rsid w:val="5F994EA1"/>
    <w:rsid w:val="5FA9E609"/>
    <w:rsid w:val="5FF9B355"/>
    <w:rsid w:val="60663F5A"/>
    <w:rsid w:val="610B468E"/>
    <w:rsid w:val="616023E2"/>
    <w:rsid w:val="6163F07C"/>
    <w:rsid w:val="61B6EC98"/>
    <w:rsid w:val="61D258B5"/>
    <w:rsid w:val="622316DC"/>
    <w:rsid w:val="624B79EC"/>
    <w:rsid w:val="62F0DB25"/>
    <w:rsid w:val="63572769"/>
    <w:rsid w:val="6426FEFE"/>
    <w:rsid w:val="643C2CE1"/>
    <w:rsid w:val="645D8CB4"/>
    <w:rsid w:val="64BAE7F5"/>
    <w:rsid w:val="6513F2CC"/>
    <w:rsid w:val="65915198"/>
    <w:rsid w:val="65D3FE37"/>
    <w:rsid w:val="65F72EAE"/>
    <w:rsid w:val="65FDCA64"/>
    <w:rsid w:val="661A17C7"/>
    <w:rsid w:val="663276FF"/>
    <w:rsid w:val="66337049"/>
    <w:rsid w:val="66901CB9"/>
    <w:rsid w:val="66CF7BEE"/>
    <w:rsid w:val="67FA3725"/>
    <w:rsid w:val="6807B1B1"/>
    <w:rsid w:val="68863DCB"/>
    <w:rsid w:val="6888392E"/>
    <w:rsid w:val="68C0B7E6"/>
    <w:rsid w:val="691E97C7"/>
    <w:rsid w:val="692E32E3"/>
    <w:rsid w:val="69A00489"/>
    <w:rsid w:val="69B178FA"/>
    <w:rsid w:val="69E06485"/>
    <w:rsid w:val="69E56903"/>
    <w:rsid w:val="69F23C40"/>
    <w:rsid w:val="6A88156A"/>
    <w:rsid w:val="6A890799"/>
    <w:rsid w:val="6ADBCA3C"/>
    <w:rsid w:val="6AE1D4B7"/>
    <w:rsid w:val="6B194798"/>
    <w:rsid w:val="6B2A5D34"/>
    <w:rsid w:val="6B2B7CCD"/>
    <w:rsid w:val="6BBA5B6A"/>
    <w:rsid w:val="6BF31DDC"/>
    <w:rsid w:val="6C10DBFE"/>
    <w:rsid w:val="6DDE7093"/>
    <w:rsid w:val="6E60CC7F"/>
    <w:rsid w:val="6EB2E08C"/>
    <w:rsid w:val="6F680898"/>
    <w:rsid w:val="6F6BAADE"/>
    <w:rsid w:val="6F7D4230"/>
    <w:rsid w:val="6FA1765B"/>
    <w:rsid w:val="6FC727F7"/>
    <w:rsid w:val="6FDC12DB"/>
    <w:rsid w:val="6FEE7231"/>
    <w:rsid w:val="70040733"/>
    <w:rsid w:val="70700E44"/>
    <w:rsid w:val="70C1ADCD"/>
    <w:rsid w:val="71811B06"/>
    <w:rsid w:val="718E98D1"/>
    <w:rsid w:val="72321C6A"/>
    <w:rsid w:val="72B05591"/>
    <w:rsid w:val="72CCABFC"/>
    <w:rsid w:val="72D3FA9C"/>
    <w:rsid w:val="7388B874"/>
    <w:rsid w:val="7422CCD9"/>
    <w:rsid w:val="74390A87"/>
    <w:rsid w:val="747835AD"/>
    <w:rsid w:val="749BD8EE"/>
    <w:rsid w:val="74A4A8B4"/>
    <w:rsid w:val="755A5EED"/>
    <w:rsid w:val="757BCCD6"/>
    <w:rsid w:val="759B4821"/>
    <w:rsid w:val="762E86A6"/>
    <w:rsid w:val="763DDFF2"/>
    <w:rsid w:val="76A4C680"/>
    <w:rsid w:val="76AA8868"/>
    <w:rsid w:val="76B72C98"/>
    <w:rsid w:val="76D1E098"/>
    <w:rsid w:val="7731ED29"/>
    <w:rsid w:val="776C57EC"/>
    <w:rsid w:val="7797702E"/>
    <w:rsid w:val="77FC9339"/>
    <w:rsid w:val="7808E94E"/>
    <w:rsid w:val="786EE10E"/>
    <w:rsid w:val="79AC78C3"/>
    <w:rsid w:val="79B6618A"/>
    <w:rsid w:val="79CCC96E"/>
    <w:rsid w:val="79D8CFEA"/>
    <w:rsid w:val="7A106CF9"/>
    <w:rsid w:val="7A12147A"/>
    <w:rsid w:val="7A6C987B"/>
    <w:rsid w:val="7A8E1C0D"/>
    <w:rsid w:val="7AEAFBBA"/>
    <w:rsid w:val="7AFED46B"/>
    <w:rsid w:val="7B083383"/>
    <w:rsid w:val="7B2AF005"/>
    <w:rsid w:val="7B47BF2E"/>
    <w:rsid w:val="7B7F6661"/>
    <w:rsid w:val="7C07C8A1"/>
    <w:rsid w:val="7C41AAD0"/>
    <w:rsid w:val="7C9360A2"/>
    <w:rsid w:val="7CC39523"/>
    <w:rsid w:val="7CE099E4"/>
    <w:rsid w:val="7D30B5C4"/>
    <w:rsid w:val="7D437380"/>
    <w:rsid w:val="7DD3DD38"/>
    <w:rsid w:val="7DEDEB0A"/>
    <w:rsid w:val="7E1446BD"/>
    <w:rsid w:val="7E287F51"/>
    <w:rsid w:val="7E46AF4D"/>
    <w:rsid w:val="7F1EAC7B"/>
    <w:rsid w:val="7F204399"/>
    <w:rsid w:val="7F2D1827"/>
    <w:rsid w:val="7F6AF7C3"/>
    <w:rsid w:val="7FC9C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2F79"/>
  <w15:chartTrackingRefBased/>
  <w15:docId w15:val="{DA4B6350-BC16-49C3-A4F4-44DE4BA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5E64"/>
  </w:style>
  <w:style w:type="paragraph" w:styleId="Heading1">
    <w:name w:val="heading 1"/>
    <w:basedOn w:val="Normal"/>
    <w:next w:val="Normal"/>
    <w:link w:val="Heading1Char"/>
    <w:uiPriority w:val="9"/>
    <w:qFormat/>
    <w:rsid w:val="00565E6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E6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65E6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65E6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65E6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65E6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65E6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65E6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65E6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65E6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65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E6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65E6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65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E6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65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E6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65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E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E64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5E64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5E64"/>
  </w:style>
  <w:style w:type="paragraph" w:styleId="Header">
    <w:name w:val="header"/>
    <w:basedOn w:val="Normal"/>
    <w:link w:val="HeaderChar"/>
    <w:uiPriority w:val="99"/>
    <w:semiHidden/>
    <w:unhideWhenUsed/>
    <w:rsid w:val="00BF4229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F4229"/>
  </w:style>
  <w:style w:type="paragraph" w:styleId="CommentText">
    <w:name w:val="annotation text"/>
    <w:basedOn w:val="Normal"/>
    <w:link w:val="CommentTextChar"/>
    <w:uiPriority w:val="99"/>
    <w:semiHidden/>
    <w:unhideWhenUsed/>
    <w:rsid w:val="00F27C4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27C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7C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daba.gov.lv/lv/aizsargajamo-ainavu-apvidus-ziemelgauja-jauna-dabas-aizsardzibas-plana-izstrade" TargetMode="External" Id="R5318e8ab58e94d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edf518-5e2b-4f4b-86c2-918bf772ffc7"/>
    <lcf76f155ced4ddcb4097134ff3c332f xmlns="2c71fa40-ff6c-4cbe-bb67-c1d95ace24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2EEF3DBE4632C4C814BA31D4DED8F60" ma:contentTypeVersion="15" ma:contentTypeDescription="Izveidot jaunu dokumentu." ma:contentTypeScope="" ma:versionID="793609debb6f2a8c07f9029a6940ac28">
  <xsd:schema xmlns:xsd="http://www.w3.org/2001/XMLSchema" xmlns:xs="http://www.w3.org/2001/XMLSchema" xmlns:p="http://schemas.microsoft.com/office/2006/metadata/properties" xmlns:ns2="2c71fa40-ff6c-4cbe-bb67-c1d95ace241e" xmlns:ns3="b2edf518-5e2b-4f4b-86c2-918bf772ffc7" targetNamespace="http://schemas.microsoft.com/office/2006/metadata/properties" ma:root="true" ma:fieldsID="aced0ea6ec428cef4339acb9f086a6b8" ns2:_="" ns3:_="">
    <xsd:import namespace="2c71fa40-ff6c-4cbe-bb67-c1d95ace241e"/>
    <xsd:import namespace="b2edf518-5e2b-4f4b-86c2-918bf772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1fa40-ff6c-4cbe-bb67-c1d95ace2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f518-5e2b-4f4b-86c2-918bf772ffc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55f34f-e8fd-467b-a74b-0337bcde3831}" ma:internalName="TaxCatchAll" ma:showField="CatchAllData" ma:web="b2edf518-5e2b-4f4b-86c2-918bf772f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ADF86-3CDB-4C0F-A659-2237DAE5EA20}">
  <ds:schemaRefs>
    <ds:schemaRef ds:uri="http://schemas.microsoft.com/office/2006/metadata/properties"/>
    <ds:schemaRef ds:uri="http://schemas.microsoft.com/office/infopath/2007/PartnerControls"/>
    <ds:schemaRef ds:uri="b2edf518-5e2b-4f4b-86c2-918bf772ffc7"/>
    <ds:schemaRef ds:uri="2c71fa40-ff6c-4cbe-bb67-c1d95ace241e"/>
  </ds:schemaRefs>
</ds:datastoreItem>
</file>

<file path=customXml/itemProps2.xml><?xml version="1.0" encoding="utf-8"?>
<ds:datastoreItem xmlns:ds="http://schemas.openxmlformats.org/officeDocument/2006/customXml" ds:itemID="{30DF1DA0-5769-40BE-A6F9-5FFC29C0C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205E2-3771-4028-B1C0-A40B86CA6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1fa40-ff6c-4cbe-bb67-c1d95ace241e"/>
    <ds:schemaRef ds:uri="b2edf518-5e2b-4f4b-86c2-918bf772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Zanda Segliņa</dc:creator>
  <keywords/>
  <dc:description/>
  <lastModifiedBy>Lelde Eņģele</lastModifiedBy>
  <revision>254</revision>
  <dcterms:created xsi:type="dcterms:W3CDTF">2025-04-03T11:57:00.0000000Z</dcterms:created>
  <dcterms:modified xsi:type="dcterms:W3CDTF">2025-04-12T12:59:53.0180596Z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0x010100B2EEF3DBE4632C4C814BA31D4DED8F60</vt:lpwstr>
  </property>
  <property fmtid="{D5CDD505-2E9C-101B-9397-08002B2CF9AE}" pid="3" name="MediaServiceImageTags">
    <vt:lpwstr/>
  </property>
</Properties>
</file>