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C325" w14:textId="410F49FC" w:rsidR="00583E9E" w:rsidRPr="00A84521" w:rsidRDefault="00583E9E" w:rsidP="00583E9E">
      <w:pPr>
        <w:jc w:val="right"/>
        <w:rPr>
          <w:rFonts w:ascii="Times New Roman" w:hAnsi="Times New Roman"/>
          <w:b/>
          <w:szCs w:val="28"/>
        </w:rPr>
      </w:pPr>
      <w:r w:rsidRPr="00A84521">
        <w:rPr>
          <w:rFonts w:ascii="Times New Roman" w:hAnsi="Times New Roman"/>
          <w:b/>
          <w:szCs w:val="28"/>
        </w:rPr>
        <w:t>Dabas aizsardzības pārvaldei</w:t>
      </w:r>
    </w:p>
    <w:p w14:paraId="7FF7238D" w14:textId="77777777" w:rsidR="00583E9E" w:rsidRPr="00A84521" w:rsidRDefault="00583E9E" w:rsidP="00583E9E">
      <w:pPr>
        <w:jc w:val="center"/>
        <w:rPr>
          <w:sz w:val="24"/>
          <w:szCs w:val="24"/>
        </w:rPr>
      </w:pPr>
    </w:p>
    <w:p w14:paraId="471BD281" w14:textId="2E71655F" w:rsidR="00583E9E" w:rsidRPr="00A84521" w:rsidRDefault="00583E9E" w:rsidP="00583E9E">
      <w:pPr>
        <w:ind w:hanging="180"/>
        <w:jc w:val="center"/>
        <w:rPr>
          <w:rFonts w:ascii="Times New Roman" w:hAnsi="Times New Roman"/>
          <w:b/>
          <w:sz w:val="24"/>
          <w:szCs w:val="24"/>
        </w:rPr>
      </w:pPr>
      <w:r w:rsidRPr="00A84521">
        <w:rPr>
          <w:rFonts w:ascii="Times New Roman" w:hAnsi="Times New Roman"/>
          <w:b/>
          <w:sz w:val="24"/>
          <w:szCs w:val="24"/>
        </w:rPr>
        <w:t>Iesniegums publisku pasākumu organizēšanai īpaši aizsargājamā dabas teritorijā</w:t>
      </w:r>
      <w:r w:rsidR="008A7FB4" w:rsidRPr="00A84521">
        <w:rPr>
          <w:rFonts w:ascii="Times New Roman" w:hAnsi="Times New Roman"/>
          <w:b/>
          <w:sz w:val="24"/>
          <w:szCs w:val="24"/>
        </w:rPr>
        <w:t xml:space="preserve"> </w:t>
      </w:r>
    </w:p>
    <w:p w14:paraId="7575D2EE" w14:textId="0EF8ACB8" w:rsidR="002C5EBA" w:rsidRPr="00A84521" w:rsidRDefault="002C5EBA">
      <w:pPr>
        <w:rPr>
          <w:sz w:val="24"/>
          <w:szCs w:val="24"/>
        </w:rPr>
      </w:pPr>
    </w:p>
    <w:p w14:paraId="7506B73A" w14:textId="77777777" w:rsidR="00E44227" w:rsidRPr="00A84521" w:rsidRDefault="00E44227">
      <w:pPr>
        <w:rPr>
          <w:sz w:val="24"/>
          <w:szCs w:val="24"/>
        </w:rPr>
      </w:pPr>
    </w:p>
    <w:p w14:paraId="6009D2C6" w14:textId="2CB0647A" w:rsidR="00583E9E" w:rsidRPr="00A84521" w:rsidRDefault="00583E9E">
      <w:pPr>
        <w:rPr>
          <w:sz w:val="24"/>
          <w:szCs w:val="24"/>
        </w:rPr>
      </w:pPr>
      <w:r w:rsidRPr="00A84521">
        <w:rPr>
          <w:rFonts w:ascii="Times New Roman" w:hAnsi="Times New Roman"/>
          <w:b/>
          <w:sz w:val="24"/>
          <w:szCs w:val="24"/>
        </w:rPr>
        <w:t>Iesniedz</w:t>
      </w:r>
      <w:r w:rsidRPr="00A84521">
        <w:rPr>
          <w:rFonts w:ascii="Times New Roman" w:hAnsi="Times New Roman" w:hint="eastAsia"/>
          <w:b/>
          <w:sz w:val="24"/>
          <w:szCs w:val="24"/>
        </w:rPr>
        <w:t>ē</w:t>
      </w:r>
      <w:r w:rsidRPr="00A84521">
        <w:rPr>
          <w:rFonts w:ascii="Times New Roman" w:hAnsi="Times New Roman"/>
          <w:b/>
          <w:sz w:val="24"/>
          <w:szCs w:val="24"/>
        </w:rPr>
        <w:t>js</w:t>
      </w:r>
      <w:r w:rsidR="00DD12DC" w:rsidRPr="00A84521">
        <w:rPr>
          <w:rFonts w:ascii="Times New Roman" w:hAnsi="Times New Roman"/>
          <w:b/>
          <w:sz w:val="24"/>
          <w:szCs w:val="24"/>
        </w:rPr>
        <w:t xml:space="preserve"> – pasākuma organizētājs</w:t>
      </w:r>
      <w:r w:rsidRPr="00A84521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2547"/>
        <w:gridCol w:w="2337"/>
        <w:gridCol w:w="2624"/>
        <w:gridCol w:w="2052"/>
      </w:tblGrid>
      <w:tr w:rsidR="00A84521" w:rsidRPr="00A84521" w14:paraId="6915558D" w14:textId="77777777" w:rsidTr="00B86D30">
        <w:tc>
          <w:tcPr>
            <w:tcW w:w="2547" w:type="dxa"/>
          </w:tcPr>
          <w:p w14:paraId="4028C04B" w14:textId="33C7636A" w:rsidR="00583E9E" w:rsidRPr="00A84521" w:rsidRDefault="00C665E5" w:rsidP="00DF72D1">
            <w:pPr>
              <w:jc w:val="center"/>
              <w:rPr>
                <w:bCs/>
                <w:sz w:val="22"/>
                <w:szCs w:val="22"/>
              </w:rPr>
            </w:pP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V</w:t>
            </w:r>
            <w:r w:rsidR="00583E9E" w:rsidRPr="00A84521">
              <w:rPr>
                <w:rFonts w:ascii="Times New Roman" w:hAnsi="Times New Roman" w:hint="eastAsia"/>
                <w:bCs/>
                <w:sz w:val="22"/>
                <w:szCs w:val="22"/>
              </w:rPr>
              <w:t>ā</w:t>
            </w:r>
            <w:r w:rsidR="00583E9E" w:rsidRPr="00A84521">
              <w:rPr>
                <w:rFonts w:ascii="Times New Roman" w:hAnsi="Times New Roman"/>
                <w:bCs/>
                <w:sz w:val="22"/>
                <w:szCs w:val="22"/>
              </w:rPr>
              <w:t>rds, uzv</w:t>
            </w:r>
            <w:r w:rsidR="00583E9E" w:rsidRPr="00A84521">
              <w:rPr>
                <w:rFonts w:ascii="Times New Roman" w:hAnsi="Times New Roman" w:hint="eastAsia"/>
                <w:bCs/>
                <w:sz w:val="22"/>
                <w:szCs w:val="22"/>
              </w:rPr>
              <w:t>ā</w:t>
            </w:r>
            <w:r w:rsidR="00583E9E" w:rsidRPr="00A84521">
              <w:rPr>
                <w:rFonts w:ascii="Times New Roman" w:hAnsi="Times New Roman"/>
                <w:bCs/>
                <w:sz w:val="22"/>
                <w:szCs w:val="22"/>
              </w:rPr>
              <w:t xml:space="preserve">rds / </w:t>
            </w: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j</w:t>
            </w:r>
            <w:r w:rsidR="00583E9E" w:rsidRPr="00A84521">
              <w:rPr>
                <w:rFonts w:ascii="Times New Roman" w:hAnsi="Times New Roman"/>
                <w:bCs/>
                <w:sz w:val="22"/>
                <w:szCs w:val="22"/>
              </w:rPr>
              <w:t xml:space="preserve">uridiskai personai </w:t>
            </w:r>
            <w:r w:rsidR="005D4A4F" w:rsidRPr="00A84521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="00766250" w:rsidRPr="00A8452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583E9E" w:rsidRPr="00A84521">
              <w:rPr>
                <w:rFonts w:ascii="Times New Roman" w:hAnsi="Times New Roman"/>
                <w:bCs/>
                <w:sz w:val="22"/>
                <w:szCs w:val="22"/>
              </w:rPr>
              <w:t xml:space="preserve">nosaukums </w:t>
            </w:r>
          </w:p>
        </w:tc>
        <w:tc>
          <w:tcPr>
            <w:tcW w:w="2337" w:type="dxa"/>
          </w:tcPr>
          <w:p w14:paraId="7665CDB7" w14:textId="5C88338E" w:rsidR="00583E9E" w:rsidRPr="00A84521" w:rsidRDefault="00C665E5" w:rsidP="00583E9E">
            <w:pPr>
              <w:jc w:val="center"/>
              <w:rPr>
                <w:bCs/>
                <w:sz w:val="22"/>
                <w:szCs w:val="22"/>
              </w:rPr>
            </w:pP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P</w:t>
            </w:r>
            <w:r w:rsidR="00583E9E" w:rsidRPr="00A84521">
              <w:rPr>
                <w:rFonts w:ascii="Times New Roman" w:hAnsi="Times New Roman"/>
                <w:bCs/>
                <w:sz w:val="22"/>
                <w:szCs w:val="22"/>
              </w:rPr>
              <w:t xml:space="preserve">ersonas kods / </w:t>
            </w: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r</w:t>
            </w:r>
            <w:r w:rsidR="00583E9E" w:rsidRPr="00A84521">
              <w:rPr>
                <w:rFonts w:ascii="Times New Roman" w:hAnsi="Times New Roman"/>
                <w:bCs/>
                <w:sz w:val="22"/>
                <w:szCs w:val="22"/>
              </w:rPr>
              <w:t xml:space="preserve">eģistrācijas </w:t>
            </w: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numurs</w:t>
            </w:r>
          </w:p>
        </w:tc>
        <w:tc>
          <w:tcPr>
            <w:tcW w:w="2624" w:type="dxa"/>
          </w:tcPr>
          <w:p w14:paraId="3A91E8D5" w14:textId="6D4A1CE0" w:rsidR="00583E9E" w:rsidRPr="00A84521" w:rsidRDefault="00583E9E" w:rsidP="00583E9E">
            <w:pPr>
              <w:jc w:val="center"/>
              <w:rPr>
                <w:bCs/>
                <w:sz w:val="22"/>
                <w:szCs w:val="22"/>
              </w:rPr>
            </w:pP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E-adrese / e</w:t>
            </w:r>
            <w:r w:rsidR="00C665E5" w:rsidRPr="00A84521">
              <w:rPr>
                <w:rFonts w:ascii="Times New Roman" w:hAnsi="Times New Roman"/>
                <w:bCs/>
                <w:sz w:val="22"/>
                <w:szCs w:val="22"/>
              </w:rPr>
              <w:t xml:space="preserve">lektroniskā </w:t>
            </w: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past</w:t>
            </w:r>
            <w:r w:rsidR="00C665E5" w:rsidRPr="00A84521">
              <w:rPr>
                <w:rFonts w:ascii="Times New Roman" w:hAnsi="Times New Roman"/>
                <w:bCs/>
                <w:sz w:val="22"/>
                <w:szCs w:val="22"/>
              </w:rPr>
              <w:t>a adrese</w:t>
            </w:r>
          </w:p>
        </w:tc>
        <w:tc>
          <w:tcPr>
            <w:tcW w:w="2052" w:type="dxa"/>
          </w:tcPr>
          <w:p w14:paraId="0A9DF6E5" w14:textId="4D4A3DDE" w:rsidR="00583E9E" w:rsidRPr="00A84521" w:rsidRDefault="00C665E5" w:rsidP="00583E9E">
            <w:pPr>
              <w:jc w:val="center"/>
              <w:rPr>
                <w:bCs/>
                <w:sz w:val="22"/>
                <w:szCs w:val="22"/>
              </w:rPr>
            </w:pP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T</w:t>
            </w:r>
            <w:r w:rsidR="00583E9E" w:rsidRPr="00A84521">
              <w:rPr>
                <w:rFonts w:ascii="Times New Roman" w:hAnsi="Times New Roman"/>
                <w:bCs/>
                <w:sz w:val="22"/>
                <w:szCs w:val="22"/>
              </w:rPr>
              <w:t xml:space="preserve">ālruņa </w:t>
            </w: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numurs</w:t>
            </w:r>
          </w:p>
        </w:tc>
      </w:tr>
      <w:tr w:rsidR="00A84521" w:rsidRPr="00A84521" w14:paraId="02A34AD6" w14:textId="77777777" w:rsidTr="00B86D30">
        <w:tc>
          <w:tcPr>
            <w:tcW w:w="2547" w:type="dxa"/>
          </w:tcPr>
          <w:p w14:paraId="26F01E8D" w14:textId="77777777" w:rsidR="00583E9E" w:rsidRPr="00A84521" w:rsidRDefault="00583E9E" w:rsidP="00583E9E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E809556" w14:textId="77777777" w:rsidR="00203A18" w:rsidRPr="00A84521" w:rsidRDefault="00203A18" w:rsidP="00583E9E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8CAF5E4" w14:textId="77777777" w:rsidR="00583E9E" w:rsidRPr="00A84521" w:rsidRDefault="00583E9E" w:rsidP="00583E9E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5DFC882" w14:textId="378E4A73" w:rsidR="00E44227" w:rsidRPr="00A84521" w:rsidRDefault="00E44227" w:rsidP="00583E9E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37" w:type="dxa"/>
          </w:tcPr>
          <w:p w14:paraId="351C0529" w14:textId="77777777" w:rsidR="00583E9E" w:rsidRPr="00A84521" w:rsidRDefault="00583E9E" w:rsidP="00583E9E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14:paraId="0EFEB8E2" w14:textId="77777777" w:rsidR="00583E9E" w:rsidRPr="00A84521" w:rsidDel="00B91801" w:rsidRDefault="00583E9E" w:rsidP="00583E9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52" w:type="dxa"/>
          </w:tcPr>
          <w:p w14:paraId="5D077869" w14:textId="77777777" w:rsidR="00583E9E" w:rsidRPr="00A84521" w:rsidRDefault="00583E9E" w:rsidP="00583E9E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83E9E" w:rsidRPr="00A84521" w14:paraId="78D0D378" w14:textId="77777777" w:rsidTr="00B86D30">
        <w:tc>
          <w:tcPr>
            <w:tcW w:w="2547" w:type="dxa"/>
          </w:tcPr>
          <w:p w14:paraId="4B71101D" w14:textId="4B884554" w:rsidR="00583E9E" w:rsidRPr="00A84521" w:rsidRDefault="00C665E5" w:rsidP="00E8783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D</w:t>
            </w:r>
            <w:r w:rsidR="00583E9E" w:rsidRPr="00A84521">
              <w:rPr>
                <w:rFonts w:ascii="Times New Roman" w:hAnsi="Times New Roman"/>
                <w:bCs/>
                <w:sz w:val="22"/>
                <w:szCs w:val="22"/>
              </w:rPr>
              <w:t>eklarētā adrese /</w:t>
            </w:r>
          </w:p>
          <w:p w14:paraId="01B632B8" w14:textId="62C5EC49" w:rsidR="00583E9E" w:rsidRPr="00A84521" w:rsidRDefault="00583E9E" w:rsidP="00FC395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 xml:space="preserve">juridiskā </w:t>
            </w: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instrText>PRIVATE</w:instrText>
            </w: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adrese</w:t>
            </w:r>
          </w:p>
        </w:tc>
        <w:tc>
          <w:tcPr>
            <w:tcW w:w="7013" w:type="dxa"/>
            <w:gridSpan w:val="3"/>
          </w:tcPr>
          <w:p w14:paraId="1E332972" w14:textId="77777777" w:rsidR="00583E9E" w:rsidRPr="00A84521" w:rsidRDefault="00583E9E" w:rsidP="00583E9E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320D57F" w14:textId="77777777" w:rsidR="00E44227" w:rsidRPr="00A84521" w:rsidRDefault="00E44227" w:rsidP="00583E9E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C6B3B5B" w14:textId="2BC9ADE4" w:rsidR="00E44227" w:rsidRPr="00A84521" w:rsidRDefault="00E44227" w:rsidP="00583E9E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52A16489" w14:textId="68540438" w:rsidR="00583E9E" w:rsidRPr="00A84521" w:rsidRDefault="00583E9E">
      <w:pPr>
        <w:rPr>
          <w:sz w:val="22"/>
          <w:szCs w:val="22"/>
        </w:rPr>
      </w:pPr>
    </w:p>
    <w:p w14:paraId="176CDF47" w14:textId="04EE3B6F" w:rsidR="00FC3955" w:rsidRPr="00A84521" w:rsidRDefault="00DD12DC" w:rsidP="00FC3955">
      <w:pPr>
        <w:rPr>
          <w:rFonts w:ascii="Times New Roman" w:hAnsi="Times New Roman"/>
          <w:b/>
          <w:sz w:val="24"/>
          <w:szCs w:val="24"/>
        </w:rPr>
      </w:pPr>
      <w:r w:rsidRPr="00A84521">
        <w:rPr>
          <w:rFonts w:ascii="Times New Roman" w:hAnsi="Times New Roman"/>
          <w:b/>
          <w:sz w:val="24"/>
          <w:szCs w:val="24"/>
        </w:rPr>
        <w:t>Pasākuma organizētāja p</w:t>
      </w:r>
      <w:r w:rsidR="00FC3955" w:rsidRPr="00A84521">
        <w:rPr>
          <w:rFonts w:ascii="Times New Roman" w:hAnsi="Times New Roman"/>
          <w:b/>
          <w:sz w:val="24"/>
          <w:szCs w:val="24"/>
        </w:rPr>
        <w:t>ilnvarotā</w:t>
      </w:r>
      <w:r w:rsidRPr="00A84521">
        <w:rPr>
          <w:rFonts w:ascii="Times New Roman" w:hAnsi="Times New Roman"/>
          <w:b/>
          <w:sz w:val="24"/>
          <w:szCs w:val="24"/>
        </w:rPr>
        <w:t xml:space="preserve"> persona </w:t>
      </w:r>
      <w:r w:rsidRPr="00A84521">
        <w:rPr>
          <w:rFonts w:ascii="Times New Roman" w:hAnsi="Times New Roman"/>
          <w:bCs/>
          <w:sz w:val="24"/>
          <w:szCs w:val="24"/>
        </w:rPr>
        <w:t>(ja attiecināms</w:t>
      </w:r>
      <w:r w:rsidR="00FC3955" w:rsidRPr="00A84521">
        <w:rPr>
          <w:rFonts w:ascii="Times New Roman" w:hAnsi="Times New Roman"/>
          <w:bCs/>
          <w:sz w:val="24"/>
          <w:szCs w:val="24"/>
        </w:rPr>
        <w:t>)</w:t>
      </w:r>
      <w:r w:rsidR="00FC3955" w:rsidRPr="00A84521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1985"/>
      </w:tblGrid>
      <w:tr w:rsidR="00A84521" w:rsidRPr="00A84521" w14:paraId="5127B0C9" w14:textId="77777777" w:rsidTr="00BA204F">
        <w:tc>
          <w:tcPr>
            <w:tcW w:w="2547" w:type="dxa"/>
          </w:tcPr>
          <w:p w14:paraId="2F6DCFD3" w14:textId="1C2A0E11" w:rsidR="00C665E5" w:rsidRPr="00A84521" w:rsidRDefault="00C665E5" w:rsidP="00C665E5">
            <w:pPr>
              <w:jc w:val="center"/>
              <w:rPr>
                <w:bCs/>
                <w:sz w:val="22"/>
                <w:szCs w:val="22"/>
              </w:rPr>
            </w:pP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instrText>PRIVATE</w:instrText>
            </w: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Vārds, uzvārds</w:t>
            </w:r>
          </w:p>
        </w:tc>
        <w:tc>
          <w:tcPr>
            <w:tcW w:w="2410" w:type="dxa"/>
          </w:tcPr>
          <w:p w14:paraId="22CAA400" w14:textId="1D6EC8BA" w:rsidR="00C665E5" w:rsidRPr="00A84521" w:rsidRDefault="00C665E5" w:rsidP="00C665E5">
            <w:pPr>
              <w:jc w:val="center"/>
              <w:rPr>
                <w:bCs/>
                <w:sz w:val="22"/>
                <w:szCs w:val="22"/>
              </w:rPr>
            </w:pP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Personas kods</w:t>
            </w:r>
          </w:p>
        </w:tc>
        <w:tc>
          <w:tcPr>
            <w:tcW w:w="2551" w:type="dxa"/>
          </w:tcPr>
          <w:p w14:paraId="53025F61" w14:textId="47BB319E" w:rsidR="00C665E5" w:rsidRPr="00A84521" w:rsidRDefault="00C665E5" w:rsidP="00C665E5">
            <w:pPr>
              <w:jc w:val="center"/>
              <w:rPr>
                <w:bCs/>
                <w:sz w:val="22"/>
                <w:szCs w:val="22"/>
              </w:rPr>
            </w:pP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E-adrese / elektroniskā pasta adrese</w:t>
            </w:r>
          </w:p>
        </w:tc>
        <w:tc>
          <w:tcPr>
            <w:tcW w:w="1985" w:type="dxa"/>
          </w:tcPr>
          <w:p w14:paraId="1D11DBBD" w14:textId="4B469075" w:rsidR="00C665E5" w:rsidRPr="00A84521" w:rsidRDefault="00C665E5" w:rsidP="00C665E5">
            <w:pPr>
              <w:jc w:val="center"/>
              <w:rPr>
                <w:bCs/>
                <w:sz w:val="22"/>
                <w:szCs w:val="22"/>
              </w:rPr>
            </w:pP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Tālruņa numurs</w:t>
            </w:r>
          </w:p>
        </w:tc>
      </w:tr>
      <w:tr w:rsidR="00A84521" w:rsidRPr="00A84521" w14:paraId="75A92FE9" w14:textId="77777777" w:rsidTr="00BA204F">
        <w:tc>
          <w:tcPr>
            <w:tcW w:w="2547" w:type="dxa"/>
          </w:tcPr>
          <w:p w14:paraId="771D875F" w14:textId="77777777" w:rsidR="00FC3955" w:rsidRPr="00A84521" w:rsidRDefault="00FC3955" w:rsidP="00FC395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0F202DC" w14:textId="4D481D0B" w:rsidR="00203A18" w:rsidRPr="00A84521" w:rsidRDefault="00203A18" w:rsidP="003A418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28F1A71" w14:textId="77777777" w:rsidR="00E44227" w:rsidRPr="00A84521" w:rsidRDefault="00E44227" w:rsidP="003A418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21263CD" w14:textId="49787F99" w:rsidR="00FC3955" w:rsidRPr="00A84521" w:rsidRDefault="00FC3955" w:rsidP="00FC395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68BA317" w14:textId="73FD780B" w:rsidR="00FC3955" w:rsidRPr="00A84521" w:rsidRDefault="00FC3955" w:rsidP="00FC395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5FC673F" w14:textId="77777777" w:rsidR="00FC3955" w:rsidRPr="00A84521" w:rsidRDefault="00FC3955" w:rsidP="00FC395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11B713" w14:textId="77777777" w:rsidR="00FC3955" w:rsidRPr="00A84521" w:rsidRDefault="00FC3955" w:rsidP="00FC395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C3955" w:rsidRPr="00A84521" w14:paraId="4A6FCC84" w14:textId="77777777" w:rsidTr="00BA204F">
        <w:tc>
          <w:tcPr>
            <w:tcW w:w="2547" w:type="dxa"/>
          </w:tcPr>
          <w:p w14:paraId="518E2729" w14:textId="77777777" w:rsidR="00FC3955" w:rsidRPr="00A84521" w:rsidRDefault="00FC3955" w:rsidP="00E8783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Deklarētā adrese</w:t>
            </w:r>
          </w:p>
          <w:p w14:paraId="02E20428" w14:textId="558131D3" w:rsidR="00FC3955" w:rsidRPr="00A84521" w:rsidRDefault="00FC3955" w:rsidP="00FC395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3"/>
          </w:tcPr>
          <w:p w14:paraId="51F5AF34" w14:textId="77777777" w:rsidR="00FC3955" w:rsidRPr="00A84521" w:rsidRDefault="00FC3955" w:rsidP="00FC395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F0E531F" w14:textId="77777777" w:rsidR="00E44227" w:rsidRPr="00A84521" w:rsidRDefault="00E44227" w:rsidP="00FC395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1B8D27D" w14:textId="594F376E" w:rsidR="00E44227" w:rsidRPr="00A84521" w:rsidRDefault="00E44227" w:rsidP="00FC395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7A32C510" w14:textId="75608269" w:rsidR="00FC3955" w:rsidRPr="00A84521" w:rsidRDefault="00FC3955">
      <w:pPr>
        <w:rPr>
          <w:sz w:val="20"/>
        </w:rPr>
      </w:pPr>
    </w:p>
    <w:p w14:paraId="1277FEBE" w14:textId="77777777" w:rsidR="00DB7A1F" w:rsidRPr="00A84521" w:rsidRDefault="00DB7A1F">
      <w:pPr>
        <w:rPr>
          <w:sz w:val="20"/>
        </w:rPr>
      </w:pPr>
    </w:p>
    <w:p w14:paraId="6880BE51" w14:textId="56EE399F" w:rsidR="00D3061E" w:rsidRPr="00A84521" w:rsidRDefault="00D3061E" w:rsidP="00DB7A1F">
      <w:pPr>
        <w:jc w:val="both"/>
        <w:rPr>
          <w:rFonts w:ascii="Times New Roman" w:hAnsi="Times New Roman"/>
          <w:b/>
          <w:sz w:val="24"/>
          <w:szCs w:val="24"/>
        </w:rPr>
      </w:pPr>
      <w:r w:rsidRPr="00A84521">
        <w:rPr>
          <w:rFonts w:ascii="Times New Roman" w:hAnsi="Times New Roman"/>
          <w:b/>
          <w:sz w:val="24"/>
          <w:szCs w:val="24"/>
        </w:rPr>
        <w:t>Lūdzu izsniegt atļauju</w:t>
      </w:r>
      <w:r w:rsidR="00FA5364" w:rsidRPr="00A84521">
        <w:rPr>
          <w:rFonts w:ascii="Times New Roman" w:hAnsi="Times New Roman"/>
          <w:b/>
          <w:bCs/>
          <w:sz w:val="24"/>
          <w:szCs w:val="24"/>
        </w:rPr>
        <w:t xml:space="preserve"> publiska pasākuma organizēšanai</w:t>
      </w:r>
      <w:r w:rsidR="00DB7A1F" w:rsidRPr="00A84521">
        <w:rPr>
          <w:rFonts w:ascii="Times New Roman" w:hAnsi="Times New Roman"/>
          <w:b/>
          <w:sz w:val="24"/>
          <w:szCs w:val="24"/>
        </w:rPr>
        <w:t xml:space="preserve"> </w:t>
      </w:r>
      <w:r w:rsidR="00DB7A1F" w:rsidRPr="00A84521">
        <w:rPr>
          <w:rFonts w:ascii="Times New Roman" w:hAnsi="Times New Roman" w:hint="eastAsia"/>
          <w:b/>
          <w:sz w:val="24"/>
          <w:szCs w:val="24"/>
        </w:rPr>
        <w:t>ī</w:t>
      </w:r>
      <w:r w:rsidR="00DB7A1F" w:rsidRPr="00A84521">
        <w:rPr>
          <w:rFonts w:ascii="Times New Roman" w:hAnsi="Times New Roman"/>
          <w:b/>
          <w:sz w:val="24"/>
          <w:szCs w:val="24"/>
        </w:rPr>
        <w:t>paši aizsarg</w:t>
      </w:r>
      <w:r w:rsidR="00DB7A1F" w:rsidRPr="00A84521">
        <w:rPr>
          <w:rFonts w:ascii="Times New Roman" w:hAnsi="Times New Roman" w:hint="eastAsia"/>
          <w:b/>
          <w:sz w:val="24"/>
          <w:szCs w:val="24"/>
        </w:rPr>
        <w:t>ā</w:t>
      </w:r>
      <w:r w:rsidR="00DB7A1F" w:rsidRPr="00A84521">
        <w:rPr>
          <w:rFonts w:ascii="Times New Roman" w:hAnsi="Times New Roman"/>
          <w:b/>
          <w:sz w:val="24"/>
          <w:szCs w:val="24"/>
        </w:rPr>
        <w:t>jam</w:t>
      </w:r>
      <w:r w:rsidR="00DB7A1F" w:rsidRPr="00A84521">
        <w:rPr>
          <w:rFonts w:ascii="Times New Roman" w:hAnsi="Times New Roman" w:hint="eastAsia"/>
          <w:b/>
          <w:sz w:val="24"/>
          <w:szCs w:val="24"/>
        </w:rPr>
        <w:t>ā</w:t>
      </w:r>
      <w:r w:rsidR="00DB7A1F" w:rsidRPr="00A84521">
        <w:rPr>
          <w:rFonts w:ascii="Times New Roman" w:hAnsi="Times New Roman"/>
          <w:b/>
          <w:sz w:val="24"/>
          <w:szCs w:val="24"/>
        </w:rPr>
        <w:t xml:space="preserve"> dabas teritorij</w:t>
      </w:r>
      <w:r w:rsidR="00DB7A1F" w:rsidRPr="00A84521">
        <w:rPr>
          <w:rFonts w:ascii="Times New Roman" w:hAnsi="Times New Roman" w:hint="eastAsia"/>
          <w:b/>
          <w:sz w:val="24"/>
          <w:szCs w:val="24"/>
        </w:rPr>
        <w:t>ā</w:t>
      </w:r>
      <w:r w:rsidR="00DB7A1F" w:rsidRPr="00A84521">
        <w:rPr>
          <w:rFonts w:ascii="Times New Roman" w:hAnsi="Times New Roman"/>
          <w:b/>
          <w:sz w:val="24"/>
          <w:szCs w:val="24"/>
        </w:rPr>
        <w:t xml:space="preserve"> (arī, ja tā atrodas Baltijas j</w:t>
      </w:r>
      <w:r w:rsidR="00DB7A1F" w:rsidRPr="00A84521">
        <w:rPr>
          <w:rFonts w:ascii="Times New Roman" w:hAnsi="Times New Roman" w:hint="eastAsia"/>
          <w:b/>
          <w:sz w:val="24"/>
          <w:szCs w:val="24"/>
        </w:rPr>
        <w:t>ū</w:t>
      </w:r>
      <w:r w:rsidR="00DB7A1F" w:rsidRPr="00A84521">
        <w:rPr>
          <w:rFonts w:ascii="Times New Roman" w:hAnsi="Times New Roman"/>
          <w:b/>
          <w:sz w:val="24"/>
          <w:szCs w:val="24"/>
        </w:rPr>
        <w:t>ras un R</w:t>
      </w:r>
      <w:r w:rsidR="00DB7A1F" w:rsidRPr="00A84521">
        <w:rPr>
          <w:rFonts w:ascii="Times New Roman" w:hAnsi="Times New Roman" w:hint="eastAsia"/>
          <w:b/>
          <w:sz w:val="24"/>
          <w:szCs w:val="24"/>
        </w:rPr>
        <w:t>ī</w:t>
      </w:r>
      <w:r w:rsidR="00DB7A1F" w:rsidRPr="00A84521">
        <w:rPr>
          <w:rFonts w:ascii="Times New Roman" w:hAnsi="Times New Roman"/>
          <w:b/>
          <w:sz w:val="24"/>
          <w:szCs w:val="24"/>
        </w:rPr>
        <w:t>gas j</w:t>
      </w:r>
      <w:r w:rsidR="00DB7A1F" w:rsidRPr="00A84521">
        <w:rPr>
          <w:rFonts w:ascii="Times New Roman" w:hAnsi="Times New Roman" w:hint="eastAsia"/>
          <w:b/>
          <w:sz w:val="24"/>
          <w:szCs w:val="24"/>
        </w:rPr>
        <w:t>ū</w:t>
      </w:r>
      <w:r w:rsidR="00DB7A1F" w:rsidRPr="00A84521">
        <w:rPr>
          <w:rFonts w:ascii="Times New Roman" w:hAnsi="Times New Roman"/>
          <w:b/>
          <w:sz w:val="24"/>
          <w:szCs w:val="24"/>
        </w:rPr>
        <w:t>ras l</w:t>
      </w:r>
      <w:r w:rsidR="00DB7A1F" w:rsidRPr="00A84521">
        <w:rPr>
          <w:rFonts w:ascii="Times New Roman" w:hAnsi="Times New Roman" w:hint="eastAsia"/>
          <w:b/>
          <w:sz w:val="24"/>
          <w:szCs w:val="24"/>
        </w:rPr>
        <w:t>īč</w:t>
      </w:r>
      <w:r w:rsidR="00DB7A1F" w:rsidRPr="00A84521">
        <w:rPr>
          <w:rFonts w:ascii="Times New Roman" w:hAnsi="Times New Roman"/>
          <w:b/>
          <w:sz w:val="24"/>
          <w:szCs w:val="24"/>
        </w:rPr>
        <w:t>a krasta k</w:t>
      </w:r>
      <w:r w:rsidR="00DB7A1F" w:rsidRPr="00A84521">
        <w:rPr>
          <w:rFonts w:ascii="Times New Roman" w:hAnsi="Times New Roman" w:hint="eastAsia"/>
          <w:b/>
          <w:sz w:val="24"/>
          <w:szCs w:val="24"/>
        </w:rPr>
        <w:t>ā</w:t>
      </w:r>
      <w:r w:rsidR="00DB7A1F" w:rsidRPr="00A84521">
        <w:rPr>
          <w:rFonts w:ascii="Times New Roman" w:hAnsi="Times New Roman"/>
          <w:b/>
          <w:sz w:val="24"/>
          <w:szCs w:val="24"/>
        </w:rPr>
        <w:t>pu aizsargjosl</w:t>
      </w:r>
      <w:r w:rsidR="00DB7A1F" w:rsidRPr="00A84521">
        <w:rPr>
          <w:rFonts w:ascii="Times New Roman" w:hAnsi="Times New Roman" w:hint="eastAsia"/>
          <w:b/>
          <w:sz w:val="24"/>
          <w:szCs w:val="24"/>
        </w:rPr>
        <w:t>ā</w:t>
      </w:r>
      <w:r w:rsidR="00DB7A1F" w:rsidRPr="00A84521">
        <w:rPr>
          <w:rFonts w:ascii="Times New Roman" w:hAnsi="Times New Roman"/>
          <w:b/>
          <w:sz w:val="24"/>
          <w:szCs w:val="24"/>
        </w:rPr>
        <w:t xml:space="preserve"> un pludmal</w:t>
      </w:r>
      <w:r w:rsidR="00DB7A1F" w:rsidRPr="00A84521">
        <w:rPr>
          <w:rFonts w:ascii="Times New Roman" w:hAnsi="Times New Roman" w:hint="eastAsia"/>
          <w:b/>
          <w:sz w:val="24"/>
          <w:szCs w:val="24"/>
        </w:rPr>
        <w:t>ē</w:t>
      </w:r>
      <w:r w:rsidR="00DB7A1F" w:rsidRPr="00A84521">
        <w:rPr>
          <w:rFonts w:ascii="Times New Roman" w:hAnsi="Times New Roman"/>
          <w:b/>
          <w:sz w:val="24"/>
          <w:szCs w:val="24"/>
        </w:rPr>
        <w:t>)</w:t>
      </w:r>
      <w:r w:rsidRPr="00A84521">
        <w:rPr>
          <w:rFonts w:ascii="Times New Roman" w:hAnsi="Times New Roman"/>
          <w:b/>
          <w:sz w:val="24"/>
          <w:szCs w:val="24"/>
        </w:rPr>
        <w:t>:</w:t>
      </w:r>
      <w:r w:rsidR="00DB7A1F" w:rsidRPr="00A84521">
        <w:t xml:space="preserve"> </w:t>
      </w:r>
    </w:p>
    <w:p w14:paraId="510543B7" w14:textId="20747799" w:rsidR="00B174D6" w:rsidRPr="00A84521" w:rsidRDefault="00B174D6" w:rsidP="00D3061E">
      <w:pPr>
        <w:rPr>
          <w:rFonts w:ascii="Times New Roman" w:hAnsi="Times New Roman"/>
          <w:b/>
          <w:sz w:val="20"/>
        </w:rPr>
      </w:pPr>
    </w:p>
    <w:p w14:paraId="2F1CE161" w14:textId="77777777" w:rsidR="00DB7A1F" w:rsidRPr="00A84521" w:rsidRDefault="00DB7A1F" w:rsidP="00D3061E">
      <w:pPr>
        <w:rPr>
          <w:rFonts w:ascii="Times New Roman" w:hAnsi="Times New Roman"/>
          <w:b/>
          <w:sz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A84521" w:rsidRPr="00A84521" w14:paraId="2CEDF1C6" w14:textId="77777777" w:rsidTr="003A4185">
        <w:tc>
          <w:tcPr>
            <w:tcW w:w="4390" w:type="dxa"/>
          </w:tcPr>
          <w:p w14:paraId="622153E6" w14:textId="521FBF40" w:rsidR="00B174D6" w:rsidRPr="00A84521" w:rsidRDefault="00B174D6" w:rsidP="00FA6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4521">
              <w:rPr>
                <w:rFonts w:ascii="Times New Roman" w:hAnsi="Times New Roman"/>
                <w:b/>
                <w:sz w:val="24"/>
                <w:szCs w:val="24"/>
              </w:rPr>
              <w:t xml:space="preserve">Pasākuma nosaukums </w:t>
            </w:r>
          </w:p>
          <w:p w14:paraId="126E7A3A" w14:textId="77777777" w:rsidR="00B174D6" w:rsidRPr="00A84521" w:rsidRDefault="00B174D6" w:rsidP="00B174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353B25A" w14:textId="77777777" w:rsidR="00B174D6" w:rsidRPr="00A84521" w:rsidRDefault="00B174D6" w:rsidP="00D30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4521" w:rsidRPr="00A84521" w14:paraId="7A6F8E54" w14:textId="77777777" w:rsidTr="003A4185">
        <w:tc>
          <w:tcPr>
            <w:tcW w:w="4390" w:type="dxa"/>
          </w:tcPr>
          <w:p w14:paraId="45BEF550" w14:textId="56214551" w:rsidR="00B174D6" w:rsidRPr="00A84521" w:rsidRDefault="00B174D6" w:rsidP="00FA6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4521">
              <w:rPr>
                <w:rFonts w:ascii="Times New Roman" w:hAnsi="Times New Roman"/>
                <w:b/>
                <w:sz w:val="24"/>
                <w:szCs w:val="24"/>
              </w:rPr>
              <w:t>Plānotais dalībnieku skaits</w:t>
            </w:r>
          </w:p>
          <w:p w14:paraId="3F6112EB" w14:textId="77777777" w:rsidR="00B174D6" w:rsidRPr="00A84521" w:rsidRDefault="00B174D6" w:rsidP="00B174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1FA0FC" w14:textId="77777777" w:rsidR="00B174D6" w:rsidRPr="00A84521" w:rsidRDefault="00B174D6" w:rsidP="00D306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4521" w:rsidRPr="00A84521" w14:paraId="5636D678" w14:textId="77777777" w:rsidTr="00A84521">
        <w:tc>
          <w:tcPr>
            <w:tcW w:w="4390" w:type="dxa"/>
          </w:tcPr>
          <w:p w14:paraId="64F9F219" w14:textId="77777777" w:rsidR="00FA0815" w:rsidRPr="00A84521" w:rsidRDefault="00FA0815" w:rsidP="00A84521">
            <w:pPr>
              <w:rPr>
                <w:b/>
                <w:bCs/>
                <w:sz w:val="24"/>
                <w:szCs w:val="24"/>
              </w:rPr>
            </w:pPr>
            <w:r w:rsidRPr="00A84521">
              <w:rPr>
                <w:b/>
                <w:bCs/>
                <w:sz w:val="24"/>
                <w:szCs w:val="24"/>
              </w:rPr>
              <w:t>Pasākuma norises laiks</w:t>
            </w:r>
          </w:p>
          <w:p w14:paraId="63C98AF0" w14:textId="77777777" w:rsidR="00FA0815" w:rsidRPr="00A84521" w:rsidRDefault="00FA0815" w:rsidP="00A845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5E3FB91" w14:textId="77777777" w:rsidR="00FA0815" w:rsidRPr="00A84521" w:rsidRDefault="00FA0815" w:rsidP="00A845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4521" w:rsidRPr="00A84521" w14:paraId="6C2557F1" w14:textId="77777777" w:rsidTr="003A4185">
        <w:tc>
          <w:tcPr>
            <w:tcW w:w="4390" w:type="dxa"/>
          </w:tcPr>
          <w:p w14:paraId="0DB2603B" w14:textId="0992670D" w:rsidR="00B174D6" w:rsidRPr="00A84521" w:rsidRDefault="00B174D6" w:rsidP="00FA60E5">
            <w:pPr>
              <w:rPr>
                <w:sz w:val="22"/>
                <w:szCs w:val="22"/>
              </w:rPr>
            </w:pPr>
            <w:r w:rsidRPr="00A84521">
              <w:rPr>
                <w:rFonts w:ascii="Times New Roman" w:hAnsi="Times New Roman"/>
                <w:b/>
                <w:sz w:val="24"/>
                <w:szCs w:val="24"/>
              </w:rPr>
              <w:t>Pasākuma veids</w:t>
            </w:r>
            <w:r w:rsidR="000E618B" w:rsidRPr="00A8452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E618B" w:rsidRPr="00A84521">
              <w:rPr>
                <w:sz w:val="22"/>
                <w:szCs w:val="22"/>
              </w:rPr>
              <w:t>(atz</w:t>
            </w:r>
            <w:r w:rsidR="000E618B" w:rsidRPr="00A84521">
              <w:rPr>
                <w:rFonts w:hint="eastAsia"/>
                <w:sz w:val="22"/>
                <w:szCs w:val="22"/>
              </w:rPr>
              <w:t>ī</w:t>
            </w:r>
            <w:r w:rsidR="000E618B" w:rsidRPr="00A84521">
              <w:rPr>
                <w:sz w:val="22"/>
                <w:szCs w:val="22"/>
              </w:rPr>
              <w:t>m</w:t>
            </w:r>
            <w:r w:rsidR="000E618B" w:rsidRPr="00A84521">
              <w:rPr>
                <w:rFonts w:hint="eastAsia"/>
                <w:sz w:val="22"/>
                <w:szCs w:val="22"/>
              </w:rPr>
              <w:t>ē</w:t>
            </w:r>
            <w:r w:rsidR="000E618B" w:rsidRPr="00A84521">
              <w:rPr>
                <w:sz w:val="22"/>
                <w:szCs w:val="22"/>
              </w:rPr>
              <w:t>t ar x):</w:t>
            </w:r>
          </w:p>
          <w:p w14:paraId="508814B8" w14:textId="77777777" w:rsidR="00B748DA" w:rsidRPr="00A84521" w:rsidRDefault="00B748DA" w:rsidP="00FA60E5">
            <w:pPr>
              <w:rPr>
                <w:rFonts w:ascii="Times New Roman" w:hAnsi="Times New Roman"/>
                <w:b/>
                <w:sz w:val="20"/>
              </w:rPr>
            </w:pPr>
          </w:p>
          <w:p w14:paraId="223CD907" w14:textId="3A2B577C" w:rsidR="00140F54" w:rsidRPr="00A84521" w:rsidRDefault="00C01F7B" w:rsidP="00FA60E5">
            <w:pPr>
              <w:ind w:left="612" w:hanging="270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pict w14:anchorId="0620FA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>
                  <v:imagedata r:id="rId10" r:href="rId11"/>
                </v:shape>
              </w:pic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FA60E5" w:rsidRPr="00A84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F54" w:rsidRPr="00A84521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140F54" w:rsidRPr="00A84521">
              <w:rPr>
                <w:rFonts w:ascii="Times New Roman" w:hAnsi="Times New Roman" w:hint="eastAsia"/>
                <w:bCs/>
                <w:sz w:val="24"/>
                <w:szCs w:val="24"/>
              </w:rPr>
              <w:t>ā</w:t>
            </w:r>
            <w:r w:rsidR="00140F54" w:rsidRPr="00A84521">
              <w:rPr>
                <w:rFonts w:ascii="Times New Roman" w:hAnsi="Times New Roman"/>
                <w:bCs/>
                <w:sz w:val="24"/>
                <w:szCs w:val="24"/>
              </w:rPr>
              <w:t>rg</w:t>
            </w:r>
            <w:r w:rsidR="00140F54" w:rsidRPr="00A84521">
              <w:rPr>
                <w:rFonts w:ascii="Times New Roman" w:hAnsi="Times New Roman" w:hint="eastAsia"/>
                <w:bCs/>
                <w:sz w:val="24"/>
                <w:szCs w:val="24"/>
              </w:rPr>
              <w:t>ā</w:t>
            </w:r>
            <w:r w:rsidR="00140F54" w:rsidRPr="00A84521">
              <w:rPr>
                <w:rFonts w:ascii="Times New Roman" w:hAnsi="Times New Roman"/>
                <w:bCs/>
                <w:sz w:val="24"/>
                <w:szCs w:val="24"/>
              </w:rPr>
              <w:t>jiens</w:t>
            </w:r>
          </w:p>
          <w:p w14:paraId="135E9E76" w14:textId="7A377434" w:rsidR="00140F54" w:rsidRPr="00A84521" w:rsidRDefault="00FA60E5" w:rsidP="00FA60E5">
            <w:pPr>
              <w:ind w:firstLine="342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pict w14:anchorId="7A526716">
                <v:shape id="_x0000_i1026" type="#_x0000_t75" style="width:9.75pt;height:9.75pt">
                  <v:imagedata r:id="rId10" r:href="rId12"/>
                </v:shape>
              </w:pic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40F54" w:rsidRPr="00A84521">
              <w:rPr>
                <w:rFonts w:ascii="Times New Roman" w:hAnsi="Times New Roman"/>
                <w:bCs/>
                <w:sz w:val="24"/>
                <w:szCs w:val="24"/>
              </w:rPr>
              <w:t>Velosacens</w:t>
            </w:r>
            <w:r w:rsidR="00140F54" w:rsidRPr="00A84521">
              <w:rPr>
                <w:rFonts w:ascii="Times New Roman" w:hAnsi="Times New Roman" w:hint="eastAsia"/>
                <w:bCs/>
                <w:sz w:val="24"/>
                <w:szCs w:val="24"/>
              </w:rPr>
              <w:t>ī</w:t>
            </w:r>
            <w:r w:rsidR="00140F54" w:rsidRPr="00A84521">
              <w:rPr>
                <w:rFonts w:ascii="Times New Roman" w:hAnsi="Times New Roman"/>
                <w:bCs/>
                <w:sz w:val="24"/>
                <w:szCs w:val="24"/>
              </w:rPr>
              <w:t>bas</w:t>
            </w:r>
            <w:proofErr w:type="spellEnd"/>
            <w:r w:rsidR="00287699" w:rsidRPr="00A84521">
              <w:rPr>
                <w:rFonts w:ascii="Times New Roman" w:hAnsi="Times New Roman"/>
                <w:bCs/>
                <w:sz w:val="24"/>
                <w:szCs w:val="24"/>
              </w:rPr>
              <w:t xml:space="preserve">/cita veida </w:t>
            </w:r>
            <w:r w:rsidR="00661708" w:rsidRPr="00A84521">
              <w:rPr>
                <w:rFonts w:ascii="Times New Roman" w:hAnsi="Times New Roman"/>
                <w:bCs/>
                <w:sz w:val="24"/>
                <w:szCs w:val="24"/>
              </w:rPr>
              <w:t xml:space="preserve">pasākums </w:t>
            </w:r>
            <w:r w:rsidR="00287699" w:rsidRPr="00A84521">
              <w:rPr>
                <w:rFonts w:ascii="Times New Roman" w:hAnsi="Times New Roman"/>
                <w:bCs/>
                <w:sz w:val="24"/>
                <w:szCs w:val="24"/>
              </w:rPr>
              <w:t>ar velosipēdiem</w:t>
            </w:r>
          </w:p>
          <w:p w14:paraId="2FF1E232" w14:textId="5762D3CA" w:rsidR="00140F54" w:rsidRPr="00A84521" w:rsidRDefault="00FA60E5" w:rsidP="00FA60E5">
            <w:pPr>
              <w:ind w:firstLine="342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pict w14:anchorId="24FE1DB9">
                <v:shape id="_x0000_i1027" type="#_x0000_t75" style="width:9.75pt;height:9.75pt">
                  <v:imagedata r:id="rId10" r:href="rId13"/>
                </v:shape>
              </w:pic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40F54" w:rsidRPr="00A84521">
              <w:rPr>
                <w:rFonts w:ascii="Times New Roman" w:hAnsi="Times New Roman"/>
                <w:bCs/>
                <w:sz w:val="24"/>
                <w:szCs w:val="24"/>
              </w:rPr>
              <w:t>Skriešanas</w:t>
            </w:r>
            <w:r w:rsidR="00661708" w:rsidRPr="00A84521">
              <w:rPr>
                <w:rFonts w:ascii="Times New Roman" w:hAnsi="Times New Roman"/>
                <w:bCs/>
                <w:sz w:val="24"/>
                <w:szCs w:val="24"/>
              </w:rPr>
              <w:t>/piedzīvojumu/cita līdzīga veida</w:t>
            </w:r>
            <w:r w:rsidR="00140F54" w:rsidRPr="00A84521">
              <w:rPr>
                <w:rFonts w:ascii="Times New Roman" w:hAnsi="Times New Roman"/>
                <w:bCs/>
                <w:sz w:val="24"/>
                <w:szCs w:val="24"/>
              </w:rPr>
              <w:t xml:space="preserve"> sacensības</w:t>
            </w:r>
            <w:r w:rsidR="00661708" w:rsidRPr="00A845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D7F5D05" w14:textId="2E9B00B3" w:rsidR="00140F54" w:rsidRPr="00A84521" w:rsidRDefault="00C01F7B" w:rsidP="00FA60E5">
            <w:pPr>
              <w:ind w:firstLine="342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pict w14:anchorId="346F584B">
                <v:shape id="_x0000_i1028" type="#_x0000_t75" style="width:9.75pt;height:9.75pt">
                  <v:imagedata r:id="rId10" r:href="rId14"/>
                </v:shape>
              </w:pic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FA60E5" w:rsidRPr="00A845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40F54" w:rsidRPr="00A84521">
              <w:rPr>
                <w:rFonts w:ascii="Times New Roman" w:hAnsi="Times New Roman"/>
                <w:bCs/>
                <w:sz w:val="24"/>
                <w:szCs w:val="24"/>
              </w:rPr>
              <w:t>Orientēšanās sacensības</w:t>
            </w:r>
          </w:p>
          <w:p w14:paraId="62F12D4E" w14:textId="1201E77C" w:rsidR="00140F54" w:rsidRPr="00A84521" w:rsidRDefault="00FA60E5" w:rsidP="001A61EE">
            <w:pPr>
              <w:ind w:firstLine="342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pict w14:anchorId="19BDBE9B">
                <v:shape id="_x0000_i1029" type="#_x0000_t75" style="width:9.75pt;height:9.75pt">
                  <v:imagedata r:id="rId10" r:href="rId15"/>
                </v:shape>
              </w:pic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40F54" w:rsidRPr="00A84521">
              <w:rPr>
                <w:rFonts w:ascii="Times New Roman" w:hAnsi="Times New Roman"/>
                <w:bCs/>
                <w:sz w:val="24"/>
                <w:szCs w:val="24"/>
              </w:rPr>
              <w:t>Auto/moto sacens</w:t>
            </w:r>
            <w:r w:rsidR="00140F54" w:rsidRPr="00A84521">
              <w:rPr>
                <w:rFonts w:ascii="Times New Roman" w:hAnsi="Times New Roman" w:hint="eastAsia"/>
                <w:bCs/>
                <w:sz w:val="24"/>
                <w:szCs w:val="24"/>
              </w:rPr>
              <w:t>ī</w:t>
            </w:r>
            <w:r w:rsidR="00140F54" w:rsidRPr="00A84521">
              <w:rPr>
                <w:rFonts w:ascii="Times New Roman" w:hAnsi="Times New Roman"/>
                <w:bCs/>
                <w:sz w:val="24"/>
                <w:szCs w:val="24"/>
              </w:rPr>
              <w:t>bas</w:t>
            </w:r>
          </w:p>
        </w:tc>
        <w:tc>
          <w:tcPr>
            <w:tcW w:w="5103" w:type="dxa"/>
          </w:tcPr>
          <w:p w14:paraId="4B100D78" w14:textId="3E47D251" w:rsidR="00C14061" w:rsidRPr="00A84521" w:rsidRDefault="00C14061" w:rsidP="00661708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  <w:p w14:paraId="576D45AB" w14:textId="3CCDEBF7" w:rsidR="00661708" w:rsidRPr="00A84521" w:rsidRDefault="00C14061" w:rsidP="00661708">
            <w:pPr>
              <w:ind w:firstLine="342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pict w14:anchorId="645C440A">
                <v:shape id="_x0000_i1030" type="#_x0000_t75" style="width:9.75pt;height:9.75pt">
                  <v:imagedata r:id="rId10" r:href="rId16"/>
                </v:shape>
              </w:pic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708" w:rsidRPr="00A84521">
              <w:rPr>
                <w:rFonts w:ascii="Times New Roman" w:hAnsi="Times New Roman"/>
                <w:bCs/>
                <w:sz w:val="24"/>
                <w:szCs w:val="24"/>
              </w:rPr>
              <w:t>Laivošana/plostošana/</w:t>
            </w:r>
            <w:proofErr w:type="spellStart"/>
            <w:r w:rsidR="00661708" w:rsidRPr="00A84521">
              <w:rPr>
                <w:rFonts w:ascii="Times New Roman" w:hAnsi="Times New Roman"/>
                <w:bCs/>
                <w:sz w:val="24"/>
                <w:szCs w:val="24"/>
              </w:rPr>
              <w:t>supošana</w:t>
            </w:r>
            <w:proofErr w:type="spellEnd"/>
            <w:r w:rsidR="00661708" w:rsidRPr="00A84521">
              <w:rPr>
                <w:rFonts w:ascii="Times New Roman" w:hAnsi="Times New Roman"/>
                <w:bCs/>
                <w:sz w:val="24"/>
                <w:szCs w:val="24"/>
              </w:rPr>
              <w:t xml:space="preserve"> u</w:t>
            </w:r>
            <w:r w:rsidR="009868D9" w:rsidRPr="00A845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61708" w:rsidRPr="00A84521">
              <w:rPr>
                <w:rFonts w:ascii="Times New Roman" w:hAnsi="Times New Roman"/>
                <w:bCs/>
                <w:sz w:val="24"/>
                <w:szCs w:val="24"/>
              </w:rPr>
              <w:t>tml.</w:t>
            </w:r>
          </w:p>
          <w:p w14:paraId="4F4B75AB" w14:textId="47E63746" w:rsidR="00B174D6" w:rsidRPr="00A84521" w:rsidRDefault="00FA60E5" w:rsidP="006E65D3">
            <w:pPr>
              <w:ind w:firstLine="342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pict w14:anchorId="1B6AC6AC">
                <v:shape id="_x0000_i1031" type="#_x0000_t75" style="width:9.75pt;height:9.75pt">
                  <v:imagedata r:id="rId10" r:href="rId17"/>
                </v:shape>
              </w:pic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74D6" w:rsidRPr="00A84521">
              <w:rPr>
                <w:rFonts w:ascii="Times New Roman" w:hAnsi="Times New Roman"/>
                <w:bCs/>
                <w:sz w:val="24"/>
                <w:szCs w:val="24"/>
              </w:rPr>
              <w:t>Br</w:t>
            </w:r>
            <w:r w:rsidR="00B174D6" w:rsidRPr="00A84521">
              <w:rPr>
                <w:rFonts w:ascii="Times New Roman" w:hAnsi="Times New Roman" w:hint="eastAsia"/>
                <w:bCs/>
                <w:sz w:val="24"/>
                <w:szCs w:val="24"/>
              </w:rPr>
              <w:t>ī</w:t>
            </w:r>
            <w:r w:rsidR="00B174D6" w:rsidRPr="00A84521">
              <w:rPr>
                <w:rFonts w:ascii="Times New Roman" w:hAnsi="Times New Roman"/>
                <w:bCs/>
                <w:sz w:val="24"/>
                <w:szCs w:val="24"/>
              </w:rPr>
              <w:t>vdabas koncerts/kino/festiv</w:t>
            </w:r>
            <w:r w:rsidR="00B174D6" w:rsidRPr="00A84521">
              <w:rPr>
                <w:rFonts w:ascii="Times New Roman" w:hAnsi="Times New Roman" w:hint="eastAsia"/>
                <w:bCs/>
                <w:sz w:val="24"/>
                <w:szCs w:val="24"/>
              </w:rPr>
              <w:t>ā</w:t>
            </w:r>
            <w:r w:rsidR="00B174D6" w:rsidRPr="00A84521">
              <w:rPr>
                <w:rFonts w:ascii="Times New Roman" w:hAnsi="Times New Roman"/>
                <w:bCs/>
                <w:sz w:val="24"/>
                <w:szCs w:val="24"/>
              </w:rPr>
              <w:t>ls</w:t>
            </w:r>
          </w:p>
          <w:p w14:paraId="649DB9F4" w14:textId="678D86E6" w:rsidR="00B174D6" w:rsidRPr="00A84521" w:rsidRDefault="00766250" w:rsidP="00FA60E5">
            <w:pPr>
              <w:ind w:firstLine="342"/>
              <w:rPr>
                <w:rFonts w:ascii="Times New Roman" w:hAnsi="Times New Roman"/>
                <w:bCs/>
                <w:sz w:val="24"/>
                <w:szCs w:val="24"/>
              </w:rPr>
            </w:pP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pict w14:anchorId="01319E2B">
                <v:shape id="_x0000_i1032" type="#_x0000_t75" style="width:9.75pt;height:9.75pt">
                  <v:imagedata r:id="rId10" r:href="rId18"/>
                </v:shape>
              </w:pic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FA60E5" w:rsidRPr="00A845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74D6" w:rsidRPr="00A84521">
              <w:rPr>
                <w:rFonts w:ascii="Times New Roman" w:hAnsi="Times New Roman"/>
                <w:bCs/>
                <w:sz w:val="24"/>
                <w:szCs w:val="24"/>
              </w:rPr>
              <w:t>Publiska talka</w:t>
            </w:r>
          </w:p>
          <w:p w14:paraId="5963FE73" w14:textId="73426DA8" w:rsidR="00B174D6" w:rsidRPr="00A84521" w:rsidRDefault="00FA60E5" w:rsidP="00661708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pict w14:anchorId="1560ED67">
                <v:shape id="_x0000_i1033" type="#_x0000_t75" style="width:9.75pt;height:9.75pt">
                  <v:imagedata r:id="rId10" r:href="rId19"/>
                </v:shape>
              </w:pict>
            </w:r>
            <w:r w:rsidR="008E19FA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63631A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DD12DC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C01F7B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74D6" w:rsidRPr="00A84521">
              <w:rPr>
                <w:rFonts w:ascii="Times New Roman" w:hAnsi="Times New Roman"/>
                <w:bCs/>
                <w:sz w:val="24"/>
                <w:szCs w:val="24"/>
              </w:rPr>
              <w:t>Cits</w:t>
            </w:r>
            <w:r w:rsidRPr="00A84521">
              <w:rPr>
                <w:rFonts w:ascii="Times New Roman" w:hAnsi="Times New Roman"/>
                <w:bCs/>
                <w:sz w:val="24"/>
                <w:szCs w:val="24"/>
              </w:rPr>
              <w:t xml:space="preserve"> (norādīt)</w:t>
            </w:r>
            <w:r w:rsidR="00B174D6" w:rsidRPr="00A84521">
              <w:rPr>
                <w:rFonts w:ascii="Times New Roman" w:hAnsi="Times New Roman"/>
                <w:bCs/>
                <w:sz w:val="24"/>
                <w:szCs w:val="24"/>
              </w:rPr>
              <w:t>: _________________</w:t>
            </w:r>
          </w:p>
        </w:tc>
      </w:tr>
    </w:tbl>
    <w:p w14:paraId="031D5625" w14:textId="77777777" w:rsidR="00822F3D" w:rsidRPr="00A84521" w:rsidRDefault="00822F3D">
      <w:r w:rsidRPr="00A84521">
        <w:br w:type="page"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90"/>
        <w:gridCol w:w="1843"/>
        <w:gridCol w:w="3260"/>
      </w:tblGrid>
      <w:tr w:rsidR="00A84521" w:rsidRPr="00A84521" w14:paraId="0DF82BD9" w14:textId="77777777" w:rsidTr="003A4185">
        <w:tc>
          <w:tcPr>
            <w:tcW w:w="9493" w:type="dxa"/>
            <w:gridSpan w:val="3"/>
          </w:tcPr>
          <w:p w14:paraId="31A84FF3" w14:textId="627023E1" w:rsidR="00960DAC" w:rsidRPr="00A84521" w:rsidRDefault="00960DAC" w:rsidP="00FA60E5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  <w:r w:rsidRPr="00A845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Pasākuma norise plānota: </w:t>
            </w:r>
          </w:p>
          <w:p w14:paraId="7A82A2D8" w14:textId="7761A040" w:rsidR="00960DAC" w:rsidRPr="00A84521" w:rsidRDefault="009478F0" w:rsidP="00FA60E5">
            <w:pPr>
              <w:ind w:firstLine="342"/>
              <w:rPr>
                <w:rStyle w:val="Hyperlink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</w:pP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(informācija iegūstama dabas datu pārvaldība</w:t>
            </w:r>
            <w:r w:rsidR="009868D9" w:rsidRPr="00A84521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 xml:space="preserve"> sistēmā “Ozols”</w:t>
            </w:r>
            <w:r w:rsidR="00846B27" w:rsidRPr="00A84521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20" w:history="1">
              <w:r w:rsidRPr="00A84521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</w:rPr>
                <w:t>https://ozols.gov.lv/pub</w:t>
              </w:r>
            </w:hyperlink>
            <w:r w:rsidRPr="00A84521">
              <w:rPr>
                <w:rStyle w:val="Hyperlink"/>
                <w:rFonts w:ascii="Times New Roman" w:hAnsi="Times New Roman"/>
                <w:bCs/>
                <w:color w:val="auto"/>
                <w:sz w:val="22"/>
                <w:szCs w:val="22"/>
                <w:u w:val="none"/>
              </w:rPr>
              <w:t>)</w:t>
            </w:r>
          </w:p>
          <w:p w14:paraId="1168F7BA" w14:textId="77777777" w:rsidR="009478F0" w:rsidRPr="00A84521" w:rsidRDefault="009478F0" w:rsidP="00FA60E5">
            <w:pPr>
              <w:ind w:firstLine="342"/>
              <w:rPr>
                <w:rFonts w:ascii="Times New Roman" w:hAnsi="Times New Roman"/>
                <w:b/>
                <w:sz w:val="20"/>
              </w:rPr>
            </w:pPr>
          </w:p>
          <w:p w14:paraId="0D78B2E1" w14:textId="3F4AD009" w:rsidR="009868D9" w:rsidRPr="00A84521" w:rsidRDefault="00960DAC" w:rsidP="003A4185">
            <w:pPr>
              <w:spacing w:after="120"/>
              <w:ind w:firstLine="346"/>
              <w:rPr>
                <w:rFonts w:ascii="Times New Roman" w:hAnsi="Times New Roman"/>
                <w:b/>
                <w:sz w:val="24"/>
                <w:szCs w:val="24"/>
              </w:rPr>
            </w:pP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pict w14:anchorId="242D8ACA">
                <v:shape id="_x0000_i1034" type="#_x0000_t75" style="width:9.75pt;height:9.75pt">
                  <v:imagedata r:id="rId10" r:href="rId21"/>
                </v:shape>
              </w:pic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521">
              <w:rPr>
                <w:rFonts w:ascii="Times New Roman" w:hAnsi="Times New Roman"/>
                <w:b/>
                <w:sz w:val="24"/>
                <w:szCs w:val="24"/>
              </w:rPr>
              <w:t>Dalībniekiem uzturoties noteiktā teritorijā</w:t>
            </w:r>
          </w:p>
          <w:p w14:paraId="476BCF2F" w14:textId="77E4D294" w:rsidR="00960DAC" w:rsidRPr="00A84521" w:rsidRDefault="009478F0" w:rsidP="009478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4521">
              <w:rPr>
                <w:rFonts w:ascii="Times New Roman" w:hAnsi="Times New Roman"/>
                <w:b/>
                <w:sz w:val="24"/>
                <w:szCs w:val="24"/>
              </w:rPr>
              <w:t>Pasākuma norises vieta:</w:t>
            </w:r>
          </w:p>
        </w:tc>
      </w:tr>
      <w:tr w:rsidR="00A84521" w:rsidRPr="00A84521" w14:paraId="4D1B6799" w14:textId="77777777" w:rsidTr="003A4185">
        <w:tc>
          <w:tcPr>
            <w:tcW w:w="4390" w:type="dxa"/>
          </w:tcPr>
          <w:p w14:paraId="384A417D" w14:textId="77777777" w:rsidR="00960DAC" w:rsidRPr="00A84521" w:rsidRDefault="00960DAC" w:rsidP="004A444C">
            <w:pPr>
              <w:jc w:val="center"/>
              <w:rPr>
                <w:sz w:val="22"/>
                <w:szCs w:val="22"/>
              </w:rPr>
            </w:pPr>
            <w:r w:rsidRPr="00A84521">
              <w:rPr>
                <w:sz w:val="22"/>
                <w:szCs w:val="22"/>
              </w:rPr>
              <w:t>Nekustam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 xml:space="preserve"> </w:t>
            </w:r>
            <w:r w:rsidRPr="00A84521">
              <w:rPr>
                <w:rFonts w:hint="eastAsia"/>
                <w:sz w:val="22"/>
                <w:szCs w:val="22"/>
              </w:rPr>
              <w:t>ī</w:t>
            </w:r>
            <w:r w:rsidRPr="00A84521">
              <w:rPr>
                <w:sz w:val="22"/>
                <w:szCs w:val="22"/>
              </w:rPr>
              <w:t>pašuma nosaukums, adrese</w:t>
            </w:r>
          </w:p>
        </w:tc>
        <w:tc>
          <w:tcPr>
            <w:tcW w:w="1843" w:type="dxa"/>
          </w:tcPr>
          <w:p w14:paraId="13BF1C00" w14:textId="77777777" w:rsidR="00960DAC" w:rsidRPr="00A84521" w:rsidRDefault="00960DAC" w:rsidP="004A444C">
            <w:pPr>
              <w:jc w:val="center"/>
              <w:rPr>
                <w:sz w:val="22"/>
                <w:szCs w:val="22"/>
              </w:rPr>
            </w:pPr>
            <w:r w:rsidRPr="00A84521">
              <w:rPr>
                <w:sz w:val="22"/>
                <w:szCs w:val="22"/>
              </w:rPr>
              <w:t>Kadastra apz</w:t>
            </w:r>
            <w:r w:rsidRPr="00A84521">
              <w:rPr>
                <w:rFonts w:hint="eastAsia"/>
                <w:sz w:val="22"/>
                <w:szCs w:val="22"/>
              </w:rPr>
              <w:t>ī</w:t>
            </w:r>
            <w:r w:rsidRPr="00A84521">
              <w:rPr>
                <w:sz w:val="22"/>
                <w:szCs w:val="22"/>
              </w:rPr>
              <w:t>m</w:t>
            </w:r>
            <w:r w:rsidRPr="00A84521">
              <w:rPr>
                <w:rFonts w:hint="eastAsia"/>
                <w:sz w:val="22"/>
                <w:szCs w:val="22"/>
              </w:rPr>
              <w:t>ē</w:t>
            </w:r>
            <w:r w:rsidRPr="00A84521">
              <w:rPr>
                <w:sz w:val="22"/>
                <w:szCs w:val="22"/>
              </w:rPr>
              <w:t>jums vai koordin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>tas</w:t>
            </w:r>
          </w:p>
        </w:tc>
        <w:tc>
          <w:tcPr>
            <w:tcW w:w="3260" w:type="dxa"/>
          </w:tcPr>
          <w:p w14:paraId="25A1D955" w14:textId="77777777" w:rsidR="00960DAC" w:rsidRPr="00A84521" w:rsidRDefault="00960DAC" w:rsidP="004A444C">
            <w:pPr>
              <w:jc w:val="center"/>
              <w:rPr>
                <w:sz w:val="22"/>
                <w:szCs w:val="22"/>
              </w:rPr>
            </w:pPr>
            <w:r w:rsidRPr="00A84521">
              <w:rPr>
                <w:rFonts w:hint="eastAsia"/>
                <w:sz w:val="22"/>
                <w:szCs w:val="22"/>
              </w:rPr>
              <w:t>Ī</w:t>
            </w:r>
            <w:r w:rsidRPr="00A84521">
              <w:rPr>
                <w:sz w:val="22"/>
                <w:szCs w:val="22"/>
              </w:rPr>
              <w:t>paši aizsarg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>jam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 xml:space="preserve"> dabas teritorija un funkcion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>l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 xml:space="preserve"> zona</w:t>
            </w:r>
          </w:p>
        </w:tc>
      </w:tr>
      <w:tr w:rsidR="00A84521" w:rsidRPr="00A84521" w14:paraId="570FA4BA" w14:textId="77777777" w:rsidTr="003A4185">
        <w:tc>
          <w:tcPr>
            <w:tcW w:w="4390" w:type="dxa"/>
          </w:tcPr>
          <w:p w14:paraId="30213188" w14:textId="77777777" w:rsidR="00960DAC" w:rsidRPr="00A84521" w:rsidRDefault="00960DAC" w:rsidP="004A444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A65310C" w14:textId="62512320" w:rsidR="00960DAC" w:rsidRPr="00A84521" w:rsidRDefault="00960DAC" w:rsidP="00960DAC">
            <w:pPr>
              <w:rPr>
                <w:b/>
                <w:bCs/>
                <w:sz w:val="22"/>
                <w:szCs w:val="22"/>
              </w:rPr>
            </w:pPr>
          </w:p>
          <w:p w14:paraId="5DBD68AD" w14:textId="77777777" w:rsidR="00B748DA" w:rsidRPr="00A84521" w:rsidRDefault="00B748DA" w:rsidP="00960DAC">
            <w:pPr>
              <w:rPr>
                <w:b/>
                <w:bCs/>
                <w:sz w:val="22"/>
                <w:szCs w:val="22"/>
              </w:rPr>
            </w:pPr>
          </w:p>
          <w:p w14:paraId="4280029F" w14:textId="2DFE78E9" w:rsidR="00960DAC" w:rsidRPr="00A84521" w:rsidRDefault="00960DAC" w:rsidP="00960D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F16E7F" w14:textId="77777777" w:rsidR="00960DAC" w:rsidRPr="00A84521" w:rsidRDefault="00960DAC" w:rsidP="004A44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028C4B9" w14:textId="77777777" w:rsidR="00960DAC" w:rsidRPr="00A84521" w:rsidRDefault="00960DAC" w:rsidP="004A44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4521" w:rsidRPr="00A84521" w14:paraId="3459F868" w14:textId="77777777" w:rsidTr="003A4185">
        <w:tc>
          <w:tcPr>
            <w:tcW w:w="9493" w:type="dxa"/>
            <w:gridSpan w:val="3"/>
          </w:tcPr>
          <w:p w14:paraId="5B86CD56" w14:textId="50FA0F13" w:rsidR="00525F7C" w:rsidRPr="00A84521" w:rsidRDefault="00525F7C" w:rsidP="00960DAC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  <w:p w14:paraId="5860AF77" w14:textId="3CA2EA0F" w:rsidR="005E45E1" w:rsidRPr="00A84521" w:rsidRDefault="00525F7C" w:rsidP="00960DAC">
            <w:pPr>
              <w:ind w:firstLine="342"/>
              <w:rPr>
                <w:rFonts w:ascii="Times New Roman" w:hAnsi="Times New Roman"/>
                <w:b/>
                <w:sz w:val="24"/>
                <w:szCs w:val="24"/>
              </w:rPr>
            </w:pP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pict w14:anchorId="6EF10295">
                <v:shape id="_x0000_i1035" type="#_x0000_t75" style="width:12pt;height:12pt">
                  <v:imagedata r:id="rId10" r:href="rId22"/>
                </v:shape>
              </w:pic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DAC" w:rsidRPr="00A84521">
              <w:rPr>
                <w:rFonts w:ascii="Times New Roman" w:hAnsi="Times New Roman"/>
                <w:b/>
                <w:sz w:val="24"/>
                <w:szCs w:val="24"/>
              </w:rPr>
              <w:t>Dalībniekiem pārvietojoties noteiktā maršrutā</w:t>
            </w:r>
            <w:r w:rsidR="009478F0" w:rsidRPr="00A845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3F86E50" w14:textId="0910BDA5" w:rsidR="00960DAC" w:rsidRPr="00A84521" w:rsidRDefault="009478F0" w:rsidP="00960DAC">
            <w:pPr>
              <w:ind w:firstLine="342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="000E618B" w:rsidRPr="00A84521">
              <w:rPr>
                <w:rFonts w:ascii="Times New Roman" w:hAnsi="Times New Roman"/>
                <w:bCs/>
                <w:sz w:val="22"/>
                <w:szCs w:val="22"/>
              </w:rPr>
              <w:t xml:space="preserve">atbilstoši </w:t>
            </w: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iesniegumam</w:t>
            </w:r>
            <w:r w:rsidR="00766250" w:rsidRPr="00A8452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pievieno</w:t>
            </w:r>
            <w:r w:rsidR="000E618B" w:rsidRPr="00A84521">
              <w:rPr>
                <w:rFonts w:ascii="Times New Roman" w:hAnsi="Times New Roman"/>
                <w:bCs/>
                <w:sz w:val="22"/>
                <w:szCs w:val="22"/>
              </w:rPr>
              <w:t>tajam</w:t>
            </w: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5E45E1" w:rsidRPr="00A84521">
              <w:rPr>
                <w:rFonts w:ascii="Times New Roman" w:hAnsi="Times New Roman"/>
                <w:bCs/>
                <w:sz w:val="22"/>
                <w:szCs w:val="22"/>
              </w:rPr>
              <w:t>maršruta</w:t>
            </w:r>
            <w:r w:rsidR="000E618B" w:rsidRPr="00A84521">
              <w:rPr>
                <w:rFonts w:ascii="Times New Roman" w:hAnsi="Times New Roman"/>
                <w:bCs/>
                <w:sz w:val="22"/>
                <w:szCs w:val="22"/>
              </w:rPr>
              <w:t>m</w:t>
            </w:r>
            <w:r w:rsidRPr="00A84521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  <w:p w14:paraId="62482660" w14:textId="77777777" w:rsidR="009868D9" w:rsidRPr="00A84521" w:rsidRDefault="009868D9" w:rsidP="00960DAC">
            <w:pPr>
              <w:ind w:firstLine="342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D2A8C6D" w14:textId="75035B72" w:rsidR="00960DAC" w:rsidRPr="00A84521" w:rsidRDefault="009478F0" w:rsidP="009478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4521">
              <w:rPr>
                <w:rFonts w:ascii="Times New Roman" w:hAnsi="Times New Roman"/>
                <w:b/>
                <w:sz w:val="24"/>
                <w:szCs w:val="24"/>
              </w:rPr>
              <w:t>Pasākuma norises sākuma punkts</w:t>
            </w:r>
            <w:r w:rsidR="005E45E1" w:rsidRPr="00A84521">
              <w:rPr>
                <w:rFonts w:ascii="Times New Roman" w:hAnsi="Times New Roman"/>
                <w:b/>
                <w:sz w:val="24"/>
                <w:szCs w:val="24"/>
              </w:rPr>
              <w:t>/sacensību centrs</w:t>
            </w:r>
            <w:r w:rsidRPr="00A8452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84521" w:rsidRPr="00A84521" w14:paraId="0CD18442" w14:textId="77777777" w:rsidTr="003A4185">
        <w:tc>
          <w:tcPr>
            <w:tcW w:w="4390" w:type="dxa"/>
          </w:tcPr>
          <w:p w14:paraId="05904604" w14:textId="2FFBC78E" w:rsidR="009478F0" w:rsidRPr="00A84521" w:rsidRDefault="009478F0" w:rsidP="009478F0">
            <w:pPr>
              <w:jc w:val="center"/>
              <w:rPr>
                <w:sz w:val="22"/>
                <w:szCs w:val="22"/>
              </w:rPr>
            </w:pPr>
            <w:r w:rsidRPr="00A84521">
              <w:rPr>
                <w:sz w:val="22"/>
                <w:szCs w:val="22"/>
              </w:rPr>
              <w:t>Nekustam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 xml:space="preserve"> </w:t>
            </w:r>
            <w:r w:rsidRPr="00A84521">
              <w:rPr>
                <w:rFonts w:hint="eastAsia"/>
                <w:sz w:val="22"/>
                <w:szCs w:val="22"/>
              </w:rPr>
              <w:t>ī</w:t>
            </w:r>
            <w:r w:rsidRPr="00A84521">
              <w:rPr>
                <w:sz w:val="22"/>
                <w:szCs w:val="22"/>
              </w:rPr>
              <w:t>pašuma nosaukums, adrese</w:t>
            </w:r>
          </w:p>
        </w:tc>
        <w:tc>
          <w:tcPr>
            <w:tcW w:w="1843" w:type="dxa"/>
          </w:tcPr>
          <w:p w14:paraId="0ADAB936" w14:textId="77777777" w:rsidR="009478F0" w:rsidRPr="00A84521" w:rsidRDefault="009478F0" w:rsidP="004A444C">
            <w:pPr>
              <w:jc w:val="center"/>
              <w:rPr>
                <w:sz w:val="22"/>
                <w:szCs w:val="22"/>
              </w:rPr>
            </w:pPr>
            <w:r w:rsidRPr="00A84521">
              <w:rPr>
                <w:sz w:val="22"/>
                <w:szCs w:val="22"/>
              </w:rPr>
              <w:t>Kadastra apz</w:t>
            </w:r>
            <w:r w:rsidRPr="00A84521">
              <w:rPr>
                <w:rFonts w:hint="eastAsia"/>
                <w:sz w:val="22"/>
                <w:szCs w:val="22"/>
              </w:rPr>
              <w:t>ī</w:t>
            </w:r>
            <w:r w:rsidRPr="00A84521">
              <w:rPr>
                <w:sz w:val="22"/>
                <w:szCs w:val="22"/>
              </w:rPr>
              <w:t>m</w:t>
            </w:r>
            <w:r w:rsidRPr="00A84521">
              <w:rPr>
                <w:rFonts w:hint="eastAsia"/>
                <w:sz w:val="22"/>
                <w:szCs w:val="22"/>
              </w:rPr>
              <w:t>ē</w:t>
            </w:r>
            <w:r w:rsidRPr="00A84521">
              <w:rPr>
                <w:sz w:val="22"/>
                <w:szCs w:val="22"/>
              </w:rPr>
              <w:t>jums vai koordin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>tas</w:t>
            </w:r>
          </w:p>
        </w:tc>
        <w:tc>
          <w:tcPr>
            <w:tcW w:w="3260" w:type="dxa"/>
          </w:tcPr>
          <w:p w14:paraId="03FFF11C" w14:textId="77777777" w:rsidR="009478F0" w:rsidRPr="00A84521" w:rsidRDefault="009478F0" w:rsidP="004A444C">
            <w:pPr>
              <w:jc w:val="center"/>
              <w:rPr>
                <w:sz w:val="22"/>
                <w:szCs w:val="22"/>
              </w:rPr>
            </w:pPr>
            <w:r w:rsidRPr="00A84521">
              <w:rPr>
                <w:rFonts w:hint="eastAsia"/>
                <w:sz w:val="22"/>
                <w:szCs w:val="22"/>
              </w:rPr>
              <w:t>Ī</w:t>
            </w:r>
            <w:r w:rsidRPr="00A84521">
              <w:rPr>
                <w:sz w:val="22"/>
                <w:szCs w:val="22"/>
              </w:rPr>
              <w:t>paši aizsarg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>jam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 xml:space="preserve"> dabas teritorija un funkcion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>l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 xml:space="preserve"> zona</w:t>
            </w:r>
          </w:p>
        </w:tc>
      </w:tr>
      <w:tr w:rsidR="00A84521" w:rsidRPr="00A84521" w14:paraId="0A84D0C7" w14:textId="77777777" w:rsidTr="003A4185">
        <w:tc>
          <w:tcPr>
            <w:tcW w:w="4390" w:type="dxa"/>
          </w:tcPr>
          <w:p w14:paraId="39BAD6D2" w14:textId="77777777" w:rsidR="009478F0" w:rsidRPr="00A84521" w:rsidRDefault="009478F0" w:rsidP="004A444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A6C8627" w14:textId="46659DD2" w:rsidR="009478F0" w:rsidRPr="00A84521" w:rsidRDefault="009478F0" w:rsidP="004A444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3646D7C" w14:textId="77777777" w:rsidR="00B748DA" w:rsidRPr="00A84521" w:rsidRDefault="00B748DA" w:rsidP="004A444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3535F53" w14:textId="4FD0056A" w:rsidR="009478F0" w:rsidRPr="00A84521" w:rsidRDefault="009478F0" w:rsidP="004A44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7CCE0A" w14:textId="77777777" w:rsidR="009478F0" w:rsidRPr="00A84521" w:rsidRDefault="009478F0" w:rsidP="004A44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0EF93C23" w14:textId="77777777" w:rsidR="009478F0" w:rsidRPr="00A84521" w:rsidRDefault="009478F0" w:rsidP="004A44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5771B" w:rsidRPr="00A84521" w14:paraId="53FCE9C5" w14:textId="77777777" w:rsidTr="003A4185">
        <w:tc>
          <w:tcPr>
            <w:tcW w:w="4390" w:type="dxa"/>
          </w:tcPr>
          <w:p w14:paraId="53ECC38D" w14:textId="77777777" w:rsidR="0085771B" w:rsidRPr="00A84521" w:rsidRDefault="0085771B" w:rsidP="00857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4521">
              <w:rPr>
                <w:rFonts w:ascii="Times New Roman" w:hAnsi="Times New Roman"/>
                <w:b/>
                <w:sz w:val="24"/>
                <w:szCs w:val="24"/>
              </w:rPr>
              <w:t>Pasākuma apraksts,</w:t>
            </w:r>
          </w:p>
          <w:p w14:paraId="3D16CDB7" w14:textId="597F8B7A" w:rsidR="0085771B" w:rsidRPr="00A84521" w:rsidRDefault="0085771B" w:rsidP="00857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4521">
              <w:rPr>
                <w:rFonts w:ascii="Times New Roman" w:hAnsi="Times New Roman"/>
                <w:b/>
                <w:sz w:val="24"/>
                <w:szCs w:val="24"/>
              </w:rPr>
              <w:t>cita būtiska informācija par pasākuma norisi</w:t>
            </w:r>
            <w:r w:rsidR="005E45E1" w:rsidRPr="00A845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E45E1" w:rsidRPr="00A84521">
              <w:rPr>
                <w:rFonts w:ascii="Times New Roman" w:hAnsi="Times New Roman"/>
                <w:bCs/>
                <w:sz w:val="22"/>
                <w:szCs w:val="22"/>
              </w:rPr>
              <w:t>(tai skaitā dalībnieku autotransporta novietošana)</w:t>
            </w:r>
          </w:p>
          <w:p w14:paraId="2EDEC8FD" w14:textId="77777777" w:rsidR="0085771B" w:rsidRPr="00A84521" w:rsidRDefault="0085771B" w:rsidP="0085771B">
            <w:pPr>
              <w:rPr>
                <w:sz w:val="22"/>
                <w:szCs w:val="22"/>
              </w:rPr>
            </w:pPr>
          </w:p>
          <w:p w14:paraId="33D14DC7" w14:textId="77777777" w:rsidR="0085771B" w:rsidRPr="00A84521" w:rsidRDefault="0085771B" w:rsidP="0085771B">
            <w:pPr>
              <w:rPr>
                <w:sz w:val="22"/>
                <w:szCs w:val="22"/>
              </w:rPr>
            </w:pPr>
          </w:p>
          <w:p w14:paraId="7FA1AA26" w14:textId="77777777" w:rsidR="0085771B" w:rsidRPr="00A84521" w:rsidRDefault="0085771B" w:rsidP="0085771B">
            <w:pPr>
              <w:rPr>
                <w:sz w:val="22"/>
                <w:szCs w:val="22"/>
              </w:rPr>
            </w:pPr>
          </w:p>
          <w:p w14:paraId="1AB0F9CD" w14:textId="77777777" w:rsidR="0085771B" w:rsidRPr="00A84521" w:rsidRDefault="0085771B" w:rsidP="008577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126BFE06" w14:textId="77777777" w:rsidR="0085771B" w:rsidRPr="00A84521" w:rsidRDefault="0085771B" w:rsidP="008577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9D2BF8F" w14:textId="77777777" w:rsidR="00140F54" w:rsidRPr="00A84521" w:rsidRDefault="00140F54">
      <w:pPr>
        <w:rPr>
          <w:b/>
          <w:bCs/>
          <w:sz w:val="24"/>
          <w:szCs w:val="24"/>
        </w:rPr>
      </w:pPr>
      <w:bookmarkStart w:id="0" w:name="_Hlk72182974"/>
    </w:p>
    <w:p w14:paraId="2406C6F5" w14:textId="6342D932" w:rsidR="00FB50B1" w:rsidRPr="00A84521" w:rsidRDefault="00FC7C12">
      <w:pPr>
        <w:rPr>
          <w:b/>
          <w:bCs/>
          <w:sz w:val="24"/>
          <w:szCs w:val="24"/>
        </w:rPr>
      </w:pPr>
      <w:r w:rsidRPr="00A84521">
        <w:rPr>
          <w:b/>
          <w:bCs/>
          <w:sz w:val="24"/>
          <w:szCs w:val="24"/>
        </w:rPr>
        <w:t xml:space="preserve">Iesniegumam pievienoju šādus dokumentus </w:t>
      </w:r>
      <w:r w:rsidRPr="00A84521">
        <w:rPr>
          <w:sz w:val="22"/>
          <w:szCs w:val="22"/>
        </w:rPr>
        <w:t>(atz</w:t>
      </w:r>
      <w:r w:rsidRPr="00A84521">
        <w:rPr>
          <w:rFonts w:hint="eastAsia"/>
          <w:sz w:val="22"/>
          <w:szCs w:val="22"/>
        </w:rPr>
        <w:t>ī</w:t>
      </w:r>
      <w:r w:rsidRPr="00A84521">
        <w:rPr>
          <w:sz w:val="22"/>
          <w:szCs w:val="22"/>
        </w:rPr>
        <w:t>m</w:t>
      </w:r>
      <w:r w:rsidRPr="00A84521">
        <w:rPr>
          <w:rFonts w:hint="eastAsia"/>
          <w:sz w:val="22"/>
          <w:szCs w:val="22"/>
        </w:rPr>
        <w:t>ē</w:t>
      </w:r>
      <w:r w:rsidRPr="00A84521">
        <w:rPr>
          <w:sz w:val="22"/>
          <w:szCs w:val="22"/>
        </w:rPr>
        <w:t>t ar x):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784"/>
        <w:gridCol w:w="709"/>
      </w:tblGrid>
      <w:tr w:rsidR="00A84521" w:rsidRPr="00A84521" w14:paraId="67DBF7B8" w14:textId="77777777" w:rsidTr="00B748DA">
        <w:tc>
          <w:tcPr>
            <w:tcW w:w="8784" w:type="dxa"/>
          </w:tcPr>
          <w:p w14:paraId="61F3B884" w14:textId="26EC999B" w:rsidR="0085771B" w:rsidRPr="00A84521" w:rsidRDefault="00FC7C12" w:rsidP="00766250">
            <w:pPr>
              <w:spacing w:after="120"/>
              <w:rPr>
                <w:sz w:val="24"/>
                <w:szCs w:val="24"/>
              </w:rPr>
            </w:pPr>
            <w:r w:rsidRPr="00A84521">
              <w:rPr>
                <w:sz w:val="24"/>
                <w:szCs w:val="24"/>
              </w:rPr>
              <w:t>Kartogr</w:t>
            </w:r>
            <w:r w:rsidRPr="00A84521">
              <w:rPr>
                <w:rFonts w:hint="eastAsia"/>
                <w:sz w:val="24"/>
                <w:szCs w:val="24"/>
              </w:rPr>
              <w:t>ā</w:t>
            </w:r>
            <w:r w:rsidRPr="00A84521">
              <w:rPr>
                <w:sz w:val="24"/>
                <w:szCs w:val="24"/>
              </w:rPr>
              <w:t>fiskais materi</w:t>
            </w:r>
            <w:r w:rsidRPr="00A84521">
              <w:rPr>
                <w:rFonts w:hint="eastAsia"/>
                <w:sz w:val="24"/>
                <w:szCs w:val="24"/>
              </w:rPr>
              <w:t>ā</w:t>
            </w:r>
            <w:r w:rsidRPr="00A84521">
              <w:rPr>
                <w:sz w:val="24"/>
                <w:szCs w:val="24"/>
              </w:rPr>
              <w:t xml:space="preserve">ls </w:t>
            </w:r>
            <w:r w:rsidR="003A51C6" w:rsidRPr="00A84521">
              <w:rPr>
                <w:sz w:val="24"/>
                <w:szCs w:val="24"/>
              </w:rPr>
              <w:t>(tai skaitā</w:t>
            </w:r>
            <w:r w:rsidR="00B62379" w:rsidRPr="00A84521">
              <w:rPr>
                <w:sz w:val="24"/>
                <w:szCs w:val="24"/>
              </w:rPr>
              <w:t xml:space="preserve"> datne </w:t>
            </w:r>
            <w:proofErr w:type="spellStart"/>
            <w:r w:rsidR="00B62379" w:rsidRPr="00A84521">
              <w:rPr>
                <w:sz w:val="24"/>
                <w:szCs w:val="24"/>
              </w:rPr>
              <w:t>vektordatu</w:t>
            </w:r>
            <w:proofErr w:type="spellEnd"/>
            <w:r w:rsidR="00B62379" w:rsidRPr="00A84521">
              <w:rPr>
                <w:sz w:val="24"/>
                <w:szCs w:val="24"/>
              </w:rPr>
              <w:t xml:space="preserve"> form</w:t>
            </w:r>
            <w:r w:rsidR="00B62379" w:rsidRPr="00A84521">
              <w:rPr>
                <w:rFonts w:hint="eastAsia"/>
                <w:sz w:val="24"/>
                <w:szCs w:val="24"/>
              </w:rPr>
              <w:t>ā</w:t>
            </w:r>
            <w:r w:rsidR="00B62379" w:rsidRPr="00A84521">
              <w:rPr>
                <w:sz w:val="24"/>
                <w:szCs w:val="24"/>
              </w:rPr>
              <w:t xml:space="preserve"> (.</w:t>
            </w:r>
            <w:proofErr w:type="spellStart"/>
            <w:r w:rsidR="00B62379" w:rsidRPr="00A84521">
              <w:rPr>
                <w:sz w:val="24"/>
                <w:szCs w:val="24"/>
              </w:rPr>
              <w:t>gpx</w:t>
            </w:r>
            <w:proofErr w:type="spellEnd"/>
            <w:r w:rsidR="00B62379" w:rsidRPr="00A84521">
              <w:rPr>
                <w:sz w:val="24"/>
                <w:szCs w:val="24"/>
              </w:rPr>
              <w:t xml:space="preserve"> u.c.)</w:t>
            </w:r>
            <w:r w:rsidR="003A51C6" w:rsidRPr="00A84521">
              <w:rPr>
                <w:sz w:val="24"/>
                <w:szCs w:val="24"/>
              </w:rPr>
              <w:t>)</w:t>
            </w:r>
            <w:r w:rsidR="00B62379" w:rsidRPr="00A84521">
              <w:rPr>
                <w:sz w:val="24"/>
                <w:szCs w:val="24"/>
              </w:rPr>
              <w:t xml:space="preserve"> </w:t>
            </w:r>
            <w:r w:rsidRPr="00A84521">
              <w:rPr>
                <w:sz w:val="24"/>
                <w:szCs w:val="24"/>
              </w:rPr>
              <w:t>ar iez</w:t>
            </w:r>
            <w:r w:rsidRPr="00A84521">
              <w:rPr>
                <w:rFonts w:hint="eastAsia"/>
                <w:sz w:val="24"/>
                <w:szCs w:val="24"/>
              </w:rPr>
              <w:t>ī</w:t>
            </w:r>
            <w:r w:rsidRPr="00A84521">
              <w:rPr>
                <w:sz w:val="24"/>
                <w:szCs w:val="24"/>
              </w:rPr>
              <w:t>m</w:t>
            </w:r>
            <w:r w:rsidRPr="00A84521">
              <w:rPr>
                <w:rFonts w:hint="eastAsia"/>
                <w:sz w:val="24"/>
                <w:szCs w:val="24"/>
              </w:rPr>
              <w:t>ē</w:t>
            </w:r>
            <w:r w:rsidRPr="00A84521">
              <w:rPr>
                <w:sz w:val="24"/>
                <w:szCs w:val="24"/>
              </w:rPr>
              <w:t xml:space="preserve">tu </w:t>
            </w:r>
            <w:r w:rsidR="003D1134" w:rsidRPr="00A84521">
              <w:rPr>
                <w:sz w:val="24"/>
                <w:szCs w:val="24"/>
              </w:rPr>
              <w:t xml:space="preserve">pasākuma norises vietu/maršrutu </w:t>
            </w:r>
            <w:r w:rsidRPr="00A84521">
              <w:rPr>
                <w:sz w:val="24"/>
                <w:szCs w:val="24"/>
              </w:rPr>
              <w:t xml:space="preserve">un autotransporta novietošanas vietu </w:t>
            </w:r>
          </w:p>
          <w:p w14:paraId="2C370D65" w14:textId="79E28BE8" w:rsidR="0085771B" w:rsidRPr="00A84521" w:rsidRDefault="0085771B">
            <w:pPr>
              <w:rPr>
                <w:sz w:val="24"/>
                <w:szCs w:val="24"/>
              </w:rPr>
            </w:pPr>
            <w:r w:rsidRPr="00A84521">
              <w:rPr>
                <w:sz w:val="24"/>
                <w:szCs w:val="24"/>
              </w:rPr>
              <w:t>N</w:t>
            </w:r>
            <w:r w:rsidR="003F5A75" w:rsidRPr="00A84521">
              <w:rPr>
                <w:sz w:val="24"/>
                <w:szCs w:val="24"/>
              </w:rPr>
              <w:t>orādīt kartogrāfiskā materiāla veidu</w:t>
            </w:r>
            <w:r w:rsidR="003A51C6" w:rsidRPr="00A84521">
              <w:rPr>
                <w:sz w:val="24"/>
                <w:szCs w:val="24"/>
              </w:rPr>
              <w:t xml:space="preserve"> un formātu</w:t>
            </w:r>
            <w:r w:rsidRPr="00A84521">
              <w:rPr>
                <w:sz w:val="24"/>
                <w:szCs w:val="24"/>
              </w:rPr>
              <w:t>:</w:t>
            </w:r>
          </w:p>
          <w:p w14:paraId="0119CB4E" w14:textId="77777777" w:rsidR="0085771B" w:rsidRPr="00A84521" w:rsidRDefault="0085771B">
            <w:pPr>
              <w:rPr>
                <w:sz w:val="24"/>
                <w:szCs w:val="24"/>
              </w:rPr>
            </w:pPr>
          </w:p>
          <w:p w14:paraId="56C53818" w14:textId="49481C88" w:rsidR="003F5A75" w:rsidRPr="00A84521" w:rsidRDefault="003F5A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05E2D5" w14:textId="4A0F3CA3" w:rsidR="00FC7C12" w:rsidRPr="00A84521" w:rsidRDefault="004A444C" w:rsidP="00FC7C12">
            <w:pPr>
              <w:jc w:val="center"/>
              <w:rPr>
                <w:sz w:val="22"/>
                <w:szCs w:val="22"/>
              </w:rPr>
            </w:pP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pict w14:anchorId="7D308946">
                <v:shape id="_x0000_i1036" type="#_x0000_t75" style="width:9.75pt;height:9.75pt">
                  <v:imagedata r:id="rId10" r:href="rId23"/>
                </v:shape>
              </w:pic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84521" w:rsidRPr="00A84521" w14:paraId="7800B40C" w14:textId="77777777" w:rsidTr="00B748DA">
        <w:tc>
          <w:tcPr>
            <w:tcW w:w="8784" w:type="dxa"/>
          </w:tcPr>
          <w:p w14:paraId="75131084" w14:textId="6D8F5416" w:rsidR="00FC7C12" w:rsidRPr="00A84521" w:rsidRDefault="004A444C">
            <w:pPr>
              <w:rPr>
                <w:sz w:val="24"/>
                <w:szCs w:val="24"/>
              </w:rPr>
            </w:pPr>
            <w:r w:rsidRPr="00A84521">
              <w:rPr>
                <w:sz w:val="24"/>
                <w:szCs w:val="24"/>
              </w:rPr>
              <w:t>P</w:t>
            </w:r>
            <w:r w:rsidR="00FC7C12" w:rsidRPr="00A84521">
              <w:rPr>
                <w:sz w:val="24"/>
                <w:szCs w:val="24"/>
              </w:rPr>
              <w:t>ilnvara iesniedzēja pilnvarotajai personai</w:t>
            </w:r>
          </w:p>
          <w:p w14:paraId="6FFF6A9D" w14:textId="1E426B17" w:rsidR="00FC7C12" w:rsidRPr="00A84521" w:rsidRDefault="00FC7C1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A9FAA1" w14:textId="1E7B7270" w:rsidR="00FC7C12" w:rsidRPr="00A84521" w:rsidRDefault="004A444C" w:rsidP="00FC7C12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pict w14:anchorId="2AE140B0">
                <v:shape id="_x0000_i1037" type="#_x0000_t75" style="width:9.75pt;height:9.75pt">
                  <v:imagedata r:id="rId10" r:href="rId24"/>
                </v:shape>
              </w:pic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C7C12" w:rsidRPr="00A84521" w14:paraId="01F7E6FD" w14:textId="77777777" w:rsidTr="00B748DA">
        <w:tc>
          <w:tcPr>
            <w:tcW w:w="8784" w:type="dxa"/>
          </w:tcPr>
          <w:p w14:paraId="1D0777AB" w14:textId="7F47DF99" w:rsidR="00FC7C12" w:rsidRPr="00A84521" w:rsidRDefault="00FC7C12">
            <w:pPr>
              <w:rPr>
                <w:sz w:val="24"/>
                <w:szCs w:val="24"/>
              </w:rPr>
            </w:pPr>
            <w:r w:rsidRPr="00A84521">
              <w:rPr>
                <w:sz w:val="24"/>
                <w:szCs w:val="24"/>
              </w:rPr>
              <w:t>Cits</w:t>
            </w:r>
            <w:r w:rsidR="009A4A81" w:rsidRPr="00A84521">
              <w:rPr>
                <w:sz w:val="24"/>
                <w:szCs w:val="24"/>
              </w:rPr>
              <w:t xml:space="preserve"> (norādīt)</w:t>
            </w:r>
            <w:r w:rsidR="00140F54" w:rsidRPr="00A84521">
              <w:rPr>
                <w:sz w:val="24"/>
                <w:szCs w:val="24"/>
              </w:rPr>
              <w:t>:</w:t>
            </w:r>
          </w:p>
          <w:p w14:paraId="66280B5C" w14:textId="77777777" w:rsidR="00FC7C12" w:rsidRPr="00A84521" w:rsidRDefault="00FC7C12" w:rsidP="007F0F26">
            <w:pPr>
              <w:rPr>
                <w:sz w:val="24"/>
                <w:szCs w:val="24"/>
              </w:rPr>
            </w:pPr>
          </w:p>
          <w:p w14:paraId="019FFDCA" w14:textId="062C222F" w:rsidR="00766250" w:rsidRPr="00A84521" w:rsidRDefault="00766250" w:rsidP="007F0F2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D7E1A2" w14:textId="5588609E" w:rsidR="00FC7C12" w:rsidRPr="00A84521" w:rsidRDefault="004A444C" w:rsidP="00FC7C12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pict w14:anchorId="75338BD5">
                <v:shape id="_x0000_i1038" type="#_x0000_t75" style="width:9.75pt;height:9.75pt">
                  <v:imagedata r:id="rId10" r:href="rId25"/>
                </v:shape>
              </w:pic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bookmarkEnd w:id="0"/>
    </w:tbl>
    <w:p w14:paraId="00119E93" w14:textId="77777777" w:rsidR="00591897" w:rsidRPr="00A84521" w:rsidRDefault="00591897" w:rsidP="001A3361">
      <w:pPr>
        <w:spacing w:after="160" w:line="259" w:lineRule="auto"/>
        <w:rPr>
          <w:b/>
          <w:bCs/>
          <w:sz w:val="24"/>
          <w:szCs w:val="24"/>
        </w:rPr>
      </w:pPr>
    </w:p>
    <w:p w14:paraId="0F4230A8" w14:textId="77777777" w:rsidR="00591897" w:rsidRPr="00A84521" w:rsidRDefault="00591897">
      <w:pPr>
        <w:spacing w:after="160" w:line="259" w:lineRule="auto"/>
        <w:rPr>
          <w:b/>
          <w:bCs/>
          <w:sz w:val="24"/>
          <w:szCs w:val="24"/>
        </w:rPr>
      </w:pPr>
      <w:r w:rsidRPr="00A84521">
        <w:rPr>
          <w:b/>
          <w:bCs/>
          <w:sz w:val="24"/>
          <w:szCs w:val="24"/>
        </w:rPr>
        <w:br w:type="page"/>
      </w:r>
    </w:p>
    <w:p w14:paraId="0E989EE7" w14:textId="3EFD1CAF" w:rsidR="00536E1D" w:rsidRPr="00A84521" w:rsidRDefault="00536E1D" w:rsidP="001A3361">
      <w:pPr>
        <w:spacing w:after="160" w:line="259" w:lineRule="auto"/>
        <w:rPr>
          <w:b/>
          <w:bCs/>
          <w:sz w:val="24"/>
          <w:szCs w:val="24"/>
        </w:rPr>
      </w:pPr>
      <w:r w:rsidRPr="00A84521">
        <w:rPr>
          <w:b/>
          <w:bCs/>
          <w:sz w:val="24"/>
          <w:szCs w:val="24"/>
        </w:rPr>
        <w:lastRenderedPageBreak/>
        <w:t>At</w:t>
      </w:r>
      <w:r w:rsidRPr="00A84521">
        <w:rPr>
          <w:rFonts w:hint="eastAsia"/>
          <w:b/>
          <w:bCs/>
          <w:sz w:val="24"/>
          <w:szCs w:val="24"/>
        </w:rPr>
        <w:t>ļ</w:t>
      </w:r>
      <w:r w:rsidRPr="00A84521">
        <w:rPr>
          <w:b/>
          <w:bCs/>
          <w:sz w:val="24"/>
          <w:szCs w:val="24"/>
        </w:rPr>
        <w:t>auju v</w:t>
      </w:r>
      <w:r w:rsidRPr="00A84521">
        <w:rPr>
          <w:rFonts w:hint="eastAsia"/>
          <w:b/>
          <w:bCs/>
          <w:sz w:val="24"/>
          <w:szCs w:val="24"/>
        </w:rPr>
        <w:t>ē</w:t>
      </w:r>
      <w:r w:rsidRPr="00A84521">
        <w:rPr>
          <w:b/>
          <w:bCs/>
          <w:sz w:val="24"/>
          <w:szCs w:val="24"/>
        </w:rPr>
        <w:t>los sa</w:t>
      </w:r>
      <w:r w:rsidRPr="00A84521">
        <w:rPr>
          <w:rFonts w:hint="eastAsia"/>
          <w:b/>
          <w:bCs/>
          <w:sz w:val="24"/>
          <w:szCs w:val="24"/>
        </w:rPr>
        <w:t>ņ</w:t>
      </w:r>
      <w:r w:rsidRPr="00A84521">
        <w:rPr>
          <w:b/>
          <w:bCs/>
          <w:sz w:val="24"/>
          <w:szCs w:val="24"/>
        </w:rPr>
        <w:t xml:space="preserve">emt </w:t>
      </w:r>
      <w:r w:rsidRPr="00A84521">
        <w:rPr>
          <w:sz w:val="22"/>
          <w:szCs w:val="22"/>
        </w:rPr>
        <w:t>(atz</w:t>
      </w:r>
      <w:r w:rsidRPr="00A84521">
        <w:rPr>
          <w:rFonts w:hint="eastAsia"/>
          <w:sz w:val="22"/>
          <w:szCs w:val="22"/>
        </w:rPr>
        <w:t>ī</w:t>
      </w:r>
      <w:r w:rsidRPr="00A84521">
        <w:rPr>
          <w:sz w:val="22"/>
          <w:szCs w:val="22"/>
        </w:rPr>
        <w:t>m</w:t>
      </w:r>
      <w:r w:rsidRPr="00A84521">
        <w:rPr>
          <w:rFonts w:hint="eastAsia"/>
          <w:sz w:val="22"/>
          <w:szCs w:val="22"/>
        </w:rPr>
        <w:t>ē</w:t>
      </w:r>
      <w:r w:rsidRPr="00A84521">
        <w:rPr>
          <w:sz w:val="22"/>
          <w:szCs w:val="22"/>
        </w:rPr>
        <w:t>t ar x):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784"/>
        <w:gridCol w:w="709"/>
      </w:tblGrid>
      <w:tr w:rsidR="00A84521" w:rsidRPr="00A84521" w14:paraId="073D8BEC" w14:textId="77777777" w:rsidTr="00B748DA">
        <w:tc>
          <w:tcPr>
            <w:tcW w:w="8784" w:type="dxa"/>
          </w:tcPr>
          <w:p w14:paraId="53EACE77" w14:textId="793E7AAA" w:rsidR="00536E1D" w:rsidRPr="00A84521" w:rsidRDefault="00536E1D" w:rsidP="00536E1D">
            <w:pPr>
              <w:rPr>
                <w:sz w:val="22"/>
                <w:szCs w:val="22"/>
              </w:rPr>
            </w:pPr>
            <w:r w:rsidRPr="00A84521">
              <w:rPr>
                <w:sz w:val="24"/>
                <w:szCs w:val="24"/>
              </w:rPr>
              <w:t>Pa pastu uz š</w:t>
            </w:r>
            <w:r w:rsidRPr="00A84521">
              <w:rPr>
                <w:rFonts w:hint="eastAsia"/>
                <w:sz w:val="24"/>
                <w:szCs w:val="24"/>
              </w:rPr>
              <w:t>ā</w:t>
            </w:r>
            <w:r w:rsidRPr="00A84521">
              <w:rPr>
                <w:sz w:val="24"/>
                <w:szCs w:val="24"/>
              </w:rPr>
              <w:t>du adresi</w:t>
            </w:r>
            <w:r w:rsidRPr="00A84521">
              <w:rPr>
                <w:sz w:val="22"/>
                <w:szCs w:val="22"/>
              </w:rPr>
              <w:t xml:space="preserve"> (adresi nor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>d</w:t>
            </w:r>
            <w:r w:rsidR="0026448B" w:rsidRPr="00A84521">
              <w:rPr>
                <w:sz w:val="22"/>
                <w:szCs w:val="22"/>
              </w:rPr>
              <w:t>īt</w:t>
            </w:r>
            <w:r w:rsidRPr="00A84521">
              <w:rPr>
                <w:sz w:val="22"/>
                <w:szCs w:val="22"/>
              </w:rPr>
              <w:t>, ja t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 xml:space="preserve"> atš</w:t>
            </w:r>
            <w:r w:rsidRPr="00A84521">
              <w:rPr>
                <w:rFonts w:hint="eastAsia"/>
                <w:sz w:val="22"/>
                <w:szCs w:val="22"/>
              </w:rPr>
              <w:t>ķ</w:t>
            </w:r>
            <w:r w:rsidRPr="00A84521">
              <w:rPr>
                <w:sz w:val="22"/>
                <w:szCs w:val="22"/>
              </w:rPr>
              <w:t>iras no deklar</w:t>
            </w:r>
            <w:r w:rsidRPr="00A84521">
              <w:rPr>
                <w:rFonts w:hint="eastAsia"/>
                <w:sz w:val="22"/>
                <w:szCs w:val="22"/>
              </w:rPr>
              <w:t>ē</w:t>
            </w:r>
            <w:r w:rsidRPr="00A84521">
              <w:rPr>
                <w:sz w:val="22"/>
                <w:szCs w:val="22"/>
              </w:rPr>
              <w:t>t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>s vai juridisk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>s adreses)</w:t>
            </w:r>
            <w:r w:rsidR="00140F54" w:rsidRPr="00A84521">
              <w:rPr>
                <w:sz w:val="22"/>
                <w:szCs w:val="22"/>
              </w:rPr>
              <w:t>:</w:t>
            </w:r>
          </w:p>
          <w:p w14:paraId="75BFF141" w14:textId="64F03474" w:rsidR="00536E1D" w:rsidRPr="00A84521" w:rsidRDefault="00536E1D" w:rsidP="00536E1D">
            <w:pPr>
              <w:rPr>
                <w:sz w:val="22"/>
                <w:szCs w:val="22"/>
              </w:rPr>
            </w:pPr>
          </w:p>
          <w:p w14:paraId="1014AC9B" w14:textId="71FF99E6" w:rsidR="00536E1D" w:rsidRPr="00A84521" w:rsidRDefault="00536E1D" w:rsidP="00536E1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42E81FD" w14:textId="09A0C0DC" w:rsidR="00536E1D" w:rsidRPr="00A84521" w:rsidRDefault="004A444C" w:rsidP="004A444C">
            <w:pPr>
              <w:jc w:val="center"/>
              <w:rPr>
                <w:sz w:val="22"/>
                <w:szCs w:val="22"/>
              </w:rPr>
            </w:pP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pict w14:anchorId="59F0E57D">
                <v:shape id="_x0000_i1039" type="#_x0000_t75" style="width:9.75pt;height:9.75pt">
                  <v:imagedata r:id="rId10" r:href="rId26"/>
                </v:shape>
              </w:pic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84521" w:rsidRPr="00A84521" w14:paraId="1AA7EB05" w14:textId="77777777" w:rsidTr="00B748DA">
        <w:tc>
          <w:tcPr>
            <w:tcW w:w="8784" w:type="dxa"/>
          </w:tcPr>
          <w:p w14:paraId="03D9DA3F" w14:textId="48E81A17" w:rsidR="00536E1D" w:rsidRPr="00A84521" w:rsidRDefault="00536E1D" w:rsidP="00536E1D">
            <w:pPr>
              <w:rPr>
                <w:sz w:val="24"/>
                <w:szCs w:val="24"/>
              </w:rPr>
            </w:pPr>
            <w:r w:rsidRPr="00A84521">
              <w:rPr>
                <w:sz w:val="24"/>
                <w:szCs w:val="24"/>
              </w:rPr>
              <w:t>Ierodoties Dabas aizsardz</w:t>
            </w:r>
            <w:r w:rsidRPr="00A84521">
              <w:rPr>
                <w:rFonts w:hint="eastAsia"/>
                <w:sz w:val="24"/>
                <w:szCs w:val="24"/>
              </w:rPr>
              <w:t>ī</w:t>
            </w:r>
            <w:r w:rsidRPr="00A84521">
              <w:rPr>
                <w:sz w:val="24"/>
                <w:szCs w:val="24"/>
              </w:rPr>
              <w:t>bas p</w:t>
            </w:r>
            <w:r w:rsidRPr="00A84521">
              <w:rPr>
                <w:rFonts w:hint="eastAsia"/>
                <w:sz w:val="24"/>
                <w:szCs w:val="24"/>
              </w:rPr>
              <w:t>ā</w:t>
            </w:r>
            <w:r w:rsidRPr="00A84521">
              <w:rPr>
                <w:sz w:val="24"/>
                <w:szCs w:val="24"/>
              </w:rPr>
              <w:t>rvaldes biroj</w:t>
            </w:r>
            <w:r w:rsidRPr="00A84521">
              <w:rPr>
                <w:rFonts w:hint="eastAsia"/>
                <w:sz w:val="24"/>
                <w:szCs w:val="24"/>
              </w:rPr>
              <w:t>ā</w:t>
            </w:r>
            <w:r w:rsidR="00D908A7" w:rsidRPr="00A84521">
              <w:rPr>
                <w:sz w:val="24"/>
                <w:szCs w:val="24"/>
              </w:rPr>
              <w:t>, iepriekš sazinoties un saskaņojot ierašanās laiku</w:t>
            </w:r>
            <w:r w:rsidR="00766250" w:rsidRPr="00A84521">
              <w:rPr>
                <w:sz w:val="24"/>
                <w:szCs w:val="24"/>
              </w:rPr>
              <w:t xml:space="preserve"> </w:t>
            </w:r>
            <w:r w:rsidR="0085771B" w:rsidRPr="00A84521">
              <w:rPr>
                <w:sz w:val="22"/>
                <w:szCs w:val="22"/>
              </w:rPr>
              <w:t>(atzīmēt atbilstošo</w:t>
            </w:r>
            <w:r w:rsidRPr="00A84521">
              <w:rPr>
                <w:sz w:val="22"/>
                <w:szCs w:val="22"/>
              </w:rPr>
              <w:t>)</w:t>
            </w:r>
            <w:r w:rsidR="0085771B" w:rsidRPr="00A84521">
              <w:rPr>
                <w:sz w:val="24"/>
                <w:szCs w:val="24"/>
              </w:rPr>
              <w:t>:</w:t>
            </w:r>
          </w:p>
          <w:p w14:paraId="752D73A6" w14:textId="3EF2D4C4" w:rsidR="000D25D3" w:rsidRPr="00A84521" w:rsidRDefault="000D25D3" w:rsidP="00536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D73C2D" w14:textId="3B8BA29E" w:rsidR="000D25D3" w:rsidRPr="00A84521" w:rsidRDefault="000D25D3" w:rsidP="00536E1D">
            <w:pPr>
              <w:rPr>
                <w:rFonts w:ascii="Times New Roman" w:hAnsi="Times New Roman"/>
                <w:sz w:val="24"/>
                <w:szCs w:val="24"/>
              </w:rPr>
            </w:pP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pict w14:anchorId="4FDE0269">
                <v:shape id="_x0000_i1041" type="#_x0000_t75" style="width:9.75pt;height:9.75pt">
                  <v:imagedata r:id="rId10" r:href="rId27"/>
                </v:shape>
              </w:pic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t xml:space="preserve"> Ķemeru birojs, “Meža māja”, Ķemeri, Jūrmala</w:t>
            </w:r>
            <w:r w:rsidR="006D6527" w:rsidRPr="00A84521">
              <w:rPr>
                <w:rFonts w:ascii="Times New Roman" w:hAnsi="Times New Roman"/>
                <w:sz w:val="24"/>
                <w:szCs w:val="24"/>
              </w:rPr>
              <w:t>, tālr. 67730078</w:t>
            </w:r>
          </w:p>
          <w:p w14:paraId="173E4796" w14:textId="4877B548" w:rsidR="000D25D3" w:rsidRDefault="006E65D3" w:rsidP="00536E1D">
            <w:pPr>
              <w:rPr>
                <w:rFonts w:ascii="Times New Roman" w:hAnsi="Times New Roman"/>
                <w:sz w:val="24"/>
                <w:szCs w:val="24"/>
              </w:rPr>
            </w:pP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pict w14:anchorId="06C180D2">
                <v:shape id="_x0000_i1042" type="#_x0000_t75" style="width:9.75pt;height:9.75pt">
                  <v:imagedata r:id="rId10" r:href="rId28"/>
                </v:shape>
              </w:pic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D25D3" w:rsidRPr="00A84521">
              <w:rPr>
                <w:rFonts w:ascii="Times New Roman" w:hAnsi="Times New Roman"/>
                <w:sz w:val="24"/>
                <w:szCs w:val="24"/>
              </w:rPr>
              <w:t xml:space="preserve"> Rēzeknes birojs, Galdnieku iela 8, Rēzekne</w:t>
            </w:r>
            <w:r w:rsidR="006D6527" w:rsidRPr="00A84521">
              <w:rPr>
                <w:rFonts w:ascii="Times New Roman" w:hAnsi="Times New Roman"/>
                <w:sz w:val="24"/>
                <w:szCs w:val="24"/>
              </w:rPr>
              <w:t>, tālr. 64605860</w:t>
            </w:r>
          </w:p>
          <w:p w14:paraId="30F7A96C" w14:textId="1E7D4FDC" w:rsidR="008E19FA" w:rsidRPr="00A84521" w:rsidRDefault="008E19FA" w:rsidP="00536E1D">
            <w:pPr>
              <w:rPr>
                <w:rFonts w:ascii="Times New Roman" w:hAnsi="Times New Roman"/>
                <w:sz w:val="24"/>
                <w:szCs w:val="24"/>
              </w:rPr>
            </w:pP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pict w14:anchorId="4723237F">
                <v:shape id="_x0000_i1048" type="#_x0000_t75" style="width:9.75pt;height:9.75pt">
                  <v:imagedata r:id="rId10" r:href="rId29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521">
              <w:rPr>
                <w:sz w:val="24"/>
                <w:szCs w:val="24"/>
              </w:rPr>
              <w:t xml:space="preserve">Siguldas birojs, Baznīcas iela </w:t>
            </w:r>
            <w:r>
              <w:rPr>
                <w:sz w:val="24"/>
                <w:szCs w:val="24"/>
              </w:rPr>
              <w:t>3</w:t>
            </w:r>
            <w:r w:rsidRPr="00A84521">
              <w:rPr>
                <w:sz w:val="24"/>
                <w:szCs w:val="24"/>
              </w:rPr>
              <w:t>, Sigulda</w:t>
            </w:r>
            <w:r w:rsidRPr="00A84521">
              <w:rPr>
                <w:rFonts w:ascii="Times New Roman" w:hAnsi="Times New Roman"/>
                <w:sz w:val="24"/>
                <w:szCs w:val="24"/>
              </w:rPr>
              <w:t>, tālr.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521">
              <w:rPr>
                <w:rFonts w:ascii="Times New Roman" w:hAnsi="Times New Roman"/>
                <w:sz w:val="24"/>
                <w:szCs w:val="24"/>
              </w:rPr>
              <w:t>64107230</w:t>
            </w:r>
          </w:p>
          <w:p w14:paraId="5F80A39B" w14:textId="238E047A" w:rsidR="0085771B" w:rsidRPr="00A84521" w:rsidRDefault="000D25D3" w:rsidP="00536E1D">
            <w:pPr>
              <w:rPr>
                <w:sz w:val="24"/>
                <w:szCs w:val="24"/>
              </w:rPr>
            </w:pP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pict w14:anchorId="6BBAAD59">
                <v:shape id="_x0000_i1043" type="#_x0000_t75" style="width:9.75pt;height:9.75pt">
                  <v:imagedata r:id="rId10" r:href="rId30"/>
                </v:shape>
              </w:pic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521">
              <w:rPr>
                <w:sz w:val="24"/>
                <w:szCs w:val="24"/>
              </w:rPr>
              <w:t>Siguldas</w:t>
            </w:r>
            <w:r w:rsidR="000F687C" w:rsidRPr="00A84521">
              <w:rPr>
                <w:sz w:val="24"/>
                <w:szCs w:val="24"/>
              </w:rPr>
              <w:t xml:space="preserve"> birojs, Baznīcas iela 7, Sigulda</w:t>
            </w:r>
            <w:r w:rsidR="006D6527" w:rsidRPr="00A84521">
              <w:rPr>
                <w:rFonts w:ascii="Times New Roman" w:hAnsi="Times New Roman"/>
                <w:sz w:val="24"/>
                <w:szCs w:val="24"/>
              </w:rPr>
              <w:t>, tālr. 67509545</w:t>
            </w:r>
          </w:p>
          <w:p w14:paraId="681AEBED" w14:textId="31B20F8B" w:rsidR="00536E1D" w:rsidRPr="00A84521" w:rsidRDefault="000F687C" w:rsidP="00536E1D">
            <w:pPr>
              <w:rPr>
                <w:rFonts w:ascii="Times New Roman" w:hAnsi="Times New Roman"/>
                <w:sz w:val="24"/>
                <w:szCs w:val="24"/>
              </w:rPr>
            </w:pP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pict w14:anchorId="3BCE65E9">
                <v:shape id="_x0000_i1044" type="#_x0000_t75" style="width:9.75pt;height:9.75pt">
                  <v:imagedata r:id="rId10" r:href="rId31"/>
                </v:shape>
              </w:pic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t xml:space="preserve"> Slīteres birojs, “</w:t>
            </w:r>
            <w:proofErr w:type="spellStart"/>
            <w:r w:rsidRPr="00A84521">
              <w:rPr>
                <w:rFonts w:ascii="Times New Roman" w:hAnsi="Times New Roman"/>
                <w:sz w:val="24"/>
                <w:szCs w:val="24"/>
              </w:rPr>
              <w:t>Šlīteres</w:t>
            </w:r>
            <w:proofErr w:type="spellEnd"/>
            <w:r w:rsidRPr="00A84521">
              <w:rPr>
                <w:rFonts w:ascii="Times New Roman" w:hAnsi="Times New Roman"/>
                <w:sz w:val="24"/>
                <w:szCs w:val="24"/>
              </w:rPr>
              <w:t xml:space="preserve"> mežniecība”, Dundagas</w:t>
            </w:r>
            <w:r w:rsidR="000D25D3" w:rsidRPr="00A84521">
              <w:rPr>
                <w:rFonts w:ascii="Times New Roman" w:hAnsi="Times New Roman"/>
                <w:sz w:val="24"/>
                <w:szCs w:val="24"/>
              </w:rPr>
              <w:t xml:space="preserve"> pagasts, </w:t>
            </w:r>
            <w:r w:rsidRPr="00A84521">
              <w:rPr>
                <w:rFonts w:ascii="Times New Roman" w:hAnsi="Times New Roman"/>
                <w:sz w:val="24"/>
                <w:szCs w:val="24"/>
              </w:rPr>
              <w:t>Talsu novads</w:t>
            </w:r>
            <w:r w:rsidR="009868D9" w:rsidRPr="00A84521">
              <w:rPr>
                <w:rFonts w:ascii="Times New Roman" w:hAnsi="Times New Roman"/>
                <w:sz w:val="24"/>
                <w:szCs w:val="24"/>
              </w:rPr>
              <w:t>, tālr. 63286000</w:t>
            </w:r>
          </w:p>
          <w:p w14:paraId="73AE8604" w14:textId="59F6B216" w:rsidR="00CB5F38" w:rsidRPr="00A84521" w:rsidRDefault="00CB5F38" w:rsidP="00536E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95846FC" w14:textId="69CE16E1" w:rsidR="00536E1D" w:rsidRPr="00A84521" w:rsidRDefault="004A444C" w:rsidP="004A44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pict w14:anchorId="37203640">
                <v:shape id="_x0000_i1045" type="#_x0000_t75" style="width:9.75pt;height:9.75pt">
                  <v:imagedata r:id="rId10" r:href="rId32"/>
                </v:shape>
              </w:pic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36E1D" w:rsidRPr="00A84521" w14:paraId="368F001E" w14:textId="77777777" w:rsidTr="00B748DA">
        <w:tc>
          <w:tcPr>
            <w:tcW w:w="8784" w:type="dxa"/>
          </w:tcPr>
          <w:p w14:paraId="3161B4BF" w14:textId="23E6D566" w:rsidR="00536E1D" w:rsidRPr="00A84521" w:rsidRDefault="00536E1D" w:rsidP="004A444C">
            <w:pPr>
              <w:rPr>
                <w:sz w:val="22"/>
                <w:szCs w:val="22"/>
              </w:rPr>
            </w:pPr>
            <w:r w:rsidRPr="00A84521">
              <w:rPr>
                <w:sz w:val="24"/>
                <w:szCs w:val="24"/>
              </w:rPr>
              <w:t>Elektroniski e-adres</w:t>
            </w:r>
            <w:r w:rsidRPr="00A84521">
              <w:rPr>
                <w:rFonts w:hint="eastAsia"/>
                <w:sz w:val="24"/>
                <w:szCs w:val="24"/>
              </w:rPr>
              <w:t>ē</w:t>
            </w:r>
            <w:r w:rsidRPr="00A84521">
              <w:rPr>
                <w:sz w:val="24"/>
                <w:szCs w:val="24"/>
              </w:rPr>
              <w:t xml:space="preserve"> vai saska</w:t>
            </w:r>
            <w:r w:rsidRPr="00A84521">
              <w:rPr>
                <w:rFonts w:hint="eastAsia"/>
                <w:sz w:val="24"/>
                <w:szCs w:val="24"/>
              </w:rPr>
              <w:t>ņā</w:t>
            </w:r>
            <w:r w:rsidRPr="00A84521">
              <w:rPr>
                <w:sz w:val="24"/>
                <w:szCs w:val="24"/>
              </w:rPr>
              <w:t xml:space="preserve"> ar normat</w:t>
            </w:r>
            <w:r w:rsidRPr="00A84521">
              <w:rPr>
                <w:rFonts w:hint="eastAsia"/>
                <w:sz w:val="24"/>
                <w:szCs w:val="24"/>
              </w:rPr>
              <w:t>ī</w:t>
            </w:r>
            <w:r w:rsidRPr="00A84521">
              <w:rPr>
                <w:sz w:val="24"/>
                <w:szCs w:val="24"/>
              </w:rPr>
              <w:t>vajiem aktiem par elektronisko dokumentu apriti uz e-pasta adresi</w:t>
            </w:r>
            <w:r w:rsidR="000F687C" w:rsidRPr="00A84521">
              <w:rPr>
                <w:sz w:val="22"/>
                <w:szCs w:val="22"/>
              </w:rPr>
              <w:t xml:space="preserve"> (norādīt</w:t>
            </w:r>
            <w:r w:rsidR="009A4A81" w:rsidRPr="00A84521">
              <w:rPr>
                <w:sz w:val="22"/>
                <w:szCs w:val="22"/>
              </w:rPr>
              <w:t>)</w:t>
            </w:r>
            <w:r w:rsidR="00140F54" w:rsidRPr="00A84521">
              <w:rPr>
                <w:sz w:val="22"/>
                <w:szCs w:val="22"/>
              </w:rPr>
              <w:t>:</w:t>
            </w:r>
          </w:p>
          <w:p w14:paraId="5A6019B7" w14:textId="01C7A945" w:rsidR="00536E1D" w:rsidRPr="00A84521" w:rsidRDefault="00536E1D" w:rsidP="003D1134">
            <w:pPr>
              <w:rPr>
                <w:sz w:val="22"/>
                <w:szCs w:val="22"/>
              </w:rPr>
            </w:pPr>
          </w:p>
          <w:p w14:paraId="63B565CD" w14:textId="77777777" w:rsidR="009868D9" w:rsidRPr="00A84521" w:rsidRDefault="009868D9" w:rsidP="003D1134">
            <w:pPr>
              <w:rPr>
                <w:sz w:val="22"/>
                <w:szCs w:val="22"/>
              </w:rPr>
            </w:pPr>
          </w:p>
          <w:p w14:paraId="2B37E3D7" w14:textId="0B3DBBF3" w:rsidR="00766250" w:rsidRPr="00A84521" w:rsidRDefault="00766250" w:rsidP="003D113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A2C74F1" w14:textId="3DF31423" w:rsidR="00536E1D" w:rsidRPr="00A84521" w:rsidRDefault="004A444C" w:rsidP="004A44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63467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E65D3">
              <w:rPr>
                <w:rFonts w:ascii="Times New Roman" w:hAnsi="Times New Roman"/>
                <w:sz w:val="24"/>
                <w:szCs w:val="24"/>
              </w:rPr>
              <w:instrText xml:space="preserve"> INCLUDEPICTURE  "http://www.likumi.lv/wwwraksti/2013/191/BILDES/KVADRATS.GIF" \* MERGEFORMATINET </w:instrText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>INCLUDEPICTURE  "http://www.likumi.lv/wwwraksti/2013/191/BILDES/KVADRATS.GIF" \* MERGEFORMATINET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E19FA">
              <w:rPr>
                <w:rFonts w:ascii="Times New Roman" w:hAnsi="Times New Roman"/>
                <w:sz w:val="24"/>
                <w:szCs w:val="24"/>
              </w:rPr>
              <w:pict w14:anchorId="0B866591">
                <v:shape id="_x0000_i1046" type="#_x0000_t75" style="width:9.75pt;height:9.75pt">
                  <v:imagedata r:id="rId10" r:href="rId33"/>
                </v:shape>
              </w:pict>
            </w:r>
            <w:r w:rsidR="008E19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E65D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346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84521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50E7E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3631A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D12DC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01F7B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B1160"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8452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1CDEE312" w14:textId="1E20C88D" w:rsidR="008239C1" w:rsidRPr="00A84521" w:rsidRDefault="008239C1">
      <w:pPr>
        <w:rPr>
          <w:sz w:val="24"/>
          <w:szCs w:val="24"/>
        </w:rPr>
      </w:pPr>
    </w:p>
    <w:p w14:paraId="6ABA89E2" w14:textId="77777777" w:rsidR="00697A91" w:rsidRPr="00A84521" w:rsidRDefault="00697A91">
      <w:pPr>
        <w:rPr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2693"/>
        <w:gridCol w:w="1985"/>
      </w:tblGrid>
      <w:tr w:rsidR="00A84521" w:rsidRPr="00A84521" w14:paraId="5DD1394D" w14:textId="0EA8CA31" w:rsidTr="00CF3708">
        <w:tc>
          <w:tcPr>
            <w:tcW w:w="4815" w:type="dxa"/>
          </w:tcPr>
          <w:p w14:paraId="55FB8F26" w14:textId="7C8247FF" w:rsidR="00091A9F" w:rsidRPr="00A84521" w:rsidRDefault="00091A9F" w:rsidP="00F26818">
            <w:pPr>
              <w:jc w:val="center"/>
              <w:rPr>
                <w:sz w:val="22"/>
                <w:szCs w:val="22"/>
              </w:rPr>
            </w:pPr>
          </w:p>
          <w:p w14:paraId="2D110AD5" w14:textId="77777777" w:rsidR="00CF3708" w:rsidRPr="00A84521" w:rsidRDefault="00CF3708" w:rsidP="00F26818">
            <w:pPr>
              <w:jc w:val="center"/>
              <w:rPr>
                <w:sz w:val="22"/>
                <w:szCs w:val="22"/>
              </w:rPr>
            </w:pPr>
          </w:p>
          <w:p w14:paraId="71BAB552" w14:textId="2B28C432" w:rsidR="00986641" w:rsidRPr="00A84521" w:rsidRDefault="00986641" w:rsidP="00F26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2CAEC1F" w14:textId="0849827B" w:rsidR="00091A9F" w:rsidRPr="00A84521" w:rsidRDefault="00091A9F" w:rsidP="00F26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C61810E" w14:textId="52906397" w:rsidR="00091A9F" w:rsidRPr="00A84521" w:rsidRDefault="00091A9F" w:rsidP="00F26818">
            <w:pPr>
              <w:jc w:val="center"/>
              <w:rPr>
                <w:sz w:val="22"/>
                <w:szCs w:val="22"/>
              </w:rPr>
            </w:pPr>
          </w:p>
        </w:tc>
      </w:tr>
      <w:tr w:rsidR="00986641" w:rsidRPr="00A84521" w14:paraId="7DE1E1EB" w14:textId="77777777" w:rsidTr="00CF3708">
        <w:tc>
          <w:tcPr>
            <w:tcW w:w="4815" w:type="dxa"/>
          </w:tcPr>
          <w:p w14:paraId="5EE15BDD" w14:textId="77777777" w:rsidR="00986641" w:rsidRPr="00A84521" w:rsidRDefault="00986641" w:rsidP="00986641">
            <w:pPr>
              <w:jc w:val="center"/>
              <w:rPr>
                <w:sz w:val="22"/>
                <w:szCs w:val="22"/>
              </w:rPr>
            </w:pPr>
            <w:r w:rsidRPr="00A84521">
              <w:rPr>
                <w:sz w:val="22"/>
                <w:szCs w:val="22"/>
              </w:rPr>
              <w:t>Fiziskai personai – v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>rds, uzv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>rds /</w:t>
            </w:r>
          </w:p>
          <w:p w14:paraId="6FDC42C6" w14:textId="068E137E" w:rsidR="00986641" w:rsidRPr="00A84521" w:rsidRDefault="00986641" w:rsidP="00986641">
            <w:pPr>
              <w:jc w:val="center"/>
              <w:rPr>
                <w:sz w:val="22"/>
                <w:szCs w:val="22"/>
              </w:rPr>
            </w:pPr>
            <w:r w:rsidRPr="00A84521">
              <w:rPr>
                <w:sz w:val="22"/>
                <w:szCs w:val="22"/>
              </w:rPr>
              <w:t>juridiskai personai – p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>rst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>vja amats, v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>rds, uzv</w:t>
            </w:r>
            <w:r w:rsidRPr="00A84521">
              <w:rPr>
                <w:rFonts w:hint="eastAsia"/>
                <w:sz w:val="22"/>
                <w:szCs w:val="22"/>
              </w:rPr>
              <w:t>ā</w:t>
            </w:r>
            <w:r w:rsidRPr="00A84521">
              <w:rPr>
                <w:sz w:val="22"/>
                <w:szCs w:val="22"/>
              </w:rPr>
              <w:t>rds</w:t>
            </w:r>
          </w:p>
        </w:tc>
        <w:tc>
          <w:tcPr>
            <w:tcW w:w="2693" w:type="dxa"/>
          </w:tcPr>
          <w:p w14:paraId="6FFA9293" w14:textId="138E72F6" w:rsidR="00986641" w:rsidRPr="00A84521" w:rsidRDefault="00986641" w:rsidP="00986641">
            <w:pPr>
              <w:jc w:val="center"/>
              <w:rPr>
                <w:sz w:val="22"/>
                <w:szCs w:val="22"/>
              </w:rPr>
            </w:pPr>
            <w:r w:rsidRPr="00A84521">
              <w:rPr>
                <w:sz w:val="22"/>
                <w:szCs w:val="22"/>
              </w:rPr>
              <w:t>Paraksts*</w:t>
            </w:r>
          </w:p>
        </w:tc>
        <w:tc>
          <w:tcPr>
            <w:tcW w:w="1985" w:type="dxa"/>
          </w:tcPr>
          <w:p w14:paraId="7AD5F9ED" w14:textId="5ADD04F5" w:rsidR="00986641" w:rsidRPr="00A84521" w:rsidRDefault="00986641" w:rsidP="00986641">
            <w:pPr>
              <w:jc w:val="center"/>
              <w:rPr>
                <w:sz w:val="22"/>
                <w:szCs w:val="22"/>
              </w:rPr>
            </w:pPr>
            <w:r w:rsidRPr="00A84521">
              <w:rPr>
                <w:sz w:val="22"/>
                <w:szCs w:val="22"/>
              </w:rPr>
              <w:t>Datums*</w:t>
            </w:r>
          </w:p>
        </w:tc>
      </w:tr>
    </w:tbl>
    <w:p w14:paraId="56E6F6C8" w14:textId="0E010699" w:rsidR="00E82439" w:rsidRPr="00A84521" w:rsidRDefault="00E82439" w:rsidP="002016E0">
      <w:pPr>
        <w:rPr>
          <w:sz w:val="20"/>
        </w:rPr>
      </w:pPr>
    </w:p>
    <w:p w14:paraId="5866DD11" w14:textId="77777777" w:rsidR="00EA5F70" w:rsidRPr="00A84521" w:rsidRDefault="00EA5F70" w:rsidP="002016E0">
      <w:pPr>
        <w:rPr>
          <w:sz w:val="20"/>
        </w:rPr>
      </w:pPr>
    </w:p>
    <w:p w14:paraId="2E8097EF" w14:textId="77777777" w:rsidR="00091A9F" w:rsidRPr="00A84521" w:rsidRDefault="00091A9F" w:rsidP="00091A9F">
      <w:pPr>
        <w:jc w:val="both"/>
        <w:rPr>
          <w:rFonts w:ascii="Times New Roman" w:hAnsi="Times New Roman"/>
          <w:sz w:val="20"/>
        </w:rPr>
      </w:pPr>
      <w:r w:rsidRPr="00A84521">
        <w:rPr>
          <w:rFonts w:ascii="Times New Roman" w:hAnsi="Times New Roman"/>
          <w:sz w:val="20"/>
        </w:rPr>
        <w:t>Inform</w:t>
      </w:r>
      <w:r w:rsidRPr="00A84521">
        <w:rPr>
          <w:rFonts w:ascii="Times New Roman" w:hAnsi="Times New Roman" w:hint="eastAsia"/>
          <w:sz w:val="20"/>
        </w:rPr>
        <w:t>ē</w:t>
      </w:r>
      <w:r w:rsidRPr="00A84521">
        <w:rPr>
          <w:rFonts w:ascii="Times New Roman" w:hAnsi="Times New Roman"/>
          <w:sz w:val="20"/>
        </w:rPr>
        <w:t>jam, ka iesniegto personas datu p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rzinis ir Dabas aizsardz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bas p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rvalde. Datu p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rzi</w:t>
      </w:r>
      <w:r w:rsidRPr="00A84521">
        <w:rPr>
          <w:rFonts w:ascii="Times New Roman" w:hAnsi="Times New Roman" w:hint="eastAsia"/>
          <w:sz w:val="20"/>
        </w:rPr>
        <w:t>ņ</w:t>
      </w:r>
      <w:r w:rsidRPr="00A84521">
        <w:rPr>
          <w:rFonts w:ascii="Times New Roman" w:hAnsi="Times New Roman"/>
          <w:sz w:val="20"/>
        </w:rPr>
        <w:t>a un datu aizsardz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bas speci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lista kontaktinform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cija:</w:t>
      </w:r>
    </w:p>
    <w:p w14:paraId="4F0ECD1D" w14:textId="77777777" w:rsidR="00091A9F" w:rsidRPr="00A84521" w:rsidRDefault="00091A9F" w:rsidP="00091A9F">
      <w:pPr>
        <w:jc w:val="both"/>
        <w:rPr>
          <w:rFonts w:ascii="Times New Roman" w:hAnsi="Times New Roman"/>
          <w:sz w:val="20"/>
        </w:rPr>
      </w:pPr>
      <w:r w:rsidRPr="00A84521">
        <w:rPr>
          <w:rFonts w:ascii="Times New Roman" w:hAnsi="Times New Roman"/>
          <w:sz w:val="20"/>
        </w:rPr>
        <w:t>t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lrunis: 67509545</w:t>
      </w:r>
    </w:p>
    <w:p w14:paraId="05DFA575" w14:textId="1902F2AE" w:rsidR="00091A9F" w:rsidRPr="00A84521" w:rsidRDefault="00091A9F" w:rsidP="00091A9F">
      <w:pPr>
        <w:jc w:val="both"/>
        <w:rPr>
          <w:rFonts w:ascii="Times New Roman" w:hAnsi="Times New Roman"/>
          <w:sz w:val="20"/>
        </w:rPr>
      </w:pPr>
      <w:r w:rsidRPr="00A84521">
        <w:rPr>
          <w:rFonts w:ascii="Times New Roman" w:hAnsi="Times New Roman"/>
          <w:sz w:val="20"/>
        </w:rPr>
        <w:t>elektronisk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 xml:space="preserve"> pasta adrese: datu.aizsardziba@daba.gov.lv.</w:t>
      </w:r>
    </w:p>
    <w:p w14:paraId="6FDB3DC3" w14:textId="77777777" w:rsidR="00091A9F" w:rsidRPr="00A84521" w:rsidRDefault="00091A9F" w:rsidP="00091A9F">
      <w:pPr>
        <w:jc w:val="both"/>
        <w:rPr>
          <w:rFonts w:ascii="Times New Roman" w:hAnsi="Times New Roman"/>
          <w:sz w:val="20"/>
        </w:rPr>
      </w:pPr>
    </w:p>
    <w:p w14:paraId="48DD4DE3" w14:textId="77777777" w:rsidR="00091A9F" w:rsidRPr="00A84521" w:rsidRDefault="00091A9F" w:rsidP="00091A9F">
      <w:pPr>
        <w:jc w:val="both"/>
        <w:rPr>
          <w:rFonts w:ascii="Times New Roman" w:hAnsi="Times New Roman"/>
          <w:sz w:val="20"/>
        </w:rPr>
      </w:pPr>
      <w:r w:rsidRPr="00A84521">
        <w:rPr>
          <w:rFonts w:ascii="Times New Roman" w:hAnsi="Times New Roman"/>
          <w:sz w:val="20"/>
        </w:rPr>
        <w:t>J</w:t>
      </w:r>
      <w:r w:rsidRPr="00A84521">
        <w:rPr>
          <w:rFonts w:ascii="Times New Roman" w:hAnsi="Times New Roman" w:hint="eastAsia"/>
          <w:sz w:val="20"/>
        </w:rPr>
        <w:t>ū</w:t>
      </w:r>
      <w:r w:rsidRPr="00A84521">
        <w:rPr>
          <w:rFonts w:ascii="Times New Roman" w:hAnsi="Times New Roman"/>
          <w:sz w:val="20"/>
        </w:rPr>
        <w:t>su personas dati tiks apstr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d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ti tikai at</w:t>
      </w:r>
      <w:r w:rsidRPr="00A84521">
        <w:rPr>
          <w:rFonts w:ascii="Times New Roman" w:hAnsi="Times New Roman" w:hint="eastAsia"/>
          <w:sz w:val="20"/>
        </w:rPr>
        <w:t>ļ</w:t>
      </w:r>
      <w:r w:rsidRPr="00A84521">
        <w:rPr>
          <w:rFonts w:ascii="Times New Roman" w:hAnsi="Times New Roman"/>
          <w:sz w:val="20"/>
        </w:rPr>
        <w:t>aujas pieš</w:t>
      </w:r>
      <w:r w:rsidRPr="00A84521">
        <w:rPr>
          <w:rFonts w:ascii="Times New Roman" w:hAnsi="Times New Roman" w:hint="eastAsia"/>
          <w:sz w:val="20"/>
        </w:rPr>
        <w:t>ķ</w:t>
      </w:r>
      <w:r w:rsidRPr="00A84521">
        <w:rPr>
          <w:rFonts w:ascii="Times New Roman" w:hAnsi="Times New Roman"/>
          <w:sz w:val="20"/>
        </w:rPr>
        <w:t>iršanas nol</w:t>
      </w:r>
      <w:r w:rsidRPr="00A84521">
        <w:rPr>
          <w:rFonts w:ascii="Times New Roman" w:hAnsi="Times New Roman" w:hint="eastAsia"/>
          <w:sz w:val="20"/>
        </w:rPr>
        <w:t>ū</w:t>
      </w:r>
      <w:r w:rsidRPr="00A84521">
        <w:rPr>
          <w:rFonts w:ascii="Times New Roman" w:hAnsi="Times New Roman"/>
          <w:sz w:val="20"/>
        </w:rPr>
        <w:t>k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 xml:space="preserve"> un saska</w:t>
      </w:r>
      <w:r w:rsidRPr="00A84521">
        <w:rPr>
          <w:rFonts w:ascii="Times New Roman" w:hAnsi="Times New Roman" w:hint="eastAsia"/>
          <w:sz w:val="20"/>
        </w:rPr>
        <w:t>ņā</w:t>
      </w:r>
      <w:r w:rsidRPr="00A84521">
        <w:rPr>
          <w:rFonts w:ascii="Times New Roman" w:hAnsi="Times New Roman"/>
          <w:sz w:val="20"/>
        </w:rPr>
        <w:t xml:space="preserve"> ar Eiropas Parlamenta un Padomes 2016. gada 27. apr</w:t>
      </w:r>
      <w:r w:rsidRPr="00A84521">
        <w:rPr>
          <w:rFonts w:ascii="Times New Roman" w:hAnsi="Times New Roman" w:hint="eastAsia"/>
          <w:sz w:val="20"/>
        </w:rPr>
        <w:t>īļ</w:t>
      </w:r>
      <w:r w:rsidRPr="00A84521">
        <w:rPr>
          <w:rFonts w:ascii="Times New Roman" w:hAnsi="Times New Roman"/>
          <w:sz w:val="20"/>
        </w:rPr>
        <w:t>a Regulas (ES) 2016/679 par fizisku personu aizsardz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bu attiec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b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 xml:space="preserve"> uz personas datu apstr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di un š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du datu br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vu apriti un ar ko atce</w:t>
      </w:r>
      <w:r w:rsidRPr="00A84521">
        <w:rPr>
          <w:rFonts w:ascii="Times New Roman" w:hAnsi="Times New Roman" w:hint="eastAsia"/>
          <w:sz w:val="20"/>
        </w:rPr>
        <w:t>ļ</w:t>
      </w:r>
      <w:r w:rsidRPr="00A84521">
        <w:rPr>
          <w:rFonts w:ascii="Times New Roman" w:hAnsi="Times New Roman"/>
          <w:sz w:val="20"/>
        </w:rPr>
        <w:t xml:space="preserve"> Direkt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vu 95/46/EK (Visp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r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g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 xml:space="preserve"> datu aizsardz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bas regula), 6. panta 1. punkta "e" apakšpunktu – apstr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de nepieciešama, lai izpild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tu uzdevumu, ko veic sabiedr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bas interes</w:t>
      </w:r>
      <w:r w:rsidRPr="00A84521">
        <w:rPr>
          <w:rFonts w:ascii="Times New Roman" w:hAnsi="Times New Roman" w:hint="eastAsia"/>
          <w:sz w:val="20"/>
        </w:rPr>
        <w:t>ē</w:t>
      </w:r>
      <w:r w:rsidRPr="00A84521">
        <w:rPr>
          <w:rFonts w:ascii="Times New Roman" w:hAnsi="Times New Roman"/>
          <w:sz w:val="20"/>
        </w:rPr>
        <w:t xml:space="preserve">s vai 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stenojot p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rzinim likum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gi pieš</w:t>
      </w:r>
      <w:r w:rsidRPr="00A84521">
        <w:rPr>
          <w:rFonts w:ascii="Times New Roman" w:hAnsi="Times New Roman" w:hint="eastAsia"/>
          <w:sz w:val="20"/>
        </w:rPr>
        <w:t>ķ</w:t>
      </w:r>
      <w:r w:rsidRPr="00A84521">
        <w:rPr>
          <w:rFonts w:ascii="Times New Roman" w:hAnsi="Times New Roman"/>
          <w:sz w:val="20"/>
        </w:rPr>
        <w:t>irt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s ofici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l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s pilnvaras.</w:t>
      </w:r>
    </w:p>
    <w:p w14:paraId="6D01D49B" w14:textId="77777777" w:rsidR="00091A9F" w:rsidRPr="00A84521" w:rsidRDefault="00091A9F" w:rsidP="00091A9F">
      <w:pPr>
        <w:jc w:val="both"/>
        <w:rPr>
          <w:rFonts w:ascii="Times New Roman" w:hAnsi="Times New Roman"/>
          <w:sz w:val="20"/>
        </w:rPr>
      </w:pPr>
    </w:p>
    <w:p w14:paraId="7A4621A9" w14:textId="77777777" w:rsidR="00091A9F" w:rsidRPr="00A84521" w:rsidRDefault="00091A9F" w:rsidP="00091A9F">
      <w:pPr>
        <w:jc w:val="both"/>
        <w:rPr>
          <w:rFonts w:ascii="Times New Roman" w:hAnsi="Times New Roman"/>
          <w:sz w:val="20"/>
        </w:rPr>
      </w:pPr>
      <w:r w:rsidRPr="00A84521">
        <w:rPr>
          <w:rFonts w:ascii="Times New Roman" w:hAnsi="Times New Roman"/>
          <w:sz w:val="20"/>
        </w:rPr>
        <w:t>Lai nodrošin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tu normat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vajos aktos noteikto pras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juma ties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bu normu iev</w:t>
      </w:r>
      <w:r w:rsidRPr="00A84521">
        <w:rPr>
          <w:rFonts w:ascii="Times New Roman" w:hAnsi="Times New Roman" w:hint="eastAsia"/>
          <w:sz w:val="20"/>
        </w:rPr>
        <w:t>ē</w:t>
      </w:r>
      <w:r w:rsidRPr="00A84521">
        <w:rPr>
          <w:rFonts w:ascii="Times New Roman" w:hAnsi="Times New Roman"/>
          <w:sz w:val="20"/>
        </w:rPr>
        <w:t>rošanu, Dabas aizsardz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bas p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rvalde personas datus glab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 xml:space="preserve"> 10 gadus.</w:t>
      </w:r>
    </w:p>
    <w:p w14:paraId="6F864B33" w14:textId="77777777" w:rsidR="00091A9F" w:rsidRPr="00A84521" w:rsidRDefault="00091A9F" w:rsidP="00091A9F">
      <w:pPr>
        <w:jc w:val="both"/>
        <w:rPr>
          <w:rFonts w:ascii="Times New Roman" w:hAnsi="Times New Roman"/>
          <w:sz w:val="20"/>
        </w:rPr>
      </w:pPr>
      <w:r w:rsidRPr="00A84521">
        <w:rPr>
          <w:rFonts w:ascii="Times New Roman" w:hAnsi="Times New Roman"/>
          <w:sz w:val="20"/>
        </w:rPr>
        <w:t>Inform</w:t>
      </w:r>
      <w:r w:rsidRPr="00A84521">
        <w:rPr>
          <w:rFonts w:ascii="Times New Roman" w:hAnsi="Times New Roman" w:hint="eastAsia"/>
          <w:sz w:val="20"/>
        </w:rPr>
        <w:t>ē</w:t>
      </w:r>
      <w:r w:rsidRPr="00A84521">
        <w:rPr>
          <w:rFonts w:ascii="Times New Roman" w:hAnsi="Times New Roman"/>
          <w:sz w:val="20"/>
        </w:rPr>
        <w:t>jam, ka Jums ir ties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bas:</w:t>
      </w:r>
    </w:p>
    <w:p w14:paraId="0DFFD8A5" w14:textId="77777777" w:rsidR="00091A9F" w:rsidRPr="00A84521" w:rsidRDefault="00091A9F" w:rsidP="00091A9F">
      <w:pPr>
        <w:jc w:val="both"/>
        <w:rPr>
          <w:rFonts w:ascii="Times New Roman" w:hAnsi="Times New Roman"/>
          <w:sz w:val="20"/>
        </w:rPr>
      </w:pPr>
      <w:r w:rsidRPr="00A84521">
        <w:rPr>
          <w:rFonts w:ascii="Times New Roman" w:hAnsi="Times New Roman" w:hint="eastAsia"/>
          <w:sz w:val="20"/>
        </w:rPr>
        <w:t>•</w:t>
      </w:r>
      <w:r w:rsidRPr="00A84521">
        <w:rPr>
          <w:rFonts w:ascii="Times New Roman" w:hAnsi="Times New Roman"/>
          <w:sz w:val="20"/>
        </w:rPr>
        <w:t xml:space="preserve"> piepras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t p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rzinim piek</w:t>
      </w:r>
      <w:r w:rsidRPr="00A84521">
        <w:rPr>
          <w:rFonts w:ascii="Times New Roman" w:hAnsi="Times New Roman" w:hint="eastAsia"/>
          <w:sz w:val="20"/>
        </w:rPr>
        <w:t>ļ</w:t>
      </w:r>
      <w:r w:rsidRPr="00A84521">
        <w:rPr>
          <w:rFonts w:ascii="Times New Roman" w:hAnsi="Times New Roman"/>
          <w:sz w:val="20"/>
        </w:rPr>
        <w:t>uvi J</w:t>
      </w:r>
      <w:r w:rsidRPr="00A84521">
        <w:rPr>
          <w:rFonts w:ascii="Times New Roman" w:hAnsi="Times New Roman" w:hint="eastAsia"/>
          <w:sz w:val="20"/>
        </w:rPr>
        <w:t>ū</w:t>
      </w:r>
      <w:r w:rsidRPr="00A84521">
        <w:rPr>
          <w:rFonts w:ascii="Times New Roman" w:hAnsi="Times New Roman"/>
          <w:sz w:val="20"/>
        </w:rPr>
        <w:t>su personas datiem, to labošanu vai dz</w:t>
      </w:r>
      <w:r w:rsidRPr="00A84521">
        <w:rPr>
          <w:rFonts w:ascii="Times New Roman" w:hAnsi="Times New Roman" w:hint="eastAsia"/>
          <w:sz w:val="20"/>
        </w:rPr>
        <w:t>ēš</w:t>
      </w:r>
      <w:r w:rsidRPr="00A84521">
        <w:rPr>
          <w:rFonts w:ascii="Times New Roman" w:hAnsi="Times New Roman"/>
          <w:sz w:val="20"/>
        </w:rPr>
        <w:t>anu, vai apstr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des ierobežošanu attiec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b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 xml:space="preserve"> uz J</w:t>
      </w:r>
      <w:r w:rsidRPr="00A84521">
        <w:rPr>
          <w:rFonts w:ascii="Times New Roman" w:hAnsi="Times New Roman" w:hint="eastAsia"/>
          <w:sz w:val="20"/>
        </w:rPr>
        <w:t>ū</w:t>
      </w:r>
      <w:r w:rsidRPr="00A84521">
        <w:rPr>
          <w:rFonts w:ascii="Times New Roman" w:hAnsi="Times New Roman"/>
          <w:sz w:val="20"/>
        </w:rPr>
        <w:t>su datiem;</w:t>
      </w:r>
    </w:p>
    <w:p w14:paraId="2B26E1D2" w14:textId="77777777" w:rsidR="00091A9F" w:rsidRPr="00A84521" w:rsidRDefault="00091A9F" w:rsidP="00091A9F">
      <w:pPr>
        <w:jc w:val="both"/>
        <w:rPr>
          <w:rFonts w:ascii="Times New Roman" w:hAnsi="Times New Roman"/>
          <w:sz w:val="20"/>
        </w:rPr>
      </w:pPr>
      <w:r w:rsidRPr="00A84521">
        <w:rPr>
          <w:rFonts w:ascii="Times New Roman" w:hAnsi="Times New Roman" w:hint="eastAsia"/>
          <w:sz w:val="20"/>
        </w:rPr>
        <w:t>•</w:t>
      </w:r>
      <w:r w:rsidRPr="00A84521">
        <w:rPr>
          <w:rFonts w:ascii="Times New Roman" w:hAnsi="Times New Roman"/>
          <w:sz w:val="20"/>
        </w:rPr>
        <w:t xml:space="preserve"> iebilst pret J</w:t>
      </w:r>
      <w:r w:rsidRPr="00A84521">
        <w:rPr>
          <w:rFonts w:ascii="Times New Roman" w:hAnsi="Times New Roman" w:hint="eastAsia"/>
          <w:sz w:val="20"/>
        </w:rPr>
        <w:t>ū</w:t>
      </w:r>
      <w:r w:rsidRPr="00A84521">
        <w:rPr>
          <w:rFonts w:ascii="Times New Roman" w:hAnsi="Times New Roman"/>
          <w:sz w:val="20"/>
        </w:rPr>
        <w:t>su personas datu apstr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di;</w:t>
      </w:r>
    </w:p>
    <w:p w14:paraId="0DB211C1" w14:textId="77777777" w:rsidR="00091A9F" w:rsidRPr="00A84521" w:rsidRDefault="00091A9F" w:rsidP="00091A9F">
      <w:pPr>
        <w:jc w:val="both"/>
        <w:rPr>
          <w:rFonts w:ascii="Times New Roman" w:hAnsi="Times New Roman"/>
          <w:sz w:val="20"/>
        </w:rPr>
      </w:pPr>
      <w:r w:rsidRPr="00A84521">
        <w:rPr>
          <w:rFonts w:ascii="Times New Roman" w:hAnsi="Times New Roman" w:hint="eastAsia"/>
          <w:sz w:val="20"/>
        </w:rPr>
        <w:t>•</w:t>
      </w:r>
      <w:r w:rsidRPr="00A84521">
        <w:rPr>
          <w:rFonts w:ascii="Times New Roman" w:hAnsi="Times New Roman"/>
          <w:sz w:val="20"/>
        </w:rPr>
        <w:t xml:space="preserve"> uz J</w:t>
      </w:r>
      <w:r w:rsidRPr="00A84521">
        <w:rPr>
          <w:rFonts w:ascii="Times New Roman" w:hAnsi="Times New Roman" w:hint="eastAsia"/>
          <w:sz w:val="20"/>
        </w:rPr>
        <w:t>ū</w:t>
      </w:r>
      <w:r w:rsidRPr="00A84521">
        <w:rPr>
          <w:rFonts w:ascii="Times New Roman" w:hAnsi="Times New Roman"/>
          <w:sz w:val="20"/>
        </w:rPr>
        <w:t>su personas datu p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rnesam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bu;</w:t>
      </w:r>
    </w:p>
    <w:p w14:paraId="035FD223" w14:textId="77777777" w:rsidR="00091A9F" w:rsidRPr="00A84521" w:rsidRDefault="00091A9F" w:rsidP="00091A9F">
      <w:pPr>
        <w:jc w:val="both"/>
        <w:rPr>
          <w:rFonts w:ascii="Times New Roman" w:hAnsi="Times New Roman"/>
          <w:sz w:val="20"/>
        </w:rPr>
      </w:pPr>
      <w:r w:rsidRPr="00A84521">
        <w:rPr>
          <w:rFonts w:ascii="Times New Roman" w:hAnsi="Times New Roman" w:hint="eastAsia"/>
          <w:sz w:val="20"/>
        </w:rPr>
        <w:t>•</w:t>
      </w:r>
      <w:r w:rsidRPr="00A84521">
        <w:rPr>
          <w:rFonts w:ascii="Times New Roman" w:hAnsi="Times New Roman"/>
          <w:sz w:val="20"/>
        </w:rPr>
        <w:t xml:space="preserve"> iesniegt Datu valsts inspekcij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 xml:space="preserve"> s</w:t>
      </w:r>
      <w:r w:rsidRPr="00A84521">
        <w:rPr>
          <w:rFonts w:ascii="Times New Roman" w:hAnsi="Times New Roman" w:hint="eastAsia"/>
          <w:sz w:val="20"/>
        </w:rPr>
        <w:t>ū</w:t>
      </w:r>
      <w:r w:rsidRPr="00A84521">
        <w:rPr>
          <w:rFonts w:ascii="Times New Roman" w:hAnsi="Times New Roman"/>
          <w:sz w:val="20"/>
        </w:rPr>
        <w:t>dz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bu par nelikum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gu J</w:t>
      </w:r>
      <w:r w:rsidRPr="00A84521">
        <w:rPr>
          <w:rFonts w:ascii="Times New Roman" w:hAnsi="Times New Roman" w:hint="eastAsia"/>
          <w:sz w:val="20"/>
        </w:rPr>
        <w:t>ū</w:t>
      </w:r>
      <w:r w:rsidRPr="00A84521">
        <w:rPr>
          <w:rFonts w:ascii="Times New Roman" w:hAnsi="Times New Roman"/>
          <w:sz w:val="20"/>
        </w:rPr>
        <w:t>su personas datu apstr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di.</w:t>
      </w:r>
    </w:p>
    <w:p w14:paraId="17F2FBEF" w14:textId="0E0D44F6" w:rsidR="00091A9F" w:rsidRPr="00A84521" w:rsidRDefault="00091A9F" w:rsidP="00091A9F">
      <w:pPr>
        <w:jc w:val="both"/>
        <w:rPr>
          <w:rFonts w:ascii="Times New Roman" w:hAnsi="Times New Roman"/>
          <w:sz w:val="20"/>
        </w:rPr>
      </w:pPr>
      <w:r w:rsidRPr="00A84521">
        <w:rPr>
          <w:rFonts w:ascii="Times New Roman" w:hAnsi="Times New Roman"/>
          <w:sz w:val="20"/>
        </w:rPr>
        <w:t>Inform</w:t>
      </w:r>
      <w:r w:rsidRPr="00A84521">
        <w:rPr>
          <w:rFonts w:ascii="Times New Roman" w:hAnsi="Times New Roman" w:hint="eastAsia"/>
          <w:sz w:val="20"/>
        </w:rPr>
        <w:t>ē</w:t>
      </w:r>
      <w:r w:rsidRPr="00A84521">
        <w:rPr>
          <w:rFonts w:ascii="Times New Roman" w:hAnsi="Times New Roman"/>
          <w:sz w:val="20"/>
        </w:rPr>
        <w:t>jam, ka J</w:t>
      </w:r>
      <w:r w:rsidRPr="00A84521">
        <w:rPr>
          <w:rFonts w:ascii="Times New Roman" w:hAnsi="Times New Roman" w:hint="eastAsia"/>
          <w:sz w:val="20"/>
        </w:rPr>
        <w:t>ū</w:t>
      </w:r>
      <w:r w:rsidRPr="00A84521">
        <w:rPr>
          <w:rFonts w:ascii="Times New Roman" w:hAnsi="Times New Roman"/>
          <w:sz w:val="20"/>
        </w:rPr>
        <w:t>su personas dati netiks apstr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d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 xml:space="preserve">ti 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rpus Dabas aizsardz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bas p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rvaldes. Datu apstr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 xml:space="preserve">de 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rpus Dabas aizsardz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bas p</w:t>
      </w:r>
      <w:r w:rsidRPr="00A84521">
        <w:rPr>
          <w:rFonts w:ascii="Times New Roman" w:hAnsi="Times New Roman" w:hint="eastAsia"/>
          <w:sz w:val="20"/>
        </w:rPr>
        <w:t>ā</w:t>
      </w:r>
      <w:r w:rsidRPr="00A84521">
        <w:rPr>
          <w:rFonts w:ascii="Times New Roman" w:hAnsi="Times New Roman"/>
          <w:sz w:val="20"/>
        </w:rPr>
        <w:t>rvaldes ir iesp</w:t>
      </w:r>
      <w:r w:rsidRPr="00A84521">
        <w:rPr>
          <w:rFonts w:ascii="Times New Roman" w:hAnsi="Times New Roman" w:hint="eastAsia"/>
          <w:sz w:val="20"/>
        </w:rPr>
        <w:t>ē</w:t>
      </w:r>
      <w:r w:rsidRPr="00A84521">
        <w:rPr>
          <w:rFonts w:ascii="Times New Roman" w:hAnsi="Times New Roman"/>
          <w:sz w:val="20"/>
        </w:rPr>
        <w:t>jama tikai gad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jumos, kas noteikti normat</w:t>
      </w:r>
      <w:r w:rsidRPr="00A84521">
        <w:rPr>
          <w:rFonts w:ascii="Times New Roman" w:hAnsi="Times New Roman" w:hint="eastAsia"/>
          <w:sz w:val="20"/>
        </w:rPr>
        <w:t>ī</w:t>
      </w:r>
      <w:r w:rsidRPr="00A84521">
        <w:rPr>
          <w:rFonts w:ascii="Times New Roman" w:hAnsi="Times New Roman"/>
          <w:sz w:val="20"/>
        </w:rPr>
        <w:t>vajos aktos.</w:t>
      </w:r>
    </w:p>
    <w:p w14:paraId="26D0925A" w14:textId="07C57A2F" w:rsidR="00091A9F" w:rsidRPr="00A84521" w:rsidRDefault="00091A9F" w:rsidP="00091A9F">
      <w:pPr>
        <w:jc w:val="both"/>
        <w:rPr>
          <w:rFonts w:ascii="Times New Roman" w:hAnsi="Times New Roman"/>
          <w:sz w:val="20"/>
        </w:rPr>
      </w:pPr>
    </w:p>
    <w:p w14:paraId="07A67480" w14:textId="6DA14439" w:rsidR="00FC3955" w:rsidRPr="00A84521" w:rsidRDefault="002016E0" w:rsidP="00091A9F">
      <w:pPr>
        <w:jc w:val="both"/>
        <w:rPr>
          <w:rFonts w:ascii="Times New Roman" w:hAnsi="Times New Roman"/>
          <w:sz w:val="20"/>
        </w:rPr>
      </w:pPr>
      <w:r w:rsidRPr="00A84521">
        <w:rPr>
          <w:rFonts w:ascii="Times New Roman" w:hAnsi="Times New Roman"/>
          <w:sz w:val="20"/>
        </w:rPr>
        <w:t>Piezīme. * Dokumenta rekvizītus “paraksts” un “datums” neaizpilda, ja elektroniskais dokuments ir sagatavots atbilstoši normatīvajiem aktiem par elektronisko dokumentu noformēšanu.</w:t>
      </w:r>
    </w:p>
    <w:sectPr w:rsidR="00FC3955" w:rsidRPr="00A84521" w:rsidSect="006E65D3">
      <w:headerReference w:type="first" r:id="rId34"/>
      <w:pgSz w:w="12240" w:h="15840"/>
      <w:pgMar w:top="1701" w:right="1325" w:bottom="993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05251" w14:textId="77777777" w:rsidR="00A84521" w:rsidRDefault="00A84521" w:rsidP="009F0204">
      <w:r>
        <w:separator/>
      </w:r>
    </w:p>
  </w:endnote>
  <w:endnote w:type="continuationSeparator" w:id="0">
    <w:p w14:paraId="301E3FED" w14:textId="77777777" w:rsidR="00A84521" w:rsidRDefault="00A84521" w:rsidP="009F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E0E93" w14:textId="77777777" w:rsidR="00A84521" w:rsidRDefault="00A84521" w:rsidP="009F0204">
      <w:r>
        <w:separator/>
      </w:r>
    </w:p>
  </w:footnote>
  <w:footnote w:type="continuationSeparator" w:id="0">
    <w:p w14:paraId="0A569D09" w14:textId="77777777" w:rsidR="00A84521" w:rsidRDefault="00A84521" w:rsidP="009F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E306E" w14:textId="77777777" w:rsidR="006E65D3" w:rsidRPr="009F0204" w:rsidRDefault="006E65D3" w:rsidP="006E65D3">
    <w:pPr>
      <w:pStyle w:val="Header"/>
      <w:jc w:val="both"/>
      <w:rPr>
        <w:sz w:val="16"/>
        <w:szCs w:val="16"/>
      </w:rPr>
    </w:pPr>
    <w:r w:rsidRPr="009F0204">
      <w:rPr>
        <w:sz w:val="16"/>
        <w:szCs w:val="16"/>
      </w:rPr>
      <w:t xml:space="preserve">Veidlapa izveidota, </w:t>
    </w:r>
    <w:r w:rsidRPr="009F0204">
      <w:rPr>
        <w:rFonts w:hint="eastAsia"/>
        <w:sz w:val="16"/>
        <w:szCs w:val="16"/>
      </w:rPr>
      <w:t>ņ</w:t>
    </w:r>
    <w:r w:rsidRPr="009F0204">
      <w:rPr>
        <w:sz w:val="16"/>
        <w:szCs w:val="16"/>
      </w:rPr>
      <w:t>emot v</w:t>
    </w:r>
    <w:r w:rsidRPr="009F0204">
      <w:rPr>
        <w:rFonts w:hint="eastAsia"/>
        <w:sz w:val="16"/>
        <w:szCs w:val="16"/>
      </w:rPr>
      <w:t>ē</w:t>
    </w:r>
    <w:r w:rsidRPr="009F0204">
      <w:rPr>
        <w:sz w:val="16"/>
        <w:szCs w:val="16"/>
      </w:rPr>
      <w:t>r</w:t>
    </w:r>
    <w:r w:rsidRPr="009F0204">
      <w:rPr>
        <w:rFonts w:hint="eastAsia"/>
        <w:sz w:val="16"/>
        <w:szCs w:val="16"/>
      </w:rPr>
      <w:t>ā</w:t>
    </w:r>
    <w:r w:rsidRPr="009F0204">
      <w:rPr>
        <w:sz w:val="16"/>
        <w:szCs w:val="16"/>
      </w:rPr>
      <w:t xml:space="preserve"> </w:t>
    </w:r>
    <w:r>
      <w:rPr>
        <w:sz w:val="16"/>
        <w:szCs w:val="16"/>
      </w:rPr>
      <w:t xml:space="preserve">Aizsargjoslu likuma </w:t>
    </w:r>
    <w:r w:rsidRPr="008A7FB4">
      <w:rPr>
        <w:sz w:val="16"/>
        <w:szCs w:val="16"/>
      </w:rPr>
      <w:t>36.</w:t>
    </w:r>
    <w:r>
      <w:rPr>
        <w:sz w:val="16"/>
        <w:szCs w:val="16"/>
      </w:rPr>
      <w:t> </w:t>
    </w:r>
    <w:r w:rsidRPr="008A7FB4">
      <w:rPr>
        <w:sz w:val="16"/>
        <w:szCs w:val="16"/>
      </w:rPr>
      <w:t>panta treš</w:t>
    </w:r>
    <w:r w:rsidRPr="008A7FB4">
      <w:rPr>
        <w:rFonts w:hint="eastAsia"/>
        <w:sz w:val="16"/>
        <w:szCs w:val="16"/>
      </w:rPr>
      <w:t>ā</w:t>
    </w:r>
    <w:r w:rsidRPr="008A7FB4">
      <w:rPr>
        <w:sz w:val="16"/>
        <w:szCs w:val="16"/>
      </w:rPr>
      <w:t>s da</w:t>
    </w:r>
    <w:r w:rsidRPr="008A7FB4">
      <w:rPr>
        <w:rFonts w:hint="eastAsia"/>
        <w:sz w:val="16"/>
        <w:szCs w:val="16"/>
      </w:rPr>
      <w:t>ļ</w:t>
    </w:r>
    <w:r w:rsidRPr="008A7FB4">
      <w:rPr>
        <w:sz w:val="16"/>
        <w:szCs w:val="16"/>
      </w:rPr>
      <w:t>as 7.</w:t>
    </w:r>
    <w:r>
      <w:rPr>
        <w:sz w:val="16"/>
        <w:szCs w:val="16"/>
      </w:rPr>
      <w:t> </w:t>
    </w:r>
    <w:r w:rsidRPr="008A7FB4">
      <w:rPr>
        <w:sz w:val="16"/>
        <w:szCs w:val="16"/>
      </w:rPr>
      <w:t>punktu</w:t>
    </w:r>
    <w:r>
      <w:rPr>
        <w:sz w:val="16"/>
        <w:szCs w:val="16"/>
      </w:rPr>
      <w:t>,</w:t>
    </w:r>
    <w:r w:rsidRPr="008A7FB4">
      <w:rPr>
        <w:sz w:val="16"/>
        <w:szCs w:val="16"/>
      </w:rPr>
      <w:t xml:space="preserve"> </w:t>
    </w:r>
    <w:r w:rsidRPr="009F0204">
      <w:rPr>
        <w:sz w:val="16"/>
        <w:szCs w:val="16"/>
      </w:rPr>
      <w:t>Ministru kabineta 2010.</w:t>
    </w:r>
    <w:r>
      <w:rPr>
        <w:sz w:val="16"/>
        <w:szCs w:val="16"/>
      </w:rPr>
      <w:t> </w:t>
    </w:r>
    <w:r w:rsidRPr="009F0204">
      <w:rPr>
        <w:sz w:val="16"/>
        <w:szCs w:val="16"/>
      </w:rPr>
      <w:t>gada 16.</w:t>
    </w:r>
    <w:r>
      <w:rPr>
        <w:sz w:val="16"/>
        <w:szCs w:val="16"/>
      </w:rPr>
      <w:t> </w:t>
    </w:r>
    <w:r w:rsidRPr="009F0204">
      <w:rPr>
        <w:sz w:val="16"/>
        <w:szCs w:val="16"/>
      </w:rPr>
      <w:t>marta noteikum</w:t>
    </w:r>
    <w:r>
      <w:rPr>
        <w:sz w:val="16"/>
        <w:szCs w:val="16"/>
      </w:rPr>
      <w:t>us Nr. 264 “</w:t>
    </w:r>
    <w:r w:rsidRPr="009F0204">
      <w:rPr>
        <w:rFonts w:hint="eastAsia"/>
        <w:sz w:val="16"/>
        <w:szCs w:val="16"/>
      </w:rPr>
      <w:t>Ī</w:t>
    </w:r>
    <w:r w:rsidRPr="009F0204">
      <w:rPr>
        <w:sz w:val="16"/>
        <w:szCs w:val="16"/>
      </w:rPr>
      <w:t>paši aizsarg</w:t>
    </w:r>
    <w:r w:rsidRPr="009F0204">
      <w:rPr>
        <w:rFonts w:hint="eastAsia"/>
        <w:sz w:val="16"/>
        <w:szCs w:val="16"/>
      </w:rPr>
      <w:t>ā</w:t>
    </w:r>
    <w:r w:rsidRPr="009F0204">
      <w:rPr>
        <w:sz w:val="16"/>
        <w:szCs w:val="16"/>
      </w:rPr>
      <w:t>jamo dabas teritoriju visp</w:t>
    </w:r>
    <w:r w:rsidRPr="009F0204">
      <w:rPr>
        <w:rFonts w:hint="eastAsia"/>
        <w:sz w:val="16"/>
        <w:szCs w:val="16"/>
      </w:rPr>
      <w:t>ā</w:t>
    </w:r>
    <w:r w:rsidRPr="009F0204">
      <w:rPr>
        <w:sz w:val="16"/>
        <w:szCs w:val="16"/>
      </w:rPr>
      <w:t>r</w:t>
    </w:r>
    <w:r w:rsidRPr="009F0204">
      <w:rPr>
        <w:rFonts w:hint="eastAsia"/>
        <w:sz w:val="16"/>
        <w:szCs w:val="16"/>
      </w:rPr>
      <w:t>ē</w:t>
    </w:r>
    <w:r w:rsidRPr="009F0204">
      <w:rPr>
        <w:sz w:val="16"/>
        <w:szCs w:val="16"/>
      </w:rPr>
      <w:t>jie aizsardz</w:t>
    </w:r>
    <w:r w:rsidRPr="009F0204">
      <w:rPr>
        <w:rFonts w:hint="eastAsia"/>
        <w:sz w:val="16"/>
        <w:szCs w:val="16"/>
      </w:rPr>
      <w:t>ī</w:t>
    </w:r>
    <w:r w:rsidRPr="009F0204">
      <w:rPr>
        <w:sz w:val="16"/>
        <w:szCs w:val="16"/>
      </w:rPr>
      <w:t xml:space="preserve">bas un izmantošanas noteikumi” un </w:t>
    </w:r>
    <w:r w:rsidRPr="009F0204">
      <w:rPr>
        <w:rFonts w:hint="eastAsia"/>
        <w:sz w:val="16"/>
        <w:szCs w:val="16"/>
      </w:rPr>
      <w:t>ī</w:t>
    </w:r>
    <w:r w:rsidRPr="009F0204">
      <w:rPr>
        <w:sz w:val="16"/>
        <w:szCs w:val="16"/>
      </w:rPr>
      <w:t>paši aizsarg</w:t>
    </w:r>
    <w:r w:rsidRPr="009F0204">
      <w:rPr>
        <w:rFonts w:hint="eastAsia"/>
        <w:sz w:val="16"/>
        <w:szCs w:val="16"/>
      </w:rPr>
      <w:t>ā</w:t>
    </w:r>
    <w:r w:rsidRPr="009F0204">
      <w:rPr>
        <w:sz w:val="16"/>
        <w:szCs w:val="16"/>
      </w:rPr>
      <w:t>jamo dabas teritoriju individu</w:t>
    </w:r>
    <w:r w:rsidRPr="009F0204">
      <w:rPr>
        <w:rFonts w:hint="eastAsia"/>
        <w:sz w:val="16"/>
        <w:szCs w:val="16"/>
      </w:rPr>
      <w:t>ā</w:t>
    </w:r>
    <w:r w:rsidRPr="009F0204">
      <w:rPr>
        <w:sz w:val="16"/>
        <w:szCs w:val="16"/>
      </w:rPr>
      <w:t>los aizsardz</w:t>
    </w:r>
    <w:r w:rsidRPr="009F0204">
      <w:rPr>
        <w:rFonts w:hint="eastAsia"/>
        <w:sz w:val="16"/>
        <w:szCs w:val="16"/>
      </w:rPr>
      <w:t>ī</w:t>
    </w:r>
    <w:r w:rsidRPr="009F0204">
      <w:rPr>
        <w:sz w:val="16"/>
        <w:szCs w:val="16"/>
      </w:rPr>
      <w:t>bas un izmantošanas noteikum</w:t>
    </w:r>
    <w:r>
      <w:rPr>
        <w:sz w:val="16"/>
        <w:szCs w:val="16"/>
      </w:rPr>
      <w:t>u</w:t>
    </w:r>
    <w:r w:rsidRPr="009F0204">
      <w:rPr>
        <w:sz w:val="16"/>
        <w:szCs w:val="16"/>
      </w:rPr>
      <w:t>s</w:t>
    </w:r>
  </w:p>
  <w:p w14:paraId="325C0D19" w14:textId="77777777" w:rsidR="006E65D3" w:rsidRDefault="006E6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E18AD"/>
    <w:multiLevelType w:val="hybridMultilevel"/>
    <w:tmpl w:val="4AC83364"/>
    <w:lvl w:ilvl="0" w:tplc="E1C86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6224C"/>
    <w:multiLevelType w:val="hybridMultilevel"/>
    <w:tmpl w:val="EE70CC0C"/>
    <w:lvl w:ilvl="0" w:tplc="970C0BB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10352">
    <w:abstractNumId w:val="0"/>
  </w:num>
  <w:num w:numId="2" w16cid:durableId="1318150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9E"/>
    <w:rsid w:val="00060CA7"/>
    <w:rsid w:val="00091A9F"/>
    <w:rsid w:val="000D25D3"/>
    <w:rsid w:val="000E526F"/>
    <w:rsid w:val="000E618B"/>
    <w:rsid w:val="000F687C"/>
    <w:rsid w:val="00140F54"/>
    <w:rsid w:val="001437AC"/>
    <w:rsid w:val="00156AED"/>
    <w:rsid w:val="00185A7F"/>
    <w:rsid w:val="001A3361"/>
    <w:rsid w:val="001A61EE"/>
    <w:rsid w:val="001A7934"/>
    <w:rsid w:val="002016E0"/>
    <w:rsid w:val="00203A18"/>
    <w:rsid w:val="002629C8"/>
    <w:rsid w:val="0026448B"/>
    <w:rsid w:val="00287699"/>
    <w:rsid w:val="002C5EBA"/>
    <w:rsid w:val="002F7B68"/>
    <w:rsid w:val="003A4185"/>
    <w:rsid w:val="003A51C6"/>
    <w:rsid w:val="003A7845"/>
    <w:rsid w:val="003D1134"/>
    <w:rsid w:val="003F5A75"/>
    <w:rsid w:val="00450E7E"/>
    <w:rsid w:val="004A444C"/>
    <w:rsid w:val="004B1160"/>
    <w:rsid w:val="005001AC"/>
    <w:rsid w:val="00502BEB"/>
    <w:rsid w:val="00511100"/>
    <w:rsid w:val="00525F7C"/>
    <w:rsid w:val="0053473D"/>
    <w:rsid w:val="00536E1D"/>
    <w:rsid w:val="005477B4"/>
    <w:rsid w:val="00583E9E"/>
    <w:rsid w:val="00591897"/>
    <w:rsid w:val="005D4A4F"/>
    <w:rsid w:val="005E45E1"/>
    <w:rsid w:val="005E7F10"/>
    <w:rsid w:val="00615F4C"/>
    <w:rsid w:val="0063631A"/>
    <w:rsid w:val="006463F8"/>
    <w:rsid w:val="00661708"/>
    <w:rsid w:val="00697A91"/>
    <w:rsid w:val="006B4F00"/>
    <w:rsid w:val="006D6527"/>
    <w:rsid w:val="006E65D3"/>
    <w:rsid w:val="0071220A"/>
    <w:rsid w:val="00766250"/>
    <w:rsid w:val="00774443"/>
    <w:rsid w:val="007F0F26"/>
    <w:rsid w:val="00822F3D"/>
    <w:rsid w:val="008239C1"/>
    <w:rsid w:val="00846B27"/>
    <w:rsid w:val="0085771B"/>
    <w:rsid w:val="008A7FB4"/>
    <w:rsid w:val="008C25F1"/>
    <w:rsid w:val="008D4C71"/>
    <w:rsid w:val="008E19FA"/>
    <w:rsid w:val="00920BA3"/>
    <w:rsid w:val="009478F0"/>
    <w:rsid w:val="00951331"/>
    <w:rsid w:val="00960DAC"/>
    <w:rsid w:val="00986641"/>
    <w:rsid w:val="009868D9"/>
    <w:rsid w:val="00990C15"/>
    <w:rsid w:val="00995AE8"/>
    <w:rsid w:val="009A4A81"/>
    <w:rsid w:val="009F0204"/>
    <w:rsid w:val="00A23B18"/>
    <w:rsid w:val="00A5617E"/>
    <w:rsid w:val="00A807A2"/>
    <w:rsid w:val="00A84521"/>
    <w:rsid w:val="00A97173"/>
    <w:rsid w:val="00AA6ED6"/>
    <w:rsid w:val="00AF0F72"/>
    <w:rsid w:val="00B166FD"/>
    <w:rsid w:val="00B174D6"/>
    <w:rsid w:val="00B2582D"/>
    <w:rsid w:val="00B62379"/>
    <w:rsid w:val="00B748DA"/>
    <w:rsid w:val="00B86D30"/>
    <w:rsid w:val="00BA204F"/>
    <w:rsid w:val="00C01F7B"/>
    <w:rsid w:val="00C14061"/>
    <w:rsid w:val="00C57B42"/>
    <w:rsid w:val="00C665E5"/>
    <w:rsid w:val="00C72163"/>
    <w:rsid w:val="00C82355"/>
    <w:rsid w:val="00CA7861"/>
    <w:rsid w:val="00CB5F38"/>
    <w:rsid w:val="00CC3FEF"/>
    <w:rsid w:val="00CF3708"/>
    <w:rsid w:val="00D3061E"/>
    <w:rsid w:val="00D63467"/>
    <w:rsid w:val="00D908A7"/>
    <w:rsid w:val="00DB7A1F"/>
    <w:rsid w:val="00DD12DC"/>
    <w:rsid w:val="00DF72D1"/>
    <w:rsid w:val="00E237BD"/>
    <w:rsid w:val="00E44227"/>
    <w:rsid w:val="00E82439"/>
    <w:rsid w:val="00E87838"/>
    <w:rsid w:val="00EA5F70"/>
    <w:rsid w:val="00ED0539"/>
    <w:rsid w:val="00F11C0F"/>
    <w:rsid w:val="00F26818"/>
    <w:rsid w:val="00F34636"/>
    <w:rsid w:val="00F51A69"/>
    <w:rsid w:val="00F675DC"/>
    <w:rsid w:val="00F76440"/>
    <w:rsid w:val="00FA0815"/>
    <w:rsid w:val="00FA5364"/>
    <w:rsid w:val="00FA60E5"/>
    <w:rsid w:val="00FB50B1"/>
    <w:rsid w:val="00FC3955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FD7FAD"/>
  <w15:chartTrackingRefBased/>
  <w15:docId w15:val="{08E8DFB1-8E27-4917-B1F2-3F47CCA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E9E"/>
    <w:pPr>
      <w:spacing w:after="0" w:line="240" w:lineRule="auto"/>
    </w:pPr>
    <w:rPr>
      <w:rFonts w:ascii="RimTimes" w:eastAsia="Times New Roman" w:hAnsi="RimTimes" w:cs="Times New Roman"/>
      <w:sz w:val="28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83E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E9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3E9E"/>
    <w:rPr>
      <w:rFonts w:ascii="RimTimes" w:eastAsia="Times New Roman" w:hAnsi="RimTimes" w:cs="Times New Roman"/>
      <w:sz w:val="20"/>
      <w:szCs w:val="20"/>
      <w:lang w:val="lv-LV" w:eastAsia="lv-LV"/>
    </w:rPr>
  </w:style>
  <w:style w:type="paragraph" w:styleId="ListParagraph">
    <w:name w:val="List Paragraph"/>
    <w:basedOn w:val="Normal"/>
    <w:uiPriority w:val="34"/>
    <w:qFormat/>
    <w:rsid w:val="00D3061E"/>
    <w:pPr>
      <w:ind w:left="720"/>
      <w:contextualSpacing/>
    </w:pPr>
  </w:style>
  <w:style w:type="character" w:styleId="Hyperlink">
    <w:name w:val="Hyperlink"/>
    <w:rsid w:val="002016E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0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204"/>
    <w:rPr>
      <w:rFonts w:ascii="RimTimes" w:eastAsia="Times New Roman" w:hAnsi="RimTimes" w:cs="Times New Roman"/>
      <w:sz w:val="28"/>
      <w:szCs w:val="20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9F0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204"/>
    <w:rPr>
      <w:rFonts w:ascii="RimTimes" w:eastAsia="Times New Roman" w:hAnsi="RimTimes" w:cs="Times New Roman"/>
      <w:sz w:val="28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D1"/>
    <w:rPr>
      <w:rFonts w:ascii="Segoe UI" w:eastAsia="Times New Roman" w:hAnsi="Segoe UI" w:cs="Segoe UI"/>
      <w:sz w:val="18"/>
      <w:szCs w:val="18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D1"/>
    <w:rPr>
      <w:rFonts w:ascii="RimTimes" w:eastAsia="Times New Roman" w:hAnsi="RimTimes" w:cs="Times New Roman"/>
      <w:b/>
      <w:bCs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w.likumi.lv/wwwraksti/2013/191/BILDES/KVADRATS.GIF" TargetMode="External"/><Relationship Id="rId18" Type="http://schemas.openxmlformats.org/officeDocument/2006/relationships/image" Target="http://www.likumi.lv/wwwraksti/2013/191/BILDES/KVADRATS.GIF" TargetMode="External"/><Relationship Id="rId26" Type="http://schemas.openxmlformats.org/officeDocument/2006/relationships/image" Target="http://www.likumi.lv/wwwraksti/2013/191/BILDES/KVADRATS.GI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http://www.likumi.lv/wwwraksti/2013/191/BILDES/KVADRATS.GIF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http://www.likumi.lv/wwwraksti/2013/191/BILDES/KVADRATS.GIF" TargetMode="External"/><Relationship Id="rId17" Type="http://schemas.openxmlformats.org/officeDocument/2006/relationships/image" Target="http://www.likumi.lv/wwwraksti/2013/191/BILDES/KVADRATS.GIF" TargetMode="External"/><Relationship Id="rId25" Type="http://schemas.openxmlformats.org/officeDocument/2006/relationships/image" Target="http://www.likumi.lv/wwwraksti/2013/191/BILDES/KVADRATS.GIF" TargetMode="External"/><Relationship Id="rId33" Type="http://schemas.openxmlformats.org/officeDocument/2006/relationships/image" Target="http://www.likumi.lv/wwwraksti/2013/191/BILDES/KVADRATS.GI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www.likumi.lv/wwwraksti/2013/191/BILDES/KVADRATS.GIF" TargetMode="External"/><Relationship Id="rId20" Type="http://schemas.openxmlformats.org/officeDocument/2006/relationships/hyperlink" Target="https://ozols.gov.lv/pub" TargetMode="External"/><Relationship Id="rId29" Type="http://schemas.openxmlformats.org/officeDocument/2006/relationships/image" Target="http://www.likumi.lv/wwwraksti/2013/191/BILDES/KVADRATS.GI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www.likumi.lv/wwwraksti/2013/191/BILDES/KVADRATS.GIF" TargetMode="External"/><Relationship Id="rId24" Type="http://schemas.openxmlformats.org/officeDocument/2006/relationships/image" Target="http://www.likumi.lv/wwwraksti/2013/191/BILDES/KVADRATS.GIF" TargetMode="External"/><Relationship Id="rId32" Type="http://schemas.openxmlformats.org/officeDocument/2006/relationships/image" Target="http://www.likumi.lv/wwwraksti/2013/191/BILDES/KVADRATS.GIF" TargetMode="External"/><Relationship Id="rId5" Type="http://schemas.openxmlformats.org/officeDocument/2006/relationships/styles" Target="styles.xml"/><Relationship Id="rId15" Type="http://schemas.openxmlformats.org/officeDocument/2006/relationships/image" Target="http://www.likumi.lv/wwwraksti/2013/191/BILDES/KVADRATS.GIF" TargetMode="External"/><Relationship Id="rId23" Type="http://schemas.openxmlformats.org/officeDocument/2006/relationships/image" Target="http://www.likumi.lv/wwwraksti/2013/191/BILDES/KVADRATS.GIF" TargetMode="External"/><Relationship Id="rId28" Type="http://schemas.openxmlformats.org/officeDocument/2006/relationships/image" Target="http://www.likumi.lv/wwwraksti/2013/191/BILDES/KVADRATS.GIF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http://www.likumi.lv/wwwraksti/2013/191/BILDES/KVADRATS.GIF" TargetMode="External"/><Relationship Id="rId31" Type="http://schemas.openxmlformats.org/officeDocument/2006/relationships/image" Target="http://www.likumi.lv/wwwraksti/2013/191/BILDES/KVADRATS.GI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http://www.likumi.lv/wwwraksti/2013/191/BILDES/KVADRATS.GIF" TargetMode="External"/><Relationship Id="rId22" Type="http://schemas.openxmlformats.org/officeDocument/2006/relationships/image" Target="http://www.likumi.lv/wwwraksti/2013/191/BILDES/KVADRATS.GIF" TargetMode="External"/><Relationship Id="rId27" Type="http://schemas.openxmlformats.org/officeDocument/2006/relationships/image" Target="http://www.likumi.lv/wwwraksti/2013/191/BILDES/KVADRATS.GIF" TargetMode="External"/><Relationship Id="rId30" Type="http://schemas.openxmlformats.org/officeDocument/2006/relationships/image" Target="http://www.likumi.lv/wwwraksti/2013/191/BILDES/KVADRATS.GIF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C70CBBB6FE6B14A8D76A3857B2BA0FC" ma:contentTypeVersion="13" ma:contentTypeDescription="Izveidot jaunu dokumentu." ma:contentTypeScope="" ma:versionID="a2680127cab0e34eac01d9f67593cf89">
  <xsd:schema xmlns:xsd="http://www.w3.org/2001/XMLSchema" xmlns:xs="http://www.w3.org/2001/XMLSchema" xmlns:p="http://schemas.microsoft.com/office/2006/metadata/properties" xmlns:ns3="265667cf-de1f-4d69-ad17-e78fea3a0338" xmlns:ns4="4600788f-be62-4c5f-9636-2ec363aca26d" targetNamespace="http://schemas.microsoft.com/office/2006/metadata/properties" ma:root="true" ma:fieldsID="15123ea8d149145a8340729e8e31e338" ns3:_="" ns4:_="">
    <xsd:import namespace="265667cf-de1f-4d69-ad17-e78fea3a0338"/>
    <xsd:import namespace="4600788f-be62-4c5f-9636-2ec363aca2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667cf-de1f-4d69-ad17-e78fea3a0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788f-be62-4c5f-9636-2ec363aca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334A5-85B8-4D1D-AE5F-48B17D0A4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C4F3D-C08E-4F63-92D8-C8149624D4BD}">
  <ds:schemaRefs>
    <ds:schemaRef ds:uri="http://purl.org/dc/dcmitype/"/>
    <ds:schemaRef ds:uri="http://purl.org/dc/elements/1.1/"/>
    <ds:schemaRef ds:uri="http://schemas.microsoft.com/office/2006/documentManagement/types"/>
    <ds:schemaRef ds:uri="265667cf-de1f-4d69-ad17-e78fea3a033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600788f-be62-4c5f-9636-2ec363aca26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29AC8D-F95C-4675-B421-0066060DF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667cf-de1f-4d69-ad17-e78fea3a0338"/>
    <ds:schemaRef ds:uri="4600788f-be62-4c5f-9636-2ec363aca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27014</Words>
  <Characters>15399</Characters>
  <Application>Microsoft Office Word</Application>
  <DocSecurity>0</DocSecurity>
  <Lines>128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Timze</dc:creator>
  <cp:keywords/>
  <dc:description/>
  <cp:lastModifiedBy>Andris Soms</cp:lastModifiedBy>
  <cp:revision>2</cp:revision>
  <dcterms:created xsi:type="dcterms:W3CDTF">2025-01-28T07:11:00Z</dcterms:created>
  <dcterms:modified xsi:type="dcterms:W3CDTF">2025-01-28T07:11:00Z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0x010100DC70CBBB6FE6B14A8D76A3857B2BA0FC</vt:lpwstr>
  </property>
</Properties>
</file>