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A04B" w14:textId="2E91F645" w:rsidR="002628CA" w:rsidRPr="00B9263F" w:rsidRDefault="00B9263F" w:rsidP="002628C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 </w:t>
      </w:r>
      <w:r w:rsidR="002628CA" w:rsidRPr="00B9263F">
        <w:rPr>
          <w:rFonts w:ascii="Times New Roman" w:hAnsi="Times New Roman" w:cs="Times New Roman"/>
          <w:b/>
          <w:bCs/>
        </w:rPr>
        <w:t>pielikums</w:t>
      </w:r>
    </w:p>
    <w:p w14:paraId="4F84EFF4" w14:textId="0B2EBDEE" w:rsidR="00222459" w:rsidRPr="00B9263F" w:rsidRDefault="002628CA" w:rsidP="00F90AED">
      <w:pPr>
        <w:spacing w:after="0" w:line="240" w:lineRule="auto"/>
        <w:rPr>
          <w:rFonts w:ascii="Times New Roman" w:hAnsi="Times New Roman" w:cs="Times New Roman"/>
        </w:rPr>
      </w:pPr>
      <w:r w:rsidRPr="00B9263F">
        <w:rPr>
          <w:rFonts w:ascii="Times New Roman" w:hAnsi="Times New Roman" w:cs="Times New Roman"/>
        </w:rPr>
        <w:t xml:space="preserve">ES nozīmes </w:t>
      </w:r>
      <w:r w:rsidR="00E81AE6" w:rsidRPr="00B9263F">
        <w:rPr>
          <w:rFonts w:ascii="Times New Roman" w:hAnsi="Times New Roman" w:cs="Times New Roman"/>
        </w:rPr>
        <w:t>purvu</w:t>
      </w:r>
      <w:r w:rsidRPr="00B9263F">
        <w:rPr>
          <w:rFonts w:ascii="Times New Roman" w:hAnsi="Times New Roman" w:cs="Times New Roman"/>
        </w:rPr>
        <w:t xml:space="preserve"> biot</w:t>
      </w:r>
      <w:r w:rsidR="00B9263F">
        <w:rPr>
          <w:rFonts w:ascii="Times New Roman" w:hAnsi="Times New Roman" w:cs="Times New Roman"/>
        </w:rPr>
        <w:t>o</w:t>
      </w:r>
      <w:r w:rsidRPr="00B9263F">
        <w:rPr>
          <w:rFonts w:ascii="Times New Roman" w:hAnsi="Times New Roman" w:cs="Times New Roman"/>
        </w:rPr>
        <w:t>pu sastopamība</w:t>
      </w:r>
      <w:r w:rsidR="006A0336" w:rsidRPr="00B9263F">
        <w:rPr>
          <w:rFonts w:ascii="Times New Roman" w:hAnsi="Times New Roman" w:cs="Times New Roman"/>
        </w:rPr>
        <w:t xml:space="preserve"> (</w:t>
      </w:r>
      <w:r w:rsidR="00874D54" w:rsidRPr="00B9263F">
        <w:rPr>
          <w:rFonts w:ascii="Times New Roman" w:hAnsi="Times New Roman" w:cs="Times New Roman"/>
        </w:rPr>
        <w:t>%</w:t>
      </w:r>
      <w:r w:rsidR="006A0336" w:rsidRPr="00B9263F">
        <w:rPr>
          <w:rFonts w:ascii="Times New Roman" w:hAnsi="Times New Roman" w:cs="Times New Roman"/>
        </w:rPr>
        <w:t>)</w:t>
      </w:r>
      <w:r w:rsidRPr="00B9263F">
        <w:rPr>
          <w:rFonts w:ascii="Times New Roman" w:hAnsi="Times New Roman" w:cs="Times New Roman"/>
        </w:rPr>
        <w:t xml:space="preserve"> pa biotopu veidiem atsevišķi katrā </w:t>
      </w:r>
      <w:proofErr w:type="spellStart"/>
      <w:r w:rsidRPr="00B9263F">
        <w:rPr>
          <w:rFonts w:ascii="Times New Roman" w:hAnsi="Times New Roman" w:cs="Times New Roman"/>
        </w:rPr>
        <w:t>N</w:t>
      </w:r>
      <w:r w:rsidR="00B9263F">
        <w:rPr>
          <w:rFonts w:ascii="Times New Roman" w:hAnsi="Times New Roman" w:cs="Times New Roman"/>
        </w:rPr>
        <w:t>atura</w:t>
      </w:r>
      <w:proofErr w:type="spellEnd"/>
      <w:r w:rsidR="00A61F1B" w:rsidRPr="00B9263F">
        <w:rPr>
          <w:rFonts w:ascii="Times New Roman" w:hAnsi="Times New Roman" w:cs="Times New Roman"/>
        </w:rPr>
        <w:t> </w:t>
      </w:r>
      <w:r w:rsidRPr="00B9263F">
        <w:rPr>
          <w:rFonts w:ascii="Times New Roman" w:hAnsi="Times New Roman" w:cs="Times New Roman"/>
        </w:rPr>
        <w:t>2000 teritorijā</w:t>
      </w:r>
      <w:r w:rsidR="00E20FFD" w:rsidRPr="00B9263F">
        <w:rPr>
          <w:rFonts w:ascii="Times New Roman" w:hAnsi="Times New Roman" w:cs="Times New Roman"/>
        </w:rPr>
        <w:t xml:space="preserve">. (Attiecībā pret platībām, kas atrodas </w:t>
      </w:r>
      <w:proofErr w:type="spellStart"/>
      <w:r w:rsidR="00BE7F12" w:rsidRPr="00B9263F">
        <w:rPr>
          <w:rFonts w:ascii="Times New Roman" w:hAnsi="Times New Roman" w:cs="Times New Roman"/>
        </w:rPr>
        <w:t>N</w:t>
      </w:r>
      <w:r w:rsidR="00B9263F">
        <w:rPr>
          <w:rFonts w:ascii="Times New Roman" w:hAnsi="Times New Roman" w:cs="Times New Roman"/>
        </w:rPr>
        <w:t>atura</w:t>
      </w:r>
      <w:proofErr w:type="spellEnd"/>
      <w:r w:rsidR="00B9263F">
        <w:rPr>
          <w:rFonts w:ascii="Times New Roman" w:hAnsi="Times New Roman" w:cs="Times New Roman"/>
        </w:rPr>
        <w:t xml:space="preserve"> </w:t>
      </w:r>
      <w:r w:rsidR="00BE7F12" w:rsidRPr="00B9263F">
        <w:rPr>
          <w:rFonts w:ascii="Times New Roman" w:hAnsi="Times New Roman" w:cs="Times New Roman"/>
        </w:rPr>
        <w:t>2000 teritorijās)</w:t>
      </w:r>
    </w:p>
    <w:p w14:paraId="3412820E" w14:textId="77777777" w:rsidR="00A50E5E" w:rsidRPr="00B9263F" w:rsidRDefault="00A50E5E" w:rsidP="00F90AE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62" w:type="dxa"/>
        <w:tblLook w:val="04A0" w:firstRow="1" w:lastRow="0" w:firstColumn="1" w:lastColumn="0" w:noHBand="0" w:noVBand="1"/>
      </w:tblPr>
      <w:tblGrid>
        <w:gridCol w:w="2892"/>
        <w:gridCol w:w="1139"/>
        <w:gridCol w:w="958"/>
        <w:gridCol w:w="975"/>
        <w:gridCol w:w="1070"/>
        <w:gridCol w:w="932"/>
        <w:gridCol w:w="932"/>
        <w:gridCol w:w="932"/>
        <w:gridCol w:w="932"/>
      </w:tblGrid>
      <w:tr w:rsidR="00B66A76" w:rsidRPr="00B9263F" w14:paraId="1A60C1F7" w14:textId="77777777" w:rsidTr="00B66A76">
        <w:trPr>
          <w:trHeight w:val="29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AF2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IADT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BF1D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Total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Of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Ha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768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7110_%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AD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7120_%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4A4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7140_%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12F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7160_%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460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7210_%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16D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7220_%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EF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7230_%</w:t>
            </w:r>
          </w:p>
        </w:tc>
      </w:tr>
      <w:tr w:rsidR="00B66A76" w:rsidRPr="00B9263F" w14:paraId="46A6B75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11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senleja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30B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44,645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70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B8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B6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26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3,130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A82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19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19,443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3DA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0,572</w:t>
            </w:r>
          </w:p>
        </w:tc>
      </w:tr>
      <w:tr w:rsidR="00B66A76" w:rsidRPr="00B9263F" w14:paraId="464A356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65DE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Ābeļi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A04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736,265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D18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27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91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FC4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30A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FA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381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61AE74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A93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Ādaži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23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1267,044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98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E2A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21,680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FF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1,645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C7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28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DC0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227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F9A457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3D7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Aizdumbles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4E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223,659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A8A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DD1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A88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3,248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358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B7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8EB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F39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61A3EA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B1C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Aizkraukles purvs un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3CE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784,825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A3E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35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ABE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128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0C8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789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4C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6BF407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C00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Aklais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608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496,098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0E0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023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4EA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1F8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29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69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8DC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E10445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F75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Alsungas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42C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5,747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117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4F9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8C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B6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28E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76E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98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D353BE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CC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Ances purvi un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EF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1229,118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809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EB8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A7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6,913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4A2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1,723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B45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1,513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0C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E7B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33D615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363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Apšuciema zāļu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22D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12,417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EC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2FA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FB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F0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54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1,207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8A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B8B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0,276</w:t>
            </w:r>
          </w:p>
        </w:tc>
      </w:tr>
      <w:tr w:rsidR="00B66A76" w:rsidRPr="00B9263F" w14:paraId="523692A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F3F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Ašenieku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13F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1273,798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D3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1,517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3F4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40D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2F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A46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8C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C8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F36671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D69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Ašu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B1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30,634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0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A3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48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025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C5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446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7A2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6E6903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A76E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Augstroze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F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1930,991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0B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1,821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90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2,365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64E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6,405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C6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D3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D18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C84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090BA5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CB6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Augšdaugava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9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69,717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37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05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604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4D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3,042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96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5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3,185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E9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0AE710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A0F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Augšzeme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7CF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45,450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3FE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C8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91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E8A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1,253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57A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9D5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7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981335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057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Baltais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891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39,490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B9E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99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78E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A3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098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299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B1F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B746E5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459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Baltezera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8B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34,484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82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3C1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2A3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A29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16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C0A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17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A3C772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6AC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Baltmuižas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1B1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530,170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80D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CF5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EC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F6B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403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825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E1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287F7A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A8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Bānūžu zelta avots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D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1,849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5C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82F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B72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BA3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39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116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1AC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0,017</w:t>
            </w:r>
          </w:p>
        </w:tc>
      </w:tr>
      <w:tr w:rsidR="00B66A76" w:rsidRPr="00B9263F" w14:paraId="1B0C653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789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Bednes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182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26,171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DE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D6A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87E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9A0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EFE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90A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AD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400B77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A59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Bērzoles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riests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8A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20,322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76C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73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ACD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6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AC7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C6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23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D9DFED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E7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Blažģa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9AD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3,685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C40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AE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7B2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225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478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4D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C72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FFB9C7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BE1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Brienamais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A07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323,665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CC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DBA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855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1,395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D43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75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34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422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2DA9F5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F1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Bulvāra riests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10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1,203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C8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91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85E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44B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F63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8E5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6D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E03327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9A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Būšnieku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ezera krasts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7CC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4,557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00B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FE9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A53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73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92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998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97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A1D6F1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D0B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Cārmaņa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217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F7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D5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8A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B52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68D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6F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25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E4084C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972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Cenas tīrelis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A9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1826,532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CE9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1CC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881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6C2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96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B7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C6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17C5C9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CD5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Cirīša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822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14,129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320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5B7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8F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A4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08B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147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F7F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E9CA9B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986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Čertoka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 (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Valnezers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337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D8F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490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94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72C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A59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A4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FC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7754D2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723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Daugavas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E88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0,438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5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F7F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DA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C4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201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C7D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A9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ABFF20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63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Diļļu pļavas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3B8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5A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AE3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FC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23E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F68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15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3DB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0,085</w:t>
            </w:r>
          </w:p>
        </w:tc>
      </w:tr>
      <w:tr w:rsidR="00B66A76" w:rsidRPr="00B9263F" w14:paraId="29A5C272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46B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Draugolis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E51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A5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DA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05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08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1E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7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30E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E49743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B0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Dravenieku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avoti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CEC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DB1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2A8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FC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36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58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04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BE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0,014</w:t>
            </w:r>
          </w:p>
        </w:tc>
      </w:tr>
      <w:tr w:rsidR="00B66A76" w:rsidRPr="00B9263F" w14:paraId="291AAAE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852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Dridža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44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3,125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D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8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958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608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72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11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C8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5CBEB0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8C6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Driksnas sils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A39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10,171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5EE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A05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CEF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D89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FE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0E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167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BA479D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924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Druviņu tīrelis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DA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145,271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A48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07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DA8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64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8FF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BB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60F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33E1FC4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0A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Dubļukrogs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417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87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1F1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A2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E9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ABB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4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E10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0,038</w:t>
            </w:r>
          </w:p>
        </w:tc>
      </w:tr>
      <w:tr w:rsidR="00B66A76" w:rsidRPr="00B9263F" w14:paraId="7708C09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619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Dulbju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acs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D1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D1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A83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76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B43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71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49E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5EF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BC5310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FD5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Dunika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5A4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1174,243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482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1,378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B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D4E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D74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0F0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044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693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23A332B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A42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Dūņezera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028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2,846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7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35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67C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F0B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CD7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30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7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865D4B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CE1E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Dvietes paliene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20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BD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5C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CFA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BA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EC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AD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A0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4549CC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74E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Dzelves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Kroņa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B4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474,896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632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27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B31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D7A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922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7D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D2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9616AE2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EC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Dzērves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29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332,529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5D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DE2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6C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B17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9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B9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E53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E9E9112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480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Eiduku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FE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698,580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DA5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99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03D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9E6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CB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8D0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D16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551958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36E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Elles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34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5,621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90A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BC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6AB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F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ADA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86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31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0,272</w:t>
            </w:r>
          </w:p>
        </w:tc>
      </w:tr>
      <w:tr w:rsidR="00B66A76" w:rsidRPr="00B9263F" w14:paraId="186902A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D2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Ellītes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59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559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FCA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F79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2B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536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7B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1B6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07D126B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92E6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Embūte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2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A7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604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9D0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DA3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FF0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00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BDE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A7C724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56C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Engures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19B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1818,953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13E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9F9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F9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1,501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3A4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EE5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65,124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1E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35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67,288</w:t>
            </w:r>
          </w:p>
        </w:tc>
      </w:tr>
      <w:tr w:rsidR="00B66A76" w:rsidRPr="00B9263F" w14:paraId="3463531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0A4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Ezernieku karsta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kritenes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C1A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03E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4B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C0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B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AB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DD3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E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5C0CCB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92C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Gaiņu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67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703,366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717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F5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52B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53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B8F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D6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92E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67D5D8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65E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Gargrodes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AF4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285,466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240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40E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F35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BE6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49A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F87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E04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93FEE1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4C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Gaujas Nacionālais parks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E6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3623,829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E9E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3,152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0D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12,618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D4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3,952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94B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40,579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56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03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28,395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34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0,034</w:t>
            </w:r>
          </w:p>
        </w:tc>
      </w:tr>
      <w:tr w:rsidR="00B66A76" w:rsidRPr="00B9263F" w14:paraId="25D5A1F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B6D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Graviņas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974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163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31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42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33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7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5E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572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08ABA2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C4B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Grīņu dabas rezervāts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D7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17,273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929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FE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78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306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2C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F87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4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0,778</w:t>
            </w:r>
          </w:p>
        </w:tc>
      </w:tr>
      <w:tr w:rsidR="00B66A76" w:rsidRPr="00B9263F" w14:paraId="0629618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508D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Gulbinkas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2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41,327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E49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6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CC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138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6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BF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651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90C259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BA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Gulbju un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Platpirovas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1E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1207,309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BD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1,408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D9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080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70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D88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242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6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C9B924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156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Ģipka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F3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10,646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065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22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45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687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2C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FAD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39C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C758A5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23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Istras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pauguraine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42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9,134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F60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F4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EC9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188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B07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36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1B5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86F5C5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FC7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Jaša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16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21,437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60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9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D6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925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4,399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E3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D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4B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9E45D3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6C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Jaunanna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AD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70,799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BD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11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6D0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C3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C56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06C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149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03AD5C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F2AE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Ječu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F14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98,624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F23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A4A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A7B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E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E8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91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FB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4,781</w:t>
            </w:r>
          </w:p>
        </w:tc>
      </w:tr>
      <w:tr w:rsidR="00B66A76" w:rsidRPr="00B9263F" w14:paraId="223E512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823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Jumurdas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2C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54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55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E5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13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EA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6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BFE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0C45FFC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C9D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Kaigu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147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542,984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1C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01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2,584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2C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F93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3FD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510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4A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AC907C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029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Kalēju tīrelis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B1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3,461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711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4D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BF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FE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47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B2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72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7350BC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BF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Kalna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BE6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149,190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B36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75A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51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B22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B21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2FB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46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B174A0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17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Kaļķupes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B0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464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19B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7F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8BD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127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3FE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D7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EA1FC3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EB6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Kapu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15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25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41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08D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0F3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BFC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8A6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A21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06E894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402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Kārķu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CF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169,412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142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10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A26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3CE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A3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71C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6C9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3C3FE6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AAB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Katlešu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EE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023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429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2E3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75C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1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8F9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74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739C5C4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ACA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Kaučers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C0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10,672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4B3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C3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6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BB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BD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002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FA2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3DD931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BAC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Kaušņu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740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33,735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CD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DC7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0F6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44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93C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9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FE9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DAA647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AD1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Kinkausku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5B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0,902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439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6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E7C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5BA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6BB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E36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FE4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CD7A05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53C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Klagatu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6FE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78,142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BC4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55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1EC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EE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5B5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A1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71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373F3E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80B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Klāņu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5E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551,972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E47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9B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EDE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07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438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CB5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AA1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1,676</w:t>
            </w:r>
          </w:p>
        </w:tc>
      </w:tr>
      <w:tr w:rsidR="00B66A76" w:rsidRPr="00B9263F" w14:paraId="03982A9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33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Klešniku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6C8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1961,722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9B6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2,294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9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52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94E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DA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8E9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C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A5C677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E6F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Kreiču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016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1744,641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91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1,816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6D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4,632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9E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656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1B7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48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468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F0E0FCB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D91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Krojas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65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AFC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2E4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03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8B9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0E9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C92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6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A7A05F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D31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Krustkalnu dabas rezervāts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66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31,748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5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EE4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2BC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84C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3,892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A59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A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12,332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F5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0,039</w:t>
            </w:r>
          </w:p>
        </w:tc>
      </w:tr>
      <w:tr w:rsidR="00B66A76" w:rsidRPr="00B9263F" w14:paraId="029913A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4A5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Kulšenu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avots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5B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5C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852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E5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D91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399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62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5F7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8BAA65B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C8D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Kurjanovas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9B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F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01E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332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F4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5CD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E1A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727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5DC1CF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BF3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Ķemeru Nacionālais parks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3F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7250,591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228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7,449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028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14,575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0C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2,152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86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F0D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24,643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3A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24,931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98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3,565</w:t>
            </w:r>
          </w:p>
        </w:tc>
      </w:tr>
      <w:tr w:rsidR="00B66A76" w:rsidRPr="00B9263F" w14:paraId="773BAEE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52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Ķirbas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30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275,395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B19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CA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F3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CFC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52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64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9A8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3,984</w:t>
            </w:r>
          </w:p>
        </w:tc>
      </w:tr>
      <w:tr w:rsidR="00B66A76" w:rsidRPr="00B9263F" w14:paraId="1D80765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59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Lāču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2A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125,245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1FF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00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2,028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781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1EF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783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1E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A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CAF669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0D8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Lapiņu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5A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75E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DBF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D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15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94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392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CE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3BC101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96B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Laugas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43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625,050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089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1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83E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24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0E2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2AE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1BB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D3F8A0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3F5D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C54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16,559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D4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C9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D4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DB1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5DC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76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04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E074F6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611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Lepuru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D02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165,696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3A5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59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A99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0F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0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0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AA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32DE6C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87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Mārku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06E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715,259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0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1D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F6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B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9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0BA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9E3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E42AEF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B7A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Pelečāres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7D2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3846,428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EE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4,542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F5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C17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E89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CEF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A95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53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110466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AD0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Lielais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90E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5,801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47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B69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AC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2E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0B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F90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21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FC83CC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0D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Lielais un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Pemmes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201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2262,898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BB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2,620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79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28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892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A17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09F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9B0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65F7A4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BD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Lielie Kangari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E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646,440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C2F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59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0,105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9B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B1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B7B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9F5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94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AFD1F1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B0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Lielpurvs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F1F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590,691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20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8F5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88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8A3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4AA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08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08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06CA4D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DF6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Lielsalas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EB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163,138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04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92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D9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9E3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1EF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CC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1B9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8B161C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FEE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B40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53,349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7E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936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C3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C9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D85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271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B0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0,239</w:t>
            </w:r>
          </w:p>
        </w:tc>
      </w:tr>
      <w:tr w:rsidR="00B66A76" w:rsidRPr="00B9263F" w14:paraId="6E3E4E3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71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Linezers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C5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99,710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A5F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EA6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C98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A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577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29B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9E1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C69107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665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Lubāna mitrājs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95F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11521,539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81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13,128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16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BFD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10,999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A34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A9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A94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1A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F46382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34F6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Maitiķu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avoti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C71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863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E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8C4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02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49B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5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D2F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0,030</w:t>
            </w:r>
          </w:p>
        </w:tc>
      </w:tr>
      <w:tr w:rsidR="00B66A76" w:rsidRPr="00B9263F" w14:paraId="612BAA5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474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Maizezers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6A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23,609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CE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AD6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C45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1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E3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E8D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33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FBDA66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7F2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Manģenes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A2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20,378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F4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6F3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593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A5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417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20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4E6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1CC305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B27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Mazie Kangari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1B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115,331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300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97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BC8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542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E5C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26E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D9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B1A8A9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9A0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Mazzalvītes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D44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83,853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F76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842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C6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4D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262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BD9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741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5452782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25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Melderupītes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7A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C3F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276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8A5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38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947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CB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F46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C83AFA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704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Melnā ezera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592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265,555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04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E92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1,837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30C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B5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33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B73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17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88EBE3C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388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Melnais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D9A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96,476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B01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5D8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1C3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67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5DF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4D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A95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F6CFCC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C3D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Melnsalas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46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491,154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9E7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22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6ED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11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E8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599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CCA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5E6159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586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Melturu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sils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708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4,915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FAF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374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B54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DF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E40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F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3E5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2E2565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7CC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Mežmuižas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avoti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A5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C81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9C9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B0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A7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</w:t>
            </w: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D38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533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199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D98BB7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BA7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Mežole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5C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176,902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A39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7C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8DC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A2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16,926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80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674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F1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9081F6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C51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Motrines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CD0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6E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03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BD2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65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38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10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1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FD6D8C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EA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Nagļu un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Ansiņu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60D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37,496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C19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6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0,398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626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28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24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178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4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1CC91E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22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Nesaules kalns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7BB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25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AEB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C8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601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316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5C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BA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AD48F5B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97E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Nīcas īvju audze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D77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5,661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B42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738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B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85F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1,162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6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0D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F81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B606D1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95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Niedrāju -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Pilkas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632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468,598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B55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E0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F9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A1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E74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E34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CD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76B4D1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B2B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Nomavas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8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767,020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0D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CE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3D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0D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EE3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6B9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42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A8D44D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68E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Numernes valnis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C96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29,808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13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A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0A0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2F1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36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E2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3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B6E193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A75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219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2,968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D8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8B3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D3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14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AD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A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1,646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E1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FABDD5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467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Ogres Zilie kalni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7FD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7,947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2C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5E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83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8B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98D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6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4C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34E85B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492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Ojatu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18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88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27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AC2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CB9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49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C64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5F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EDA17C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3D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Oleru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311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53,326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9B2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7E7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62E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1,141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E6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441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3F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9CF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0D4336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424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Orlovas (Ērgļu)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6EF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1988,888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9C4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1F4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959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C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46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358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F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B8D6C7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CFA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Palšu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09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548,360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172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66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4,010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BC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17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DA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1B3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FC7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91AF31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F7C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Paņemūnes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38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60,442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93C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C3F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1,284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9F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DA8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89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0A4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6EA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3F8969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5FB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Pape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F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1303,363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DE5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1,293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D03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1,220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BC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1F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859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5,288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BA9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AD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4,240</w:t>
            </w:r>
          </w:p>
        </w:tc>
      </w:tr>
      <w:tr w:rsidR="00B66A76" w:rsidRPr="00B9263F" w14:paraId="77F3714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D7D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Pelcīšu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8E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25,442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AA1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96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E9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456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7F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1,598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418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155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6D740D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B5F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Pelēču ezera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D60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10,948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390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EE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3A7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0EF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61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6A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826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79AF65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592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Piejūra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D2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40,214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BC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D51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EED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78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B5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1F3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9C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E0EDD5C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96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Piešdanga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89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37C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46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5BB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38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9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04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A4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FF451C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FF9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Pilskalnes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Siguldiņa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36B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C2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6F1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83C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284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758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423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7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73090F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952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Platenes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48F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139,463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F39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8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D52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BA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5C3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A6E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E4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6,761</w:t>
            </w:r>
          </w:p>
        </w:tc>
      </w:tr>
      <w:tr w:rsidR="00B66A76" w:rsidRPr="00B9263F" w14:paraId="6108F25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B2D6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Pluču tīrelis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9F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328,941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95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035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A7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46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E8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885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44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D6A670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F19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Plunču ezera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9B8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A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1BE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92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885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6FB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67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67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0,142</w:t>
            </w:r>
          </w:p>
        </w:tc>
      </w:tr>
      <w:tr w:rsidR="00B66A76" w:rsidRPr="00B9263F" w14:paraId="577A9B94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D34E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Popes zāļu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4E0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18,554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0B3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21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F7B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4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DA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826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9F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0,774</w:t>
            </w:r>
          </w:p>
        </w:tc>
      </w:tr>
      <w:tr w:rsidR="00B66A76" w:rsidRPr="00B9263F" w14:paraId="22C09F7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640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Purgaiļu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D2D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245,583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60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18E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F74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BEC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C9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065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B1B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921844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2D96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Raķupes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A46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188,911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6F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2C9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E2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E74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9EB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D0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8E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0CA7E8C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A58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Raunas Staburags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721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FFC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5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D8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DA5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9C2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97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E06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3482F6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A45E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Rāznas Nacionālais parks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660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342,216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65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834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267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5,285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57A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67A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E2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E2E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B8F9E32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10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Riesta -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Džūkstenes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2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149,878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CF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6C7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0C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292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368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C61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38B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A7EF72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E7C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Riežupe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F5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27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D48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E8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954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56C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0A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B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7F16AF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FF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Rožu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1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631,597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21B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0,550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83A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2,736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36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25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BA6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FA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7B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B7D647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650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Rucavas īvju audze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62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2E2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3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D0F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B01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D8D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D9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34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0,055</w:t>
            </w:r>
          </w:p>
        </w:tc>
      </w:tr>
      <w:tr w:rsidR="00B66A76" w:rsidRPr="00B9263F" w14:paraId="6CBFFBB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23D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Rukšu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675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177,089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20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FC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4B4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69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3B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D1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B5C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D25688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86E6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Ruņupes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80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3,143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E40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AE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6CB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012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B46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DC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9A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07250E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B8A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Salacas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14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69,675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6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53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E1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231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2,696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DFE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A9D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8B0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6DE0C4C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759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Saltais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94B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58,137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1F1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FB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95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CC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EB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36D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0F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70DCD3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24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Sārnates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461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945,459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9A5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38C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3,356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DC9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C86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E3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FA0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D5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E3183E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DC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Sātiņu dīķi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790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20,362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5BB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12B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58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BFD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F6C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97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DD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3BBBCF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D88D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Sauka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918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EA0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CDA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513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B65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487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99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99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33DDBC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34C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Sedas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9E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227,065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A1B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950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1,133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826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3,640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D1D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7E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D89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7BB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E8B350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0EA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Seržu tīrelis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BF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33,936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C5E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F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362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3D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70D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4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71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55B9C5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118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Silabebru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782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61,399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6F3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7A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1D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1,342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2D4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E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A3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A1F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EFE0449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0D1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Silene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3B1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51,798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9DA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F81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529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223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DD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0E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5C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9D9704B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0CD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Skrundas zivju dīķi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69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056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3D5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4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7F2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78F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47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E3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A5E252C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EB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Skujaines un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Svētaines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77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4,873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C76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85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85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6D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481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A4D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2,784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FE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0,004</w:t>
            </w:r>
          </w:p>
        </w:tc>
      </w:tr>
      <w:tr w:rsidR="00B66A76" w:rsidRPr="00B9263F" w14:paraId="0B804414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E42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Slapjo salu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7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659,235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DD9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255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86C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5A6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F56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AEB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4A3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D4F484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EF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Slīteres Nacionālais parks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6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2188,278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796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2,378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183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237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3,923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6CA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60E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BCC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0A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0,692</w:t>
            </w:r>
          </w:p>
        </w:tc>
      </w:tr>
      <w:tr w:rsidR="00B66A76" w:rsidRPr="00B9263F" w14:paraId="68A19C6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9F1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Sloku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468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404,076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DD2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ADE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89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DE5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D6D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06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A6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0E6AEB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2EA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Spinduļu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B9A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10,532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145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161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301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B8B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61D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3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9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7BC29E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8F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Spuļģu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C4E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112,056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93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B21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110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BF8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8F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432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99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DB850E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4A4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Stiklu purvi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9D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1887,110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75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2,133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04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1,907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768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62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B4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AE3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C5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21BA52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AF1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Stompaku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E53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1788,625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24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D1E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0,779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3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D8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E6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0D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831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54E153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80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Supes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00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452,132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88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ED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3,032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A71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280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106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D97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DEE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B7B729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1F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Sventājas upes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610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1,128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E2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6BD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399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CE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995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19B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228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DCAAB06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58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Šķibu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F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407,124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D4C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8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DF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1,415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13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B8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FB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7A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F79C9C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D0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Švēriņu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B38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369,263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130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4E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C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5F1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BA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E65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AF0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582BC58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CB8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Talsu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pauguraine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99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1,999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4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D2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756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101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453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B3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40B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0,041</w:t>
            </w:r>
          </w:p>
        </w:tc>
      </w:tr>
      <w:tr w:rsidR="00B66A76" w:rsidRPr="00B9263F" w14:paraId="7DDC2C2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4C3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Taurīšu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C86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CD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6B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F67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0C9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FDF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E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BB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1FA471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B53C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Teiču dabas rezervāts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6E1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14009,682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C05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16,572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0F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3E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1,440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A39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B3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EC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6F9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417EB4C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5D4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Tērvete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8E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24,950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98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909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FB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477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5,119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322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525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7F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E0AF5F4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328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Tetersalas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9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251,765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FFB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8B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FBD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71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C5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D5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1D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DBEE02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21E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Tīrās sūnas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CF8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27,977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0B1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43A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61F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1E9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A3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841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F02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5AEE39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56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Tīreļu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28C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716,229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0B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0,817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2D8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7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E5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441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98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33B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D20C4F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07D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Tīšezers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2B4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18,838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5C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003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E4F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DCC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E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090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039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BB609A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2E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Tosmare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8F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52,871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E8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233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F33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FB0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9C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1C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BEC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1,655</w:t>
            </w:r>
          </w:p>
        </w:tc>
      </w:tr>
      <w:tr w:rsidR="00B66A76" w:rsidRPr="00B9263F" w14:paraId="1F6F838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CF9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Tumes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A40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F2D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D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B99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70B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C43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6FF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C46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E4B68BC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93C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Vadaiņu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5E8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136,455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EE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CA9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575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D08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F96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B1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70F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699C00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D16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Vāveres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60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15,335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08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33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B28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FF5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805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05C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BFB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2CEF251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9F5F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Veclaicene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C18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61,874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0C7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D4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29E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6FD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3,449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291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B0E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FA3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89FA41F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68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Vecpiebalga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2EA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73,248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325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BD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0F8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1,451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61E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C5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0C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9C3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3FEBAC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37A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Vecumu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5F0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59,862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98E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CE2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C8F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904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B2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87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2F9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0AB30D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97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Ventas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39D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9,762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A3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EF0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A5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0,209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ABE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5F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207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1B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D04F5F4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45C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Ventas un 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Šķerveļa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BA7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17A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428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35F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C2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9CD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B0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DE0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47FAB70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70D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Vērenes purvi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EFD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552,181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D72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16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D2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EC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9E2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2A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1A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2486E04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F7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Vesetas palienes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001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7,271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DBE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33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A46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AD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374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DD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16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16DBCA4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901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Vestiena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310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38,938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AF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94F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8B4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C5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2,007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537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9BE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ECD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BBAFF9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B0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Vīķu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09A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106,029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7C3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20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9E7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2,305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094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36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CC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004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3EE6B27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B2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Vīķvēnu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ED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10,671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B49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538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AB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C32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89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8D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8E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0,073</w:t>
            </w:r>
          </w:p>
        </w:tc>
      </w:tr>
      <w:tr w:rsidR="00B66A76" w:rsidRPr="00B9263F" w14:paraId="5718887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4FE2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Viskūžu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sala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F3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5,238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49D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04D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75D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87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D7C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129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2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01849EE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B7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Vitrupes ieleja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C0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64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62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6A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091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63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325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E2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50EFAA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15D0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Vjadas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meži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AB0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C71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E3F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02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2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DA9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1E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7E1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24CC0B6B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427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Zaļezera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DE7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59,971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6E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DA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4A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1,316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BEA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FFA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895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9C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5F745ADA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CF5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Zaņas lejteces atsegumi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989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8F1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BF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C51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2D6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083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BFA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1,957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1E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4B89F4B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51CA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Zebrus un Svētes ezers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7C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14,735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12E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2F2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32D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0,261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B1C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192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DE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647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0,036</w:t>
            </w:r>
          </w:p>
        </w:tc>
      </w:tr>
      <w:tr w:rsidR="00B66A76" w:rsidRPr="00B9263F" w14:paraId="0054C807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47E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Zemgaļu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5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371,956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E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0,407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A79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1A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7DC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3B6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2D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384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29E376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772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Ziemeļgauja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FF5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395,054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861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BD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995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5,443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DFA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6C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E15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D86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7C515CF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09B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purvi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ECD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4265,018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1CC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4,724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CA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1,065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35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5,528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4B5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ED5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2D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24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0624EC55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5EE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Ziemupe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B913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51,781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F7D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39E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B5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0,341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8DE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32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38C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B14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1,747</w:t>
            </w:r>
          </w:p>
        </w:tc>
      </w:tr>
      <w:tr w:rsidR="00B66A76" w:rsidRPr="00B9263F" w14:paraId="1449C432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B57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Zodānu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purvs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56D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46,076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497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D9E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63C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0,186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E8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6C0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FE7D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F939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3691253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6663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Zušu-</w:t>
            </w:r>
            <w:proofErr w:type="spellStart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Staiņu</w:t>
            </w:r>
            <w:proofErr w:type="spellEnd"/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sēravoti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D4F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5,992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918C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9D5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AF48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1AE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1,230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6CE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11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0AB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</w:tr>
      <w:tr w:rsidR="00B66A76" w:rsidRPr="00B9263F" w14:paraId="647070ED" w14:textId="77777777" w:rsidTr="00B66A76">
        <w:trPr>
          <w:trHeight w:val="29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4D1" w14:textId="77777777" w:rsidR="00A320D5" w:rsidRPr="00B9263F" w:rsidRDefault="00A320D5" w:rsidP="00A32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Zvārde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78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866,526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121B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0,928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1CA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0,618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D420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1,236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F1F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DC1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166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46F2" w14:textId="77777777" w:rsidR="00A320D5" w:rsidRPr="00B9263F" w:rsidRDefault="00A320D5" w:rsidP="00A3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B926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0,094</w:t>
            </w:r>
          </w:p>
        </w:tc>
      </w:tr>
    </w:tbl>
    <w:p w14:paraId="4B60C34F" w14:textId="77777777" w:rsidR="00D956C0" w:rsidRPr="00B9263F" w:rsidRDefault="00D956C0" w:rsidP="00F90AED">
      <w:pPr>
        <w:spacing w:after="0" w:line="240" w:lineRule="auto"/>
        <w:rPr>
          <w:rFonts w:ascii="Times New Roman" w:hAnsi="Times New Roman" w:cs="Times New Roman"/>
        </w:rPr>
      </w:pPr>
    </w:p>
    <w:sectPr w:rsidR="00D956C0" w:rsidRPr="00B9263F" w:rsidSect="00A94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CA"/>
    <w:rsid w:val="000667C7"/>
    <w:rsid w:val="0010709D"/>
    <w:rsid w:val="001735B3"/>
    <w:rsid w:val="00222459"/>
    <w:rsid w:val="002628CA"/>
    <w:rsid w:val="002E055B"/>
    <w:rsid w:val="0038186B"/>
    <w:rsid w:val="00512722"/>
    <w:rsid w:val="006A0336"/>
    <w:rsid w:val="006B4E7B"/>
    <w:rsid w:val="00776DD7"/>
    <w:rsid w:val="00782F51"/>
    <w:rsid w:val="00874D54"/>
    <w:rsid w:val="009D562F"/>
    <w:rsid w:val="00A320D5"/>
    <w:rsid w:val="00A50E5E"/>
    <w:rsid w:val="00A61F1B"/>
    <w:rsid w:val="00A94AB8"/>
    <w:rsid w:val="00B455CA"/>
    <w:rsid w:val="00B66A76"/>
    <w:rsid w:val="00B9263F"/>
    <w:rsid w:val="00BE7F12"/>
    <w:rsid w:val="00C60089"/>
    <w:rsid w:val="00D51FE5"/>
    <w:rsid w:val="00D7435E"/>
    <w:rsid w:val="00D956C0"/>
    <w:rsid w:val="00DE1E84"/>
    <w:rsid w:val="00DF1E5B"/>
    <w:rsid w:val="00E20FFD"/>
    <w:rsid w:val="00E5700C"/>
    <w:rsid w:val="00E81AE6"/>
    <w:rsid w:val="00F90AED"/>
    <w:rsid w:val="00F9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E756"/>
  <w15:chartTrackingRefBased/>
  <w15:docId w15:val="{2D83F14E-C086-42BE-B982-AF2CA8D4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628CA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628CA"/>
    <w:rPr>
      <w:color w:val="954F72"/>
      <w:u w:val="single"/>
    </w:rPr>
  </w:style>
  <w:style w:type="paragraph" w:customStyle="1" w:styleId="msonormal0">
    <w:name w:val="msonormal"/>
    <w:basedOn w:val="Parasts"/>
    <w:rsid w:val="0026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2628C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66">
    <w:name w:val="xl66"/>
    <w:basedOn w:val="Parasts"/>
    <w:rsid w:val="002628C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lv-LV"/>
    </w:rPr>
  </w:style>
  <w:style w:type="paragraph" w:customStyle="1" w:styleId="xl67">
    <w:name w:val="xl67"/>
    <w:basedOn w:val="Parasts"/>
    <w:rsid w:val="002628CA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68">
    <w:name w:val="xl68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lv-LV"/>
    </w:rPr>
  </w:style>
  <w:style w:type="paragraph" w:customStyle="1" w:styleId="xl69">
    <w:name w:val="xl69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lv-LV"/>
    </w:rPr>
  </w:style>
  <w:style w:type="paragraph" w:customStyle="1" w:styleId="xl70">
    <w:name w:val="xl70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71">
    <w:name w:val="xl71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72">
    <w:name w:val="xl72"/>
    <w:basedOn w:val="Parasts"/>
    <w:rsid w:val="00262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lv-LV"/>
    </w:rPr>
  </w:style>
  <w:style w:type="paragraph" w:customStyle="1" w:styleId="xl73">
    <w:name w:val="xl73"/>
    <w:basedOn w:val="Parasts"/>
    <w:rsid w:val="00DE1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xl63">
    <w:name w:val="xl63"/>
    <w:basedOn w:val="Parasts"/>
    <w:rsid w:val="00A3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Parasts"/>
    <w:rsid w:val="00A32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6" ma:contentTypeDescription="Izveidot jaunu dokumentu." ma:contentTypeScope="" ma:versionID="5f66da1b7f89f2781b234fabfe52c5b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080083be78059a9b9620a82903c3a4e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ba59d8-960e-497e-897f-77a0b0db6ff9" xsi:nil="true"/>
    <lcf76f155ced4ddcb4097134ff3c332f xmlns="b3698a70-46f9-4b4d-9f82-082f514fa505">
      <Terms xmlns="http://schemas.microsoft.com/office/infopath/2007/PartnerControls"/>
    </lcf76f155ced4ddcb4097134ff3c332f>
    <SharedWithUsers xmlns="2bba59d8-960e-497e-897f-77a0b0db6ff9">
      <UserInfo>
        <DisplayName/>
        <AccountId xsi:nil="true"/>
        <AccountType/>
      </UserInfo>
    </SharedWithUsers>
    <MediaLengthInSeconds xmlns="b3698a70-46f9-4b4d-9f82-082f514fa505" xsi:nil="true"/>
  </documentManagement>
</p:properties>
</file>

<file path=customXml/itemProps1.xml><?xml version="1.0" encoding="utf-8"?>
<ds:datastoreItem xmlns:ds="http://schemas.openxmlformats.org/officeDocument/2006/customXml" ds:itemID="{2012E8E8-5ECA-443C-A05E-F8080FBA501A}"/>
</file>

<file path=customXml/itemProps2.xml><?xml version="1.0" encoding="utf-8"?>
<ds:datastoreItem xmlns:ds="http://schemas.openxmlformats.org/officeDocument/2006/customXml" ds:itemID="{6662A050-5B58-41A0-8A07-D35A26E82691}"/>
</file>

<file path=customXml/itemProps3.xml><?xml version="1.0" encoding="utf-8"?>
<ds:datastoreItem xmlns:ds="http://schemas.openxmlformats.org/officeDocument/2006/customXml" ds:itemID="{B4340EBC-D896-46E3-98FF-F05F8991C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Namatēva</dc:creator>
  <cp:keywords/>
  <dc:description/>
  <cp:lastModifiedBy>Sintija Kotāne</cp:lastModifiedBy>
  <cp:revision>17</cp:revision>
  <dcterms:created xsi:type="dcterms:W3CDTF">2022-12-19T07:54:00Z</dcterms:created>
  <dcterms:modified xsi:type="dcterms:W3CDTF">2023-01-04T13:18:00Z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  <property fmtid="{D5CDD505-2E9C-101B-9397-08002B2CF9AE}" pid="3" name="Order">
    <vt:r8>20206800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