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2E54" w14:textId="67402157" w:rsidR="004645D5" w:rsidRPr="00415FB4" w:rsidRDefault="00415FB4" w:rsidP="00415FB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415FB4">
        <w:rPr>
          <w:rFonts w:ascii="Times New Roman" w:hAnsi="Times New Roman"/>
          <w:sz w:val="24"/>
          <w:szCs w:val="24"/>
          <w:lang w:val="lv-LV"/>
        </w:rPr>
        <w:t xml:space="preserve">Pielikums </w:t>
      </w:r>
      <w:r w:rsidR="00C8344E">
        <w:rPr>
          <w:rFonts w:ascii="Times New Roman" w:hAnsi="Times New Roman"/>
          <w:sz w:val="24"/>
          <w:szCs w:val="24"/>
          <w:lang w:val="lv-LV"/>
        </w:rPr>
        <w:t>“Zemesgabala shēma”</w:t>
      </w:r>
    </w:p>
    <w:p w14:paraId="3E7CA7A0" w14:textId="39BF3BA9" w:rsidR="00415FB4" w:rsidRDefault="00415FB4" w:rsidP="00415FB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415FB4">
        <w:rPr>
          <w:rFonts w:ascii="Times New Roman" w:hAnsi="Times New Roman"/>
          <w:sz w:val="24"/>
          <w:szCs w:val="24"/>
          <w:lang w:val="lv-LV"/>
        </w:rPr>
        <w:t>Zemes nomas līgumam</w:t>
      </w:r>
    </w:p>
    <w:p w14:paraId="786099D6" w14:textId="2CFA969D" w:rsidR="00415FB4" w:rsidRDefault="00415FB4" w:rsidP="00415FB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470BFDB" w14:textId="147CFE97" w:rsidR="00415FB4" w:rsidRDefault="00415FB4" w:rsidP="00415FB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1A3FAC04" w14:textId="52D72E83" w:rsidR="00415FB4" w:rsidRPr="00415FB4" w:rsidRDefault="00415FB4" w:rsidP="00415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189FEF9E" wp14:editId="09065428">
            <wp:extent cx="4884420" cy="5989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FB4" w:rsidRPr="00415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B4"/>
    <w:rsid w:val="001D5B1B"/>
    <w:rsid w:val="00415FB4"/>
    <w:rsid w:val="004645D5"/>
    <w:rsid w:val="00586F17"/>
    <w:rsid w:val="00B31D93"/>
    <w:rsid w:val="00C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7140F"/>
  <w15:chartTrackingRefBased/>
  <w15:docId w15:val="{0A48E30D-6A16-4C1F-9276-C2FE1952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F17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586F17"/>
    <w:rPr>
      <w:rFonts w:ascii="Verdana" w:hAnsi="Verdana" w:hint="default"/>
      <w:color w:val="000000"/>
      <w:sz w:val="14"/>
      <w:szCs w:val="14"/>
    </w:rPr>
  </w:style>
  <w:style w:type="paragraph" w:customStyle="1" w:styleId="Standard">
    <w:name w:val="Standard"/>
    <w:rsid w:val="00586F1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v213">
    <w:name w:val="tv213"/>
    <w:basedOn w:val="Normal"/>
    <w:rsid w:val="00586F1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F1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6F17"/>
    <w:rPr>
      <w:rFonts w:eastAsia="Calibri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F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6F17"/>
    <w:rPr>
      <w:rFonts w:eastAsia="Calibri"/>
      <w:lang w:val="en-US"/>
    </w:rPr>
  </w:style>
  <w:style w:type="paragraph" w:styleId="Header">
    <w:name w:val="header"/>
    <w:basedOn w:val="Normal"/>
    <w:link w:val="HeaderChar"/>
    <w:unhideWhenUsed/>
    <w:rsid w:val="0058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6F17"/>
    <w:rPr>
      <w:rFonts w:eastAsia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F17"/>
    <w:rPr>
      <w:rFonts w:eastAsia="Calibri"/>
      <w:sz w:val="22"/>
      <w:szCs w:val="22"/>
      <w:lang w:val="en-US"/>
    </w:rPr>
  </w:style>
  <w:style w:type="character" w:styleId="FootnoteReference">
    <w:name w:val="footnote reference"/>
    <w:uiPriority w:val="99"/>
    <w:rsid w:val="00586F1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86F17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586F17"/>
    <w:rPr>
      <w:sz w:val="20"/>
      <w:szCs w:val="20"/>
      <w:lang w:val="lv-LV"/>
    </w:rPr>
  </w:style>
  <w:style w:type="character" w:customStyle="1" w:styleId="EndnoteTextChar">
    <w:name w:val="Endnote Text Char"/>
    <w:link w:val="EndnoteText"/>
    <w:uiPriority w:val="99"/>
    <w:rsid w:val="00586F17"/>
    <w:rPr>
      <w:rFonts w:eastAsia="Calibri"/>
    </w:rPr>
  </w:style>
  <w:style w:type="paragraph" w:styleId="BodyText">
    <w:name w:val="Body Text"/>
    <w:basedOn w:val="Normal"/>
    <w:link w:val="BodyTextChar"/>
    <w:rsid w:val="00586F17"/>
    <w:pPr>
      <w:widowControl/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BodyTextChar">
    <w:name w:val="Body Text Char"/>
    <w:link w:val="BodyText"/>
    <w:rsid w:val="00586F17"/>
    <w:rPr>
      <w:rFonts w:ascii="Times New Roman" w:eastAsia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586F17"/>
    <w:pPr>
      <w:widowControl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SubtitleChar">
    <w:name w:val="Subtitle Char"/>
    <w:link w:val="Subtitle"/>
    <w:rsid w:val="00586F17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styleId="Hyperlink">
    <w:name w:val="Hyperlink"/>
    <w:uiPriority w:val="99"/>
    <w:unhideWhenUsed/>
    <w:rsid w:val="00586F1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6F17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586F17"/>
    <w:rPr>
      <w:rFonts w:eastAsia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586F1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rsid w:val="00586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86F17"/>
    <w:rPr>
      <w:rFonts w:ascii="Courier New" w:eastAsia="Courier New" w:hAnsi="Courier New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F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6F17"/>
    <w:rPr>
      <w:rFonts w:eastAsia="Calibri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F17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86F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F17"/>
    <w:pPr>
      <w:widowControl/>
      <w:spacing w:after="0" w:line="240" w:lineRule="auto"/>
      <w:ind w:left="720"/>
      <w:contextualSpacing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8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Veinberga</dc:creator>
  <cp:keywords/>
  <dc:description/>
  <cp:lastModifiedBy>Ausma Lazdiņa</cp:lastModifiedBy>
  <cp:revision>4</cp:revision>
  <dcterms:created xsi:type="dcterms:W3CDTF">2022-07-22T09:19:00Z</dcterms:created>
  <dcterms:modified xsi:type="dcterms:W3CDTF">2022-07-22T09:20:00Z</dcterms:modified>
</cp:coreProperties>
</file>